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Давно не виделись. — Взгляд Цзяо Чанъюэ перескочил через меня и упала прямо на Янь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кажется, пораженный этой случайной встречей.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мигая смотрю на его индикатор настроения, молясь, чтобы не увидеть никаких цветов, которые я не хочу видеть. И, к счастью, кроме того, что его показатель настроения немного упал, он не показывает никаких признаков того, что становится желтым или розовым. Аналогично, показатель настроения Цзяо Чанъюэ остается белым. Оба они явно не собираются разжигать старое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развитие событий слишком стимулирует; я думал, что мне придется стать свидетелем мелодраматического воссоединения старых любовников. Я тихо вздохнул, желая найти место, где можно было бы прилечь с раскинутыми конечностями, чтобы расслабить свои напряженные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недавно повысили, и у меня повысилось давление, поэтому я пришла сюда за снотворным.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пронесся мимо, Янь Куншань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Чанъюэ не молода, но она явно заботится о себе, потому что выглядит на тридцать. На ее лице нет и намека на прошедшее время; на самом деле, время, кажется, только усилило ее уникальную, харизматичную ауру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прозвучали бы грубо из уст любого человека, но, когда их произносит она, они звучат непринужденно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на мгновение задумался, затем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стоило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оборачивается, на секунду останавливает взгляд на мне, а затем поворачивается в сторону Янь Ваньцю и продолжает: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нужна женщина в жизни, чтобы направлять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спокойный фасад Янь Куншаня, кажется, треснул, на нем мелькнуло недовольство. Но его тон был под контролем, когда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пологом над ними среди переплетающихся ветвей громко поют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Цзяо Чанъюэ висит внушительных размеров кожаная сумка. Ее туфли на высоких каблуках, западные брюки и серебристый плащ придают ей особенно мужественный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желаю вам удачи в поисках своей второй половинки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чувствовала неприязнь Янь Куншаня, но, тем не менее, ее голос остается теплым и терпимым.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водитель ждет меня, так что я уже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уходит огромными шагами, не оборачиваясь, чтобы попрощаться.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на мгновение замирает, затем подходит ко мне и Янь Ваньцю, как будто всего этой встречи никогда 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уже пора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Ваньцю ушла на беседу с терапевтом, мы устроились на скамейке в коридоре, чтобы подождать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учебный плакат, висящий на белой стене напротив нас, а потом неожиданно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ты не веришь в любовь,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со мной долгое время ничего не отвечал. В конце концов, я не смог удержаться и повернулся, чтобы посмотреть на него, но обнаружил, что он откинулся назад, прислонившись головой к стене, с закрытыми глазами. Значит, он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поджал губы, собираясь отвернуться, но тут мужчина, которого я считал спящим,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я полагаю.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спросить дальше,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Дин Байчжоу, каждый из них - половина причины. Она была моей старшой, моей наставницей, моей проводницей. У нас были одинаковые сны. Я думал, что был частью ее жизни, но на самом деле я был просто прохожим.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скривил рот в усмешке.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всегда первое, чем жертвуют, когда сталкиваются с реальностью и раздвоением идей. Раз уж так, лучше жить без нее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так что мне трудно строить догадки, но… это звучит почти так, как будто Цзяо Чанъюэ бросила его? Как будто это было, жестоко 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любовь нельзя контролировать.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моя личная дилемма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можно было контролировать, в мире не было бы так много жертв неразделенной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бросил на меня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думаешь для такого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Сопротивляясь желанию вздохнуть, я скопировал его и прислонился головой к стене, закрывая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любовь можно было контролировать, я бы решил не вкладываться так глубоко в первый раз, когда мне кто-то понравился.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сеанса терапии у Янь Ваньцю мы пообедали неподалеку от больницы, а после обеда Янь Куншань отправил меня к маме, как мы и договаривались. Ее новый дом находился не слишком далеко от больницы, и дорога заняла всего полчаса. Янь Куншань и Янь Ваньцю ждали внизу, а я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угадать, что мама планирует мне подарить, даже предполагал, что она даст мне огромный красный конверт, чтобы я мог оплачивать свое проживание. В конце концов, она позвала меня в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наконец, зашел в дом, и она принесла мне тапочки, чтобы я переобулся, она с ликованием вышла из гостевой спальни с пуховым одеялом. Очевидно, ее муж получил его с работы несколько дней назад, и она хотела, чтобы я использовал его, когда перееду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хотела, чтобы я проехал четыре часа в оба конца, чтобы подарить мне пуховое одеяло. Я хотел сказать ей, что дедушка уже приготовил для меня такие вещи, как одеяла, москитные сетки и туалетные принадлежности. Он такой старательный, что даже принес мне бутылочку для питья. Я также хотел сказать ей, что одеяло слишком большое и толстое для кровати в общежитии, ширина которой меньше метра, что в сентябре все еще нужны охлаждающие вентиляторы.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острове вы не найдете такого пухового одеяла высшего класса, посмотрите. Это стопроцентный гусиный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такой взволнованной, что у меня не хватило духу что-либо сказать. По крайней мере, она искренне рада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спасибо дяде.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у нее одеяло и не нашелся, что еще сказать. Вскоре мы оба погружаемся в неловкое молчание, ни один из нас не знал,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говоря, она сопровождала меня гораздо больше, чем мой отец, а после их развода я всегда жил с ней, так что мы не должны быть так далеки друг от друга, как сейчас. Но почему-то нам обоим трудно разговаривать после всего двух месяцев разлуки.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Мянь, у тебя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выглядит нервной. Я полагаю, это потому, что за последние пару месяцев она звонила всего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попросила меня приехать не за одеялом, а потому что беспокоилась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остров Зеленой Сливы, и дедушка хорошо обо мне заботится. — Ответил я. — Тебе не нужно беспокоиться обо мне, я сам могу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мамино настроение начало снижаться, и она выглядела еще более виноватой.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хочешь остаться на ужин? Может, я приготовлю твою любимую жареную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 ей сочувствовал. Вполне естественно, что, встретив кого-то после долгого одиночества, во время медового месяца они думают только друг о друге, не оставляя места ни для кого другого. И я никогда не думал о переезде на остров Зеленой Сливы как о том, что меня бросила мама; честно говоря, оставаться с ней было бы более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ждет меня, так что, может быть,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выглядела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отложил одеяло в сторону и подошел, чтобы обнять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все хорошо. — Заверил я ее. — Спасибо, что разрешила мне пожить с дедушкой.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последние два месяца были счастливее, чем последние два года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отпустил ее, глаза у мамы красные, а голос немного задыхался, когда она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Как только начнется школа, приходи, когда захочешь. Я всегда буду рада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согласился, улыбнулся и кивнул. Затем я поднял одеяло и попрощался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вернулись на остров, уже почти наступил обед. Когда я вышел из машины перед домом, Янь Куншань неожиданно позвал меня и сказал, что день был утомительным, поэтому он хотел пораньше лечь спать. Я не сразу понял, что он тонко намекает на то, что я не должен навещать его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я, кивая немного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как его машина уезжает в сторону его собственного дома, уныло размышляя про себя: как и ожидалось, Цзяо Чанъюэ повлияла на него больше,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вечером я не смог поехать к Янь Куншаню, поэтому я поехал на Черепашьем Короле к Сунь Жую. Густой лес фруктовых деревьев примыкает к задней части ее дома, и сегодня ее обязанность - сторожить. Поэтому в итоге я отправился в гору, чтобы поискать ее в бамбуковой хижине, которая расположена на платформе в трех метрах от земли, и попасть в нее можно только по лестнице. Под платформой сидела огромная немецкая овчарка.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Сунь Жуй там, она лежала на циновке и смотрела на свой телефон, ее ноги раскачивались взад-вперед. Она заметила меня и села.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алкоголь?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некоторое время наблюдала за мной, затем достала бутылку с прозрачной жидкостью. В ней плавали маленькие зеленые сливы.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папиного зеленого сливового вина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думаю я. Любое вино, от которого можно опьянеть, - хорошее вино. Я судорожно киваю, хватаю бутылку и выпиваю три больших глотка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байцзю,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Жуй сидит передо мной, скрестив ноги, потрясенная. Она берет пакет с вялеными кальмарами и бросает его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вытер рот. Вино превращается в огонь, прокладывая тоннель прямо к моему желудку и сжигая все на своем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с Вэнь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заинтересован во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прижимает руку к щеке и сладко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у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 Завистливо ответил я. — Кажется, у меня скоро разобьется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Байдзюцу из зеленой сливы очень крепкий, с высоким содержанием алкоголя. От него легко опьянеть. Несмотря на то, что я выпил всего три глотка, моя голова уже пульсировала, а лицо начинало гореть.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тебя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Сунь Жуй, удивляясь.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сжимаю бутылку вина в руках, катая ее по коврику. Внезапно я больше не хочу держать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однажды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только пенис, а все остальное у тебя хреново, лучше сказать, что ты не подходишь для своего пениса, чем что это безрассудная трата благословения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кто-то, кто позволяет подобным словам слетать с ее уст, сочтет меня отвратительным. Неужели? К черту. Думаю, я задохнусь, если мне придется держать это в секрете еще дольше. Даже если она начнет презирать меня, она, по крайней мере, позволит мне закончить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прозвучало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становится неподвижным; Сунь Жуй выглядела ошарашенной.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Жгучий алкоголь придал мне смелости, и я украдкой бросил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брови сошлись в кучку.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начать с одного из самых сложных?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вообще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моргнула, приходя в себя. И вдруг она чуть не подпрыгнула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Юй Мянь,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удивления, у нее нет другого выражения лица, поэтому я медленно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нравятся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качнул головой вверх-вниз.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отказался быть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Пробормотала она про себя. Она утвердительно хлопнула себя по груди, клянясь: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сохраню это в тайне!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слушала, как я выкладываю ей все, все свои сложные чувства безответной любви. Когда я заканчиваю, уже за полночь, и мы опустошаем пакет с вялеными кальмарами.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советует мне быть непредвзятым.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море много рыбы. Ты можешь найти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бутылка вина в руке, мой язык начинает спотыкаться 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просто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я бессистемно спускался из бамбуковой хижины, крича, что собираюсь домой. Сунь Жуй бросилась вниз, чтобы остановить меня, говоря, что слишком опасно идти домой одной, и что она пойдет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зацепился за один из столбов, поддерживающих бамбуковую платформу, и почему-то начал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Отпустите меня домой одного, я хочу идти домой один! — Причитал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шептал мне утешительные слова, соглашаясь, но в конце концов ей удалось забрать меня оттуда с помощью своего отца. Мы отправились на двух мотоциклах: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на одном, я и ее отец на другом, и они вдвоем доставили меня к моему дому. Сунь Жуй припарковала Короля Черепах во дворе, затем порылась в карманах в поисках моих ключей и отвела меня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уже давно лег спать. Даже раскаты грома его не разбудят. Я, спотыкаясь и оступаясь, поднялся по лестнице. Окно в моей спальне открыто. Я подхожу к нему торопливыми шагами, а затем в оцепенении смотрю на соседний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контролировать слова, вылетающие изо рта, но мой разум достаточно трезв. Алкоголь проникает в мою голову, высвобождая сдержанность, которую я обычно проявляю к своим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я развернулся и побежал вниз по лестнице, вышел через парадную дверь и продолжал идти, пока не оказался перед домом Янь Куншаня, звонящим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глупо улыбнулся ему, когда он появился за открытой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тебе не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 я, упираясь ему в грудь и цепляясь за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