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было влезть в костюм небесной девы, и нелегко из него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 меня сняли парик и смыли макияж, прошло еще полчаса. Чу Чжун осталась приводить себя в порядок, сказав, чтобы мы ее не ждали, а Сунь Жуй ушла гулять по ночному рынку с Вэнь Йин, давно исчезнув.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 из импровизированной раздевалки с рукой на пустом животе и сразу же замечаю дедушку и Янь Ваньцю. Я думал, что совсем разминулся с ними, так как не видел их во время парада, но, неизвестно почему, в какой-то момент они уже направились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только Янь Ваньцю увидела меня, она бросилась ко мне с протянутыми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поскользнется, я бросился вперед, чтобы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видела тебя и А Шаня, но никто из вас не слышал, как я вас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она. Ее настроение не падало, и я знал, что ее это не беспокоит.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Было слишком много людей, мне жаль. — Я обвел взглядом комнату. Никаких следов Янь Куншаня; он, вероятно, ушел неизвестно куда, чтобы снова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 Мянь Мянь, ты был великолепен! Я горжусь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подходит ко мне, улыбается и бросает мне двойной большой палец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всем говорил, что это мой внук, и они все сказали, что я благословлен.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индекс настроения взлетел до 86, он был заметно доволен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безоговорочно поддерживал меня, что бы я ни делал; он никогда не разочаровывался во мне и никогда не разочаровывал меня. Он согласился позволить мне переехать к нему после того, как мы не виделись четыре года, каким бы неожиданным ни было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Правильнее будет сказать, что он - мое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Шань тоже был великолепен, когда вы проходили мимо, я слышал, как две девушки сзади пытались заставить его посмотреть в их сторону, крича о том, какая у него хорошая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начал жестикулировать руками и ногами, подражая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глухоты громкость его речи имеет тенденцию увеличиваться; обычно он не забывает контролировать ее, когда находится в комнате, но, вероятно, из-за волнения этого дня он забыл, и все в комнате оборачивались,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обращал внимания, потому что радость и энтузиазм озаряют лица всех присутствующих, когда они празднуют успешное завершение церемонии прекращения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правда, я думаю, что фигура А Шаня абсолютно безумна. Когда я был молод, у меня не было и половины тех мышц, которые есть у него. А мой маленький сопляк, ну он даже не дотягивает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Господин Лю, который все еще не ушел и наводил порядок в последнюю минуту, присоединился к нашему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твоего ребенка есть одна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дедушка, озорно сверкая глазами, подталкивая его локтем.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быстрее закончил половое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тяжело вздохнул и в отчаянии вскинул руки вверх,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Должно быть, я был особенно злым в прошлой жизни, раз Король Ада послал мне этого сопляка, чтобы он мучил меня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приятеля посочувствовали несчастному сыну господина Лю, но затем дедушка утешила его и сказала, что после рождения ребенка все будет хорошо. Милый маленький внук позволит господину Лю забыть о том, что у него есть надоедливый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вернулся, пахнущий свежими сигаретами, и они перешли к обсуждению того, как назвать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Янь Ваньцю, но она спрятала лицо у меня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Шань, от тебя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 мне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была очень тяжёлой, мои руки начинали болеть. Но девочка все никак не хотела идти на руки Янь Куншаню. У меня не оставалось выбора, кроме как продолжать терпеть. В благодарность мне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праздные разговоры, мы начали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всем на прощание и приготовился уйти вместе с Янь Куншанем и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Предупредил он, внезапно схватив меня за руку и утягивая в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Тот твой одноклассник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еще не ушел?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 Неужели я задолжал ему денег или что-то еще, чтобы он постоянно крутился вокруг меня, как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магазина выходила в темный переулок. Воздух здесь удушливый, дым смешивался с резким запахом канализации и кружил по тесному замкнутому пространству, образуя неописуемый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так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Ваньцю крепко обхватили мою шею. Ее страх перед темнотой делал ее еще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всего лишь ряд магазинов, улица Наньпу и этот переулок похожи на два разных мира: один - оживленный и шумный, другой - совершенно пустынный.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с ребенком на руках прогулка стала немного утомительным занятием. Трудно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обернулся, чтобы посмотреть на меня, и подошел, чтобы взять Янь Ваньцю из моих рук, прежде чем я успел что-то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Предупредил он, а затем легко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отстал от него, следуя по его следам один за другим, пока мы постепенно не дошли до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регулировать движение, все немоторизованные транспортные средства в этот день должны были парковаться на временной стоянке, поэтому дедушкин велосипед стоял довольно далеко. Нам пришлось пробираться через две улицы, заполненные продуктовыми киосками, прежде чем мы добрались до парковки.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по-своему притягателен; те же самые прилавки не всегда днем привлекают столько народу, как ночью. На ночном рынке острова Зеленой Сливы всегда многолюдно, и в день церемонии прекращения дождя - не иначе. Улицы заполнены, покупатели выстраиваются перед каждым киоском.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Шань, я хочу съесть это яйцо, оно выглядит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мы прошли мимо киоска с жареными яйцами, Янь Ванцю дернула Янь Куншаня за воротник,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яйца не представляли собой ничего особенного, но ларек мог похвастаться множеством видов яиц: куриные, утиные, голубиные, перепелиные и даже гусиные. Янь Ваньцю хотела съесть голубиные яйца, и как раз в это время двое клиентов закончили есть и ушли, так что мы заняли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заказали шесть голубиных яиц и столько же перепелиных. Мы с Янь Ваньцю застыли у плиты, у обоих слюнки текли от предвкушения. Янь Куншань покинул нас, пока мы перекусывали. Я подумал, что он снова пошел курить, и ненадолго задумался о его пристрастии к курению, но, когда он возвращается, в руках у него две миски с чауминь и цыпленок по-сычуаньски в масле 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подтолкнул миску с лапшой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замотал головой вверх-вниз, сдернул крышку с миски лапши и тут же запихал ее в горло. Я все еще расту - маленького кусочка шоколада, который я съел на обед,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ел, Янь Куншань поставил передо мной тарелку с курицей. Я поблагодарил его и, даже не доев лапшу, запихал в рот немного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удовлетворения, которое поселяется в моем желудке, когда я пополнил запасы своего тела, вызывало во мне такие эмоции, что я чуть не заплакал.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приносят наши заказанные яйца. Янь Куншань засунул палочки в миску с чауминь и начал чистить голубиные яйца. Янь Ваньцю взял одно, я взял ещ одно, а остальное мы поделили на двоих. Янь Куншань не оставил ни одного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Голубиное яйцо просто восхитительно, его полупрозрачный белок тает во рту, слегка липкий. Оно оставляло восхитительное послевкусие, которое чем-то отличалось от куриного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последнее голубиное яйцо в коробке на вынос. Оно сидело там так соблазнительно, но я сглотнул и бросил его в миску с лапшой Янь Куншаня.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сыт, ты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минуту, потом взял палочками и молча прожевал. Хотя он ничего не сказал, его настроение сказало за него - ему определенно понравилось это голубиное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голубиные яйца настолько хороши, что понравятся любому!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Перепелиные яйца, перепелиные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застучала кулаками по поверхности стола, выкрикивая название следующего желаемого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давайте я почищу их для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миску с перепелиными яйцами и взял на себя работу Янь Куншаню по очистке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из семи перепелиных яиц Янь Ваньцю съела два, а затем слишком наелась, чтобы продолжать. Я почистил остальные для Янь Куншаня и, как и раньше, он молча взял их и съел вместе с остатками лапши.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расплатились и ушли, мы прошли всего два шага, когда владелец киоска с гаданиями остановил нас на нашем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обратившийся к нам, был одет в экзотическое одеяние, лицо закрыто красной вуалью. Перед ней лежал прозрачный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Хотите узнать свою любовную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морнула своими густыми длинными ресницами, подмигивая Янь Куншаню.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верю в такие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 с презрительным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любопытно, что это за гадание, но, поскольку он уже ушел, мне ничего не осталось, как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нас гадалка дразнила певучим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Купидон отомстит тем, кто не верит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лицо Янь Куншаня - ее слова его нисколько не тронули, а индекс настроения начал краснеть. Его слова, сказанные ранее, привели меня в недоумение. Он не верил в любовь или не верил в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мы покинули ночной рынок, Янь Ваньцю устремила свой взор на булавочное колесо цвета радуги и умоляла купить его. Янь Куншань купил две: одну для нее, а вторую принес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меня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искривились в улыбке, настроение восстанавливалось.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дети получают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у него колесо, нежно пробежав пальцами по его краям. Я был в восторге от этого подарка настолько, что не пожаловался на то, что он назвал меня «ребенком».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Куншань проводил меня до дедушкиного велосипеда, мы расстались, пока он пошел на стоянку за своей машиной.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прикрепил радужное колесо на переднюю часть мотоцикла, завел двигатель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улицы, которые я проезжал по пути, освещены фонарями; время от времени я пробирался по маленьким темным улочкам. Помимо того, что яна пугал нескольких кошек, я еще и попадал под брызги воды, которая скапливалась на земле бог знает сколько времени, заставляя меня желать, чтобы я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почти добрался до дома, небо внезапно взорвалось ярким фейерверком, расцветающим над головой в ночном небе, как цветы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наверное, десять вечера. Сунь Жуй говорила, что на пляже будет фейерверк.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я шел, древняя, с фонарями, похожими на зубы старика, с темными неосвещенными промежутками тут и там. Я включил фары Короля Черепах на самый яркий режим, чтобы видеть окружающую обстановку. Все, что я мог делать, это медленно и осторожно пробираться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меня раздался звук автомобильного двигателя. Водитель, должно быть, включил дальний свет, потому что внезапно дорога передо мной ярко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не очень широкая и едва вмещала один автомобиль, я маневрировал велосипедом в сторону, чтобы машина позади меня могла проехать, но она просто медленно ехала за мной, вместо того, чтобы поехать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с любопытством посмотреть назад на машину, но тут меня ослепили ее фары, и я чуть не сбросил мотоцикл прямо в канаву. Позади меня машина начала повторять свои гудки, как бы упрекая меня за неосторожность.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гудками в ночной воздух проникнул гипнотический голос Янь Куншаня.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оглядывайся назад, смотри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я нажал на педаль газа чуть сильнее, мое сердце чуть не выпрыгнуло из горла. — Почему вы на этой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мы едем, узкая, и, несмотря на то, что это более короткий путь, большинство машин по ней не ездят. Я предполагал, что Янь Куншань поедет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я хочу увидеть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более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пляже все еще продолжается шоу фейерверков, несколько ярких вспышек время от времени пронзали ночное небо. Правда, с этой дороги открывается лучший вид на фейерверк, и по голосу Янь Куншаня трудно понять, правду он говорит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потому что я уже решил, что он приехал, чтобы осветить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дважды посигналил мотоциклу, затем поднял руку вверх и помахал ею в танце.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Зритель фейерверка, не отставай! Следуй за своим гидом Юй Мянем, скоро мы прибудем на нашу следующую остановку, домой,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кричу я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Янь Куншнань последовал за мной до самого дома на своей машине, освещая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