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протянул руку, чтобы взять шоколад у Янь Куншаня. Мои рукава слишком длинные, и мне трудно двигаться, что затрудняло процесс, и для меня было почти невозможно разорвать обертку. Я бился над этим, кажется, целую вечность, пока Янь Куншань, наконец, не потерял терпения, взял шоколад обратно, развернул его, отломал кусочек и поднес его к моим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смотрю то на шоколад, то на него, ошеломленный неожиданным жестом. Его лицо лишено выражения, его эмоции стабильны и не окрашены.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испортить помаду, я осторожно открыл рот, чтобы захватить шоколад зубами, следя за тем, чтобы он не коснулся моих губ. Я также не хотел случайно укусить Янь Куншаня, учитывая, как близко мы находимся.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Шоколад проскользнул в горло, и, когда я слизывал его остатки со рта, кончик моего языка случайно соприкоснулся с пальцем Янь Куншаня, оставив грубое ощущение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его пальца шершавый и мозолистый, с нотками табака...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как будто я сделал ему больно, и отдернул руку назад, сжимая ее в кулак.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потянулся к его руке, желая взглянуть.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уклонился от меня и резко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отношение вызвало у меня недоумение: в одну минуту - интимное, в другую - холодное. Я не смог удержаться от того, чтобы украдкой взглянуть ему в лицо, но его глаза не встретились с моими. Над его головой, на его индикаторе настроения, который был белым, как снежная буря в разгар зимы, появились намеки на бледно-желтый цвет. По мере того, как шли секунды, цвет все больше и больше исчезал, пока снова не стал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подсказал мне, что это признак того, что кто-то пытался подавить свои желания, что потрясло меня до глубины души. Чтобы убедиться, что все это не было лишь моим воображением, я ущипнул себя за верхнюю часть бедра, не сводя глаз с индекса настроения Янь Куншаня.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 пока мои глаза не начали болеть, но его индекс настроения оставался белым, как всегда, и, наконец, я отвел взгляд в знак поражения. Хотя мое лицо было спокойным, в моей голове начинался циклон.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Святые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Куншань пожелтел из-за меня, не так ли? Он пожелтел только потому, что я лизнул его, не так ли? В прошлый раз у меня не было галлюцинаций, это произошло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подождите... почему он пожелтел, потому что я его лизнул? Это такой странный триггер, который я... а, потому что я одет как женщина?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Молния расколола циклонические небеса внутри меня и сотрясла мою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тот, кому нравятся переодетые женщины, не Вэнь Ин, а Янь Куншань?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покорми его, а я... выйду на минутку.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Куншань схватил случайно проходившую мимо Сунь Жуй и сунул ей в руки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застыла в оцепенении, с шоколадом в руке, глядя на него со звездами в глазах. С запозданием она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конечно! Предоставьте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 как Янь Куншань уходит вдаль, и размышлял. Есть два варианта: Янь Куншань мог увлекаться кроссдрессерами, или, возможно, ему просто нравилась небесная дева, роль которой я играл. Если это первое, то у меня была надежда. Если второе, то это значило, что он такой же натурал, как и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пол можно изменить. Я посмотрел вниз, представляя себе жизнь без моего маленького Юй Мяня, и содрогнулся. Мои ноги тут же сжались. Нет, спасибо, я не могу этого сделать, даже ради Янь Куншаня!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Шань-геге такой горячий! Мое несуществующее мужское достоинство для него сдалось. —Сунь Жуй запихнула в рот кусочек шоколада, пуская слюну по Янь Куншаню.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две секунды назад я полностью засунула Вэнь Ина в задний проход и просто хотела облизать генерала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не хотел?» — С тоской подумал я, глотая шоколад.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Куншань не возвращался в зону отдыха, пока мистер Чжан не крикнул, чтобы все заняли свои места. Он вошел, пахнущий сигаретами, в свирепой красно-белой маске, закрывающей половину лица. Она придавала ему сверхъестественный и ужасающий вид: по краям торчали белые волосы, а красная краска очерчивала ободки глазниц.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так легко согласился стать генералом на церемонии. Ему даже не нужно показывать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Готовимся! — Господин Чжан смотрел на свои наручные часы, приподняв руку в минутной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Куншань подошел и обернул руку вокруг моей талии. В следующее мгновение я оказался в воздухе, мир перевернулся перед глазами. Как и в прошлый раз, он крепко и уверенно держал меня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18:10 господин Чжан взмахнул поднятой рукой и закричал сильным, торжественным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Настал благоприятный час, звучат гонги и барабаны!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за дверью послышались звон и барабанный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примем Небесную Деву!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Куншань вышел за дверь по красной дорожке. С обеих сторон раздавались звуки гонгов и барабанов, а также интенсивный треск петард.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положил круглый веер, который держал у нижней линии глаз, и зафиксировал взгляд на его острой линии челюсти. Снаружи солнце только начинало садиться. Золотой луч света проливался на красный ковер, создавая дорожку, ведущую прямо к креслу-седлу.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гонга и барабанов раздавались звуки бесконечных затворов фотокамер и крики людей, призывающих меня посмотреть в их сторону. Наконец, мы подошли к креслу; Янь Куншань мягко усадил меня, и я, расправив одежду, опустился на колени, прикрыв лицо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Небесная дева! Ты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сходила с ума, их голоса смешивались в воздухе.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Небесная Дева, дайте мне сфотографироваться с вами! Вы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профессиональный актер? Он выглядит иначе, чем предыдущие небесные девы!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людей, которые там снимаются? Уверен, это настоящие актеры.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 прямо перед собой, помня о наставлениях господина Чжана. Через некоторое время над моей головой появилась тень - Ян Куншань раскрыл зонт и сел позади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звуке «Поехали!» платформа слегка покачнулась и поднялась благодаря тому, что двадцать четыре человека внизу скандировали в унисон: «1, 2, 3!». И с этим церемония прекращения дождя официально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улицы заходящее солнце вот-вот опустится за горизонт. Люди поклонялись нам по всей дороге: небесной деве в белом одеянии и держащему зонтик генералу в маске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Кричащие носильщики платформы распевали свою считалочку под аккомпанемент барабанов и гонгов. Янь Куншань и я действительно актеры - не для развлечения, но нам была доверена вечная надежда жителей острова Зеленой Сливы на хорошую жизнь, надежда, сохраняющаяся с древних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Молитвы могут быть малополезными, могут иметь огромную силу, а могут вообще ничего не делать, но, несмотря ни на что, они дают утешение смертным существам в трудные времена. А надежда - самое важное из всего. Особенно надежда после трагедии.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инстинктивно прищурил глаза на далекий горизонт, где едва держалось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Небесная Дева Остановки Дождя - это также Небесная Дева Надежды. Возможно, она не так могущественна, не так знаменита, у нее нет яркой, драматичной мифической предыстории, но, тем не менее, она - то, во что верили и до сих пор верят жители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вначале я просто помогал и немного не хотел браться за это дело, успешная помощь небесной деве в выполнении ее работы и увековечивание веры острова в нее в этот день наполняли меня удовлетворением и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улицы заполнены зрителями мероприятия, тротуары были оживленными и шумными. Трудно сосредоточиться на лице одного человека среди стольких, но я все равно пытался, потому что дедушка сказал мне, что приведет Цюцю посмотреть на парад.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я не ожидал, так это того, что вместо дедушки я увижу Фу Вэя и его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первом ряду, совершенно затмевая окружающих своим ростом. Его свежее, молодое лицо так далеко от окружающих его людей средней внешности. Я сразу же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как и все остальные на этом мероприятии, его взгляд устремлен на кресло-седло. То есть на «небесную деву». Я посмотрел на него, он смотрел в ответ. Затем на его лице появилось ошеломленное выражение, глаза расширились. Он сделал шаг вперед, и только одно слово вылетело из его рта. «Юй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черт, он узнал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торопливо поднял веер и повернул лицо в противоположную сторону, туда, где сидел Янь Куншань.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посмотрел на меня, сразу понимая,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увидел старых одноклассников.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 самых, с прошлого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 самых, с прошлого раза.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вздохнул, мое прежнее приятное настроение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Куншань перевел взгляд с меня на толпу позади меня, ища в ней Фу Вэя и его друзей.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почти закончилось, не думаю, что мы снова с ними столкнемся.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искренне надеялся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внутренне посылал молитвы наверх, Янь Куншань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позволю, чтобы вокруг тебя крутились какие-то жуткие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вспомнил о своем обещании Янь Ваньцю, чтобы успокоить меня. Его глаза спокойно осмотрели меня, одна рука лежала на колене, другая держала большой зонт. Маска на его лице придавала ему особенно ледяной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крепче сжал веер в руках. Внутренне я кричал: «я не боюсь странных мужчин, которые крутятся вокруг меня, я боюсь того, что ты всегда говоришь вещи, которые легко понять неправильно, несмотря на то, что твои намерения по отношению ко мне абсолютно чисты! Если ты не хочешь стать розовым, то хотя бы на секунду стань желтым! Зачем быть таким скупым?»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я снова, хотя и нехотя, выпрямился на стуле.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Уличная процессия закончилась с последним слабым отблеском солнца на горизонте. Путешествие по улице Нанпу и обратно заняло у нас час с точностью до минуты. Она закончилась там же, где и началась, и, как и в самом начале, толпам людей разрешено собираться вокруг для фотографий. Здесь было так много народу, что едва хватало места, но, к счастью, господин Чжан заранее подготовил место для отдыха носильщиков и актеров, а волонтеры плавно управляли толпой, следя за тем, чтобы никто не нарушал кордоны.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Чжун и Сунь Жуй ждали меня, когда мы вернулись. Как только кресло остановилось, они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окончанием церемонии я снова стал Юй Мянем, а не небесной девой, поэтому мне неудобно просить Янь Куншаня нести меня на руках. Я подтянулся за ручку зонтика, подобрал с пола свою одежду и приготовился спуститься с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Куншань снял маску и уже спустился наполовину, когда обернулся.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нужна помощь? — Спросил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настаивать и пошел вперед. Я последовал по его стопам, осторожно спускаясь по ступенькам. Осталось два шага, когда меня прервал пронзительный голос этой чертовой личинки, от которой я никак не мог избавиться, откуда-то сзади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Мянь! Юй Мянь,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Фу Вэй проделал за мной весь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Куншань тоже обернулся на звук голоса, его грубые, длинные брови напряженно нахмурились. Его индекс настроения стал окрашиваться в расстроенный красный цвет.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Одновременное внимание к его индексу настроения и положению Фу Вэя отвлекли меня, так что внезапно мои ноги ступили в пустой воздух. Потеряв равновесие, я начинал падать вниз по лестнице. Я почти вскрикнул от удивления, но этот крик так и не вырвался из моего горла. Мир начал пролетать в замедленной съемке.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Головной убор разлетелся, веер упал на пол. Янь Куншань посмотрел вверх, инстинктивно раскинул руки в стороны и успел заключить меня в крепкие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стучит в ушах. Трудно сказать, мое оно 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когда от страха и шока я чуть не потерял сознание, я наконец слышу голос Янь Куншаня у себя над ухом: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покачал головой, сердце все еще пульсировало от адреналина.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подошли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напугало меня! Слава богу, Шан-ге был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было ужасно. 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Фу Вэя не выделялся среди фиаско обеспокоенных криков окружающих, но и не был совсем незаметен.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Жуй посмотрела на него и спросила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Мянь, это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Куншань вклинился прежде, чем я успел что-либо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Жуй подняла брови и с любопытством посмотрела на меня, на ее лице было написано желание посплетничать.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исчезла у меня под ногами - Янь Куншань снова поднял меня горизонтально.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отнесу тебя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вдалеке Фу Вэй все еще выкрикивал мое имя. Это раздражало. Я прижался лицом к груди Янь Куншаня, на этот раз не отказываясь от его помощи.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Куншань сделал паузу, когда мы проходили через дверь, и указал подбородком на стоящего рядом господина Чжана.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Заблокируйте вход для этого парня, не позволяйте ему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господин Чжан не понимал, что происходит, но, тем не менее, он выполнил просьбу и крикнул волонтеру на расстоянии: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 этого парня! Да, не позволяйте ему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вся эта ситуация вдруг показалась мне комичной, и, прежде чем я смог остановить себя, я начал трястись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Куншань остановился, глядя на меня сверху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смешного, мальчик?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ты сейчас говорил, как высокомерный генеральный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я сказал ему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я, а потом поправил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ребенок, мне почти девятнадцать.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ухмыльнулся, затем снова посмотрел прямо перед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Девятнадцатилетний ребенок. — Сказал он, как бы нарочито противореча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стал желтым для этого девятнадцатилетнего ребенка.» — Тихо усмехнулся я, почесывая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http://bllate.org/book/12676/1122961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