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вбежал во двор и увидел дедушку, загораживающего мне дорогу плечами, и мужчину в костюме, стоящего ко мне спиной и пытающегося ворваться в дом. Дедушка не двигался с места, и мужчина, кажется, сердился, протягивая руку, чтобы 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вы делаете? — я испугался, что он причинит дедушке вред, поэтому бросился вперед в два шага, загородив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посмотрел в лицо мужчине, то понял, что это тот человек в темных очках. Так это тот псих, преследующий маленькую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увидел, что мы вернулись, он мгновенно воспрянул духом, схватил меня за рубашку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Мянь-Мянь, наконец-то ты вернулся! Этот парень такой странный, он вдруг подошел и сказал, что хочет увидеть Цюцю. Какое отношение к нему имеет пятилетняя девочка? — негодующе восклицал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повернулся, чтобы заглянуть в дом, но не увидел там никаких признаков Янь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комнате дремлет, — тихо ответил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предмет нашего разговора спустился по лестнице, протирая глаза. Должно быть, ее разбудили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Чайное яйцо… дедушка, не пора ли поесть… — сонливость затуманила ее черты, и на щеке, от циновки, где она спала, остались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темных очках, который только успокоился, при звуке голоса Янь Ваньцю снова начал злиться и кричать ее имя, пытаясь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Цюцю! Цюцю! Это папа, Цюцю, иди сюда и дай мне увидеть тебя, Цюцю.…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дедушкой оттолкнули его от двери, беспорядочно размахивая руками и ногами. Бабушка пользуясь этой возможностью, поспешила в дом и закрыла дверь, устраняя любую возможность проникновения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вами что-то не так? Ее отец в полном порядке, и о чем ты вообще говоришь? — сердито спрашивает дедушка. — Если вы сейчас же не уйдете, я действительно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дедушка бушевал, я стоял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раньше я мельком видел индекс настроения этого человека, когда он заметил Янь Ваньцю. Он был счастлив. Счастлив видеть ее, и не в извращенном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вероятность, что он говорил правду, что он соседский господин Ван*, а не какой-нибудь сумасшедший педофил?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Мянь-мянь предполагает, что этот мужчина наставил рога Яню, «господин Ван» - аналог Молочника (по анлейту), или любовник по-русски.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Ее отец не этот человек, а я! Я готов сделать анализ ДНК, чтобы доказать это! — мужчина ударил себя по груди, полный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жаром, набирая обороты на целый день. Утренняя поездка отдать дань уважения мертвым отняла у меня все силы. Солнце светило мне прямо в лицо, от волнения я покрылся потом, и у меня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Сэр, даже если то, что вы говорите, правда, вы не можете так себя вести, — уговаривал я его. — Почему вы никак не успокоитесь? Вы только напугаете девочку, если будете и дальше себя так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затуманивало глаза человека, и его движения становились все менее неистовыми. И как раз в этот момент, как будто судьба все спланировала, к нашему двору подъехал знакомый внедорожник. Янь Куншань выскочил из машины, его лицо выглядело пугающе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как ему удалось так удачно выбрать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Дин Байчжоу! — Янь Куншань бросился прямо перед мужчиной, его голос был такой холодный, что, несмотря на разгар лета, наши спины как будто стали ледяными. — Что я тебе раньше говорил? Ты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индекс настроения человека в темных очках всегда был синим при виде Янь Куншаня, но на этот раз, как будто его эмоции накопились до извержения, он сразу же стал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ты имеешь право не пускать меня к собственной дочери? — сердито спросил он. Он подошел к Янь Куншану и добавил: — Ты такой, твоя сестра такая, вы пренебрегаете своими обязанностями!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так разозлились, что, похоже, вот-вот собирались драться. Я оттянул мужчину в темных очках назад обеими руками, пытаясь остановить его из страха, что кто-то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успокойтесь. Вам не нужно так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 брови и оттолкнул меня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твое дело,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я упал. Последнее, что я слышал, это потрясенный крик дедушки. А затем вспышка боли пронзила мою голову. Следующее воспоминание – я лежу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неуверенно приподнялся, ко мне подбежал дедушка, судя по голосу, он вот-вот готовился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Мянь-Мянь, милое дитя, не пугай меня! — он держал мое лицо. — Ты истекаешь кровью… Мянь-Мянь?..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по моему виску стекала жидкость. Мне не повезло, я успел удариться головой о стену рядом. Грубая поверхность стены царапнула мою голову, оставив после себя рану, которая, судя по ощущениям, словно горела. Я поднес руку к виску и опустил ее. Дедушка был прав, я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Дедушка, не волнуйся. Я в порядке, — начала я успокаивать его, поворачивая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хотел… — человек в темных очках не мог знать, насколько слабы мои ноги, что достаточно было простого толчка, чтобы я упал на землю и ударился. — Я-я едва толкнул! — воскликнул он в явном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продолжить, разъяренный Янь Куншань схватил его за воротник 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Дин Байчжоу, умереть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мужчину к стене и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Байчжоу не сопротивлялся, все силы покинули его после двух ударов в лицо. Он выглядел ошеломленным, кровь текла из носа. Он застонал от боли. Когда Янь Куншань поднял руку, чтобы ударить его снова, он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был так зол, что его индекс настроения стал кроваво-красным, и мое сердце подпрыгнуло в страхе, что ситуация обострилась до точки невозврата и что кто-то в конечном итоге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объясняя дедушке, я заставил себя подняться с земли и бросился вперед, чтобы обхватить руками талию Янь Куншаня.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Хватит, хватит, хватит! Ты собираешься убить его. Цюцю все еще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его тело на мгновение напряглось, а потом он успокоился, словно раздумывая, слушать меня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руки, желая заставить его двигаться. Мускулы на его теле были подобны камням, каждый отдельный мускул излучал ужасающую силу через тонкий материал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молодые люди всегда прибегают к насилию? Отпусти его, давай поговорим по-хорошему, — дедушка наконец-то взял себя в руки и пришел выступить в роли миротворца. Он сказал Дин Байчжоу. — Не двигайтесь, я заставлю его отпустить от вас, но не глупите, слышите? Вы не сможете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услышал, это тихий звук согласия от мужчины. В моих руках мышцы Янь Куншаня медленно расслабились, и через мгновение он опустил кулаки, отпуская Дин Байчжоу. Я тоже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собирался вздохнуть с облегчением, громкие сирены пронзили тихую улицу, и черная полицейская машина припарковалась перед нашим домом. Из нее вышел старший полицейский, на вид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вызвал полицию? — спросил он сразу же, как только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вчетвером переглянулись.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позади нас приоткрылась. Бабушка высунула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Я, — призналась она, поднимая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что произошло: она осталась дома с ребенком, а меня, Янь Куншаня, Дин Байчжоу и дедушку отвезли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моей жизни, когда я был в полицейском участке, кроме того, когда я делал свои фотографии удостоверения личности, и я был так сильно взволнован, что даже не знал,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Посмотри на парня, у него из-за вас все лицо пострадало! Вы должны подумать о своих действиях! — старый полицейский держал в одной руке металлическую кружку с чаем, а другой барабанил пальцем по столу. — Запиши, запиши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нас доставили в участок, офицер сделал нам строгий выговор, и из-за того, что Янь Куншань и Дин Байчжоу ввязались в драку, они также были вынуждены написать тысячу слов рефлексивного эссе о своих проступках, прежде чем разбирательство могло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успокоился и взял бумагу для эссе. Слова текли из его пера плавно и легко, перо двигалось, как танцующий дракон. Через полчаса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посмотрел на него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Ты, должно быть, много их писал в прошлом. Это похоже на образец всех саморефлексивных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Куншаня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был непослушным ребенком, меня заставляли много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сложил листок пополам и засунул его в нагрудный карман, затем предложил Дин Байчжоу писать быстрее. Другой мужчина выглядел жалким, с салфетками, заткнутыми в ноздри, растянувшись на столе, он боролся с бумагой. Он продолжал в отчаянии чесать голову. Честно говоря, он был очень похож на меня, когда я сдавал экзамены…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вот что случилось, этот человек сделал первый шаг, — дедушка стоял в стороне, рассказывая молодой женщине-офицеру всю последовательность событий. — Моему внуку всего восемнадцать, и он только что поступил в университет, к тому же он такой красивый. Кто возьмет на себя ответственность, если что-то случится с его головой? Да, насилие — это неправильно, но господин Янь просто делал это из самозащиты! Не делайте здесь никаких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Байчжоу поднял голову, не в силах удержаться, чтобы не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действительно не хотел причинить ему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думаешь, ваше намерение имеет значение? Если вы причинили кому-то боль, то вина уже есть, перестаньте пытаться оправдать это! — резко вмешался старый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кто-то толкнул меня в ногу. Под столом Янь Куншань вытянул ногу, и верх наших ботинок соприкоснулся. Я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мой висок и, кажется, чувствуя, что я гляжу на него, опустил глаза, чтобы встретиться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больно? — беззвучно спросил он, его губы складывались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так, будто меня наэлектризовали, от того места, где наши ноги соприкасались, до виска, где моя рана тупо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качнул головой, давая ему понять, что все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выглядела ужасно, но кровотечение прекратилось очень рано, и теперь она болела только тогда, когда я шевелил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Дин Байчжоу вернулся к своему эссе. Старый коп с некоторым отвращением разглядывал его и, кажется, заставил себя принять его и спрятать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тогда расскажи мне, что происходит, — он поставил свой чай на стол, где сел во главе стола, а мы вчетвером по обе стороны. Вопрос был адресован Дин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 котором шла речь, украдкой посмотрел на Янь Куншаня,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не позволяет мне видеть мою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вы не позволяете ему видеться с дочерью? — офицер повернулся к Янь Куншаню.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поджал губы и ничего не ответил. Ясно, что у него не было никакого желания говорить об этом при всех. Через некоторое время офицер, теряя терпение,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не его дочь, — ответил он наконец, не имея другого выбора, кроме как сказать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Байчжоу мгновенно разозлился,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моя дочь? Цюцю родилась через восемь месяцев после того, как мы с Синьюй расстались пять лет назад. Почему она не моя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внезапно вскочил, упирая ладони в стол, как будто собирается наброситься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 имеешь права упоминать мою сестру, — голос у него был низкий, а глаза такие темные, что их можно было сравнить с бездонными пропастями.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Байчжоу решил вдруг стать честным. Он откинулся на спинку стула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я еще не знал, что она беременна…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и что бы поменялось? Разве ты не уехал бы из страны и не женился бы на другой? — перебил Янь Куншань холодным голосом. — Ты бросил женщину, которая была с тобой десять лет, ради возможности уехать из страны и жениться на богатой. Что, теперь ты жалеешь о своем выборе, когда вдруг обнаружил, что у тебя есть ребенок? Перестань мне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думал, что этот человек педофил, он превратился в соседского господина Вана. Как только я подумал, что он соседский господин Ван, он превратился в современного Чэнь Шимэя*.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Чэнь Шимэй – персонаж из китайской оперы. Он глупый человек, который бросает свою любимую чтобы жениться на другой женщине. Его имя часто используется для описания подобных типов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Куншань не отец, как я предполагал, а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Я… — губы Дин Байчжоу задрожали. Его лицо покраснело, потом побледнело. — Я обидел твою сестру, когда мы были с ней в отношениях. Но тебе не следовало прятать от меня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должен перестать нести свою чушь, — тон Янь Куншаня становился угрожающим. — Не заставляй меня бить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Байчжоу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Простите? Что у вас за отношение? Неужели никто не воспринимает меня всерьез? — старый коп стукнул кулаком по столу. Он повернулся к Дин Байчжоу. — Скажи мне,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хочу поговорить со своей дочерью, пообщаться с ней, иметь с ней отношения! — слова вырывались из него мгновенно; ясно, что он долго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повернулся к Янь Куншаню.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вы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откинулся на спинку стула с упрямым выражением лица. Поднял подбородок и посмотрел прямо на Дин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в твоих снах, — выплюнул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значит, никакого решения не будет. Тогда вы должны обратиться в суд и использовать закон, чтобы защитить себя, — повернувшись к Дин Байчжоу, он добавил: — Прежде чем спор будет улажен, не вторгайтесь в их собственность. Это незаконно, понятно? Если мне еще раз позвонят на дом, мне придется угостить вас обедом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Байчжоу ошеломленно посмотрел на копа, потом перевел взгляд на меня и Янь Куншаня. Он указал на нас трясущимся пальцем,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Вы... вы все за одно, да? Вы, гнилые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Байчжоу внезапно встал, его грудь вздымалась и опускалась. Он яростно смотрел на Янь Куншаня и с бумагой в носу выглядел почти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еще не конец! — предупредил он, прежде чем выйти и захлопнуть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Дин Байчжоу ушел, дедушка толкнул локтем женщину-офицера, с любопытством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Сестрица, а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