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вбежал во двор и увидел дедушку, загораживающего мне дорогу плечами, и мужчину в костюме, стоящего ко мне спиной и пытающегося ворваться в дом. Дедушка не двигался с места, и мужчина, кажется, сердился, протягивая руку, чтобы 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вы делаете? — я испугался, что он причинит дедушке вред, поэтому бросился вперед в два шага, загородив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посмотрел в лицо мужчине, то понял, что это тот человек в темных очках. Так это тот псих, преследующий маленькую девочку?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увидел, что мы вернулись, он мгновенно воспрянул духом, схватил меня за рубашку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Мянь-Мянь, наконец-то ты вернулся! Этот парень такой странный, он вдруг подошел и сказал, что хочет увидеть Цюцю. Какое отношение к нему имеет пятилетняя девочка? — негодующе восклицал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повернулся, чтобы заглянуть в дом, но не увидел там никаких признаков Янь Ваньцю.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комнате дремлет, — тихо ответил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предмет нашего разговора спустился по лестнице, протирая глаза. Должно быть, ее разбудили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Чайное яйцо… дедушка, не пора ли поесть… — сонливость затуманила ее черты, и на щеке, от циновки, где она спала, остались красные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темных очках, который только успокоился, при звуке голоса Янь Ваньцю снова начал злиться и кричать ее имя, пытаясь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Цюцю! Цюцю! Это папа, Цюцю, иди сюда и дай мне увидеть тебя, Цюцю.…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дедушкой оттолкнули его от двери, беспорядочно размахивая руками и ногами. Бабушка пользуясь этой возможностью, поспешила в дом и закрыла дверь, устраняя любую возможность проникновения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 вами что-то не так? Ее отец в полном порядке, и о чем ты вообще говоришь? — сердито спрашивает дедушка. — Если вы сейчас же не уйдете, я действительно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дедушка бушевал, я стоял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раньше я мельком видел индекс настроения этого человека, когда он заметил Янь Ваньцю. Он был счастлив. Счастлив видеть ее, и не в извращенном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вероятность, что он говорил правду, что он соседский господин Ван*, а не какой-нибудь сумасшедший педофил?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Мянь-мянь предполагает, что этот мужчина наставил рога Яню, «господин Ван» - аналог Молочника (по анлейту), или любовник по-русски.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Ее отец не этот человек, а я! Я готов сделать анализ ДНК, чтобы доказать это! — мужчина ударил себя по груди, полный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жаром, набирая обороты на целый день. Утренняя поездка отдать дань уважения мертвым отняла у меня все силы. Солнце светило мне прямо в лицо, от волнения я покрылся потом, и у меня начала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Сэр, даже если то, что вы говорите, правда, вы не можете так себя вести, — уговаривал я его. — Почему вы никак не успокоитесь? Вы только напугаете девочку, если будете и дальше себя так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затуманивало глаза человека, и его движения становились все менее неистовыми. И как раз в этот момент, как будто судьба все спланировала, к нашему двору подъехал знакомый внедорожник. Янь Куншань выскочил из машины, его лицо выглядело пугающе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понятия не имел, как ему удалось так удачно выбрать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Дин Байчжоу! — Янь Куншань бросился прямо перед мужчиной, его голос был такой холодный, что, несмотря на разгар лета, наши спины как будто стали ледяными. — Что я тебе раньше говорил? Ты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индекс настроения человека в темных очках всегда был синим при виде Янь Куншаня, но на этот раз, как будто его эмоции накопились до извержения, он сразу же стал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ты имеешь право не пускать меня к собственной дочери? — сердито спросил он. Он подошел к Янь Куншану и добавил: — Ты такой, твоя сестра такая, вы пренебрегаете своими обязанностями!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так разозлились, что, похоже, вот-вот собирались драться. Я оттянул мужчину в темных очках назад обеими руками, пытаясь остановить его из страха, что кто-то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Господин, успокойтесь. Вам не нужно так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 брови и оттолкнул меня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твое дело,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я упал. Последнее, что я слышал, это потрясенный крик дедушки. А затем вспышка боли пронзила мою голову. Следующее воспоминание – я лежу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неуверенно приподнялся, ко мне подбежал дедушка, судя по голосу, он вот-вот готовился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Мянь-Мянь, милое дитя, не пугай меня! — он держал мое лицо. — Ты истекаешь кровью… Мянь-Мянь?..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как по моему виску стекала жидкость. Мне не повезло, я успел удариться головой о стену рядом. Грубая поверхность стены царапнула мою голову, оставив после себя рану, которая, судя по ощущениям, словно горела. Я поднес руку к виску и опустил ее. Дедушка был прав, я истекал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Дедушка, не волнуйся. Я в порядке, — начала я успокаивать его, поворачивая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хотел… — человек в темных очках не мог знать, насколько слабы мои ноги, что достаточно было простого толчка, чтобы я упал на землю и ударился. — Я-я едва толкнул! — воскликнул он в явном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продолжить, разъяренный Янь Куншань схватил его за воротник и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Дин Байчжоу, умереть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мужчину к стене и снова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не сопротивлялся, все силы покинули его после двух ударов в лицо. Он выглядел ошеломленным, кровь текла из носа. Он застонал от боли. Когда Янь Куншань поднял руку, чтобы ударить его снова, он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был так зол, что его индекс настроения стал кроваво-красным, и мое сердце подпрыгнуло в страхе, что ситуация обострилась до точки невозврата и что кто-то в конечном итоге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объясняя дедушке, я заставил себя подняться с земли и бросился вперед, чтобы обхватить руками талию Янь Куншаня.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Хватит, хватит, хватит! Ты собираешься убить его. Цюцю все еще в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его тело на мгновение напряглось, а потом он успокоился, словно раздумывая, слушать меня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руки, желая заставить его двигаться. Мускулы на его теле были подобны камням, каждый отдельный мускул излучал ужасающую силу через тонкий материал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молодые люди всегда прибегают к насилию? Отпусти его, давай поговорим по-хорошему, — дедушка наконец-то взял себя в руки и пришел выступить в роли миротворца. Он сказал Дин Байчжоу. — Не двигайтесь, я заставлю его отпустить от вас, но не глупите, слышите? Вы не сможете победить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я услышал, это тихий звук согласия от мужчины. В моих руках мышцы Янь Куншаня медленно расслабились, и через мгновение он опустил кулаки, отпуская Дин Байчжоу. Я тоже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собирался вздохнуть с облегчением, громкие сирены пронзили тихую улицу, и черная полицейская машина припарковалась перед нашим домом. Из нее вышел старший полицейский, на вид лет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Кто вызвал полицию? — спросил он сразу же, как только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вчетвером переглянулись.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позади нас приоткрылась. Бабушка высунула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Я, — призналась она, поднимая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что произошло: она осталась дома с ребенком, а меня, Янь Куншаня, Дин Байчжоу и дедушку отвезли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 моей жизни, когда я был в полицейском участке, кроме того, когда я делал свои фотографии удостоверения личности, и я был так сильно взволнован, что даже не знал, куда деть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Посмотри на парня, у него из-за вас все лицо пострадало! Вы должны подумать о своих действиях! — старый полицейский держал в одной руке металлическую кружку с чаем, а другой барабанил пальцем по столу. — Запиши, запиши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нас доставили в участок, офицер сделал нам строгий выговор, и из-за того, что Янь Куншань и Дин Байчжоу ввязались в драку, они также были вынуждены написать тысячу слов рефлексивного эссе о своих проступках, прежде чем разбирательство могло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успокоился и взял бумагу для эссе. Слова текли из его пера плавно и легко, перо двигалось, как танцующий дракон. Через полчаса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него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Ты, должно быть, много их писал в прошлом. Это похоже на образец всех саморефлексивных эссе.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Янь Куншаня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был непослушным ребенком, меня заставляли много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сложил листок пополам и засунул его в нагрудный карман, затем предложил Дин Байчжоу писать быстрее. Другой мужчина выглядел жалким, с салфетками, заткнутыми в ноздри, растянувшись на столе, он боролся с бумагой. Он продолжал в отчаянии чесать голову. Честно говоря, он был очень похож на меня, когда я сдавал экзамены…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вот что случилось, этот человек сделал первый шаг, — дедушка стоял в стороне, рассказывая молодой женщине-офицеру всю последовательность событий. — Моему внуку всего восемнадцать, и он только что поступил в университет, к тому же он такой красивый. Кто возьмет на себя ответственность, если что-то случится с его головой? Да, насилие — это неправильно, но господин Янь просто делал это из самозащиты! Не делайте здесь никаких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поднял голову, не в силах удержаться, чтобы не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действительно не хотел причинить ему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думаешь, ваше намерение имеет значение? Если вы причинили кому-то боль, то вина уже есть, перестаньте пытаться оправдать это! — резко вмешался старый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почувствовал, как кто-то толкнул меня в ногу. Под столом Янь Куншань вытянул ногу, и верх наших ботинок соприкоснулся. Я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мой висок и, кажется, чувствуя, что я гляжу на него, опустил глаза, чтобы встретиться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Тебе больно? — беззвучно спросил он, его губы складывались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 себя так, будто меня наэлектризовали, от того места, где наши ноги соприкасались, до виска, где моя рана тупо пульсировала.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качнул головой, давая ему понять, что все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выглядела ужасно, но кровотечение прекратилось очень рано, и теперь она болела только тогда, когда я шевелил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Дин Байчжоу вернулся к своему эссе. Старый коп с некоторым отвращением разглядывал его и, кажется, заставил себя принять его и спрятать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тогда расскажи мне, что происходит, — он поставил свой чай на стол, где сел во главе стола, а мы вчетвером по обе стороны. Вопрос был адресован Дин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 котором шла речь, украдкой посмотрел на Янь Куншаня, прежде чем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 не позволяет мне видеть мою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вы не позволяете ему видеться с дочерью? — офицер повернулся к Янь Куншаню.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поджал губы и ничего не ответил. Ясно, что у него не было никакого желания говорить об этом при всех. Через некоторое время офицер, теряя терпение,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Она не его дочь, — ответил он наконец, не имея другого выбора, кроме как сказать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мгновенно разозлился,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моя дочь? Цюцю родилась через восемь месяцев после того, как мы с Синьюй расстались пять лет назад. Почему она не моя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Куншань внезапно вскочил, упирая ладони в стол, как будто собирается наброситься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не имеешь права упоминать мою сестру, — голос у него был низкий, а глаза такие темные, что их можно было сравнить с бездонными пропастями.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решил вдруг стать честным. Он откинулся на спинку стула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Тогда я еще не знал, что она беременна…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 и что бы поменялось? Разве ты не уехал бы из страны и не женился бы на другой? — перебил Янь Куншань холодным голосом. — Ты бросил женщину, которая была с тобой десять лет, ради возможности уехать из страны и жениться на богатой. Что, теперь ты жалеешь о своем выборе, когда вдруг обнаружил, что у тебя есть ребенок? Перестань мне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думал, что этот человек педофил, он превратился в соседского господина Вана. Как только я подумал, что он соседский господин Ван, он превратился в современного Чэнь Шимэя*.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Чэнь Шимэй – персонаж из китайской оперы. Он глупый человек, который бросает свою любимую чтобы жениться на другой женщине. Его имя часто используется для описания подобных типов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Куншань не отец, как я предполагал, а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Я… — губы Дин Байчжоу задрожали. Его лицо покраснело, потом побледнело. — Я обидел твою сестру, когда мы были с ней в отношениях. Но тебе не следовало прятать от меня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должен перестать нести свою чушь, — тон Янь Куншаня становился угрожающим. — Не заставляй меня бить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Простите? Что у вас за отношение? Неужели никто не воспринимает меня всерьез? — старый коп стукнул кулаком по столу. Он повернулся к Дин Байчжоу. — Скажи мне, чего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хочу поговорить со своей дочерью, пообщаться с ней, иметь с ней отношения! — слова вырывались из него мгновенно; ясно, что он долго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повернулся к Янь Куншаню.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вы что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откинулся на спинку стула с упрямым выражением лица. Поднял подбородок и посмотрел прямо на Дин Байчжоу.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в твоих снах, — выплюнул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Ладно, значит, никакого решения не будет. Тогда вы должны обратиться в суд и использовать закон, чтобы защитить себя, — повернувшись к Дин Байчжоу, он добавил: — Прежде чем спор будет улажен, не вторгайтесь в их собственность. Это незаконно, понятно? Если мне еще раз позвонят на дом, мне придется угостить вас обедом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ошеломленно посмотрел на копа, потом перевел взгляд на меня и Янь Куншаня. Он указал на нас трясущимся пальцем, заговорив: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Вы... вы все за одно, да? Вы, гнилые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Байчжоу внезапно встал, его грудь вздымалась и опускалась. Он яростно смотрел на Янь Куншаня и с бумагой в носу выглядел почти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еще не конец! — предупредил он, прежде чем выйти и захлопнуть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Дин Байчжоу ушел, дедушка толкнул локтем женщину-офицера, с любопытством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Сестрица, а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http://bllate.org/book/12676/1122955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