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доме тихо. Дедушки не было дома, наверное, пошел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так голоден, что у меня заболел живот, поэтому я подошел к кастрюле, где дедушка держал чайные яйца, которые он продавал, и проглотил сразу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лег, растянувшись на диване, просматривая комментарии, оставленные на вчерашнем посте в социальных сетях. Многие люди оставляли хорошие идеи, но кто знал, что всего за одну ночь мое сердце будет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может быть такой непостоянной.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телефон, тяжело вздохнув. В этот момент за окном раздался громкий шум, как будто что-то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вскочил и выбежал на улицу с телефоном в руке. Шест, на котором дедушка обычно вешал соленую рыбу, опрокинулся. Посреди крушения я обнаружил маленькую трехцветную кошку со свисающей изо рта рыбкой. Кошка, готовая бежать, остановилась, услышав мой приход; наши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неподвижно, она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выглядела уморительно, поэтому я молча поднял телефон и сделал несколько снимков. Пока я просматривал сделанные фотографии, тишину нарушил звук громко тормозящего за пределами двора мотоцикла. Мгновение спустя вошел дедушка со своим маленьким «Королем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приехал на остров и дедушка сказал, что заедет за мной, я предположил, что он приедет на пирс на общественном транспорте, но, когда я сошел с парома, передо мной стоял неуклюжий ярко-розовый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дедушка махнул большим пальцем назад, указывая на сиденье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он почти не изменился и остался все тем же стариком, который любил носить цветочные рубашки с принтом и большие парусиновые шорты, я бы его даже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Мотоцикл набрал обороты, хаотично взлетая благодаря безумным навыкам вождения дедушки. Одной рукой я крепко вцепился в свой багаж, а другой – в дедушку. Жаркий полуденный океанский воздух острова хлестал меня по лицу так сильно, что я не мог держать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зачем ты купил розовый мотоцикл? — прокричал я ему в ухо, глотая воздух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Мотоцикл? Твоя бабушка хотела избавиться от него, поэтому я взял его. Он отлично работает, и цвет идеальный, — сказал дедушка. — Только название странное. Он называется «Король черепах»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часто использовал «Короля Черепах», чтобы пойти на рынок или выполнить поручения по острову, а иногда, чтобы навестить бабушку. Это был удобный способ передвижения, но из-за того, что дедушка такой старый, я всегда волновался, когда он ездил на нем. Я сотни раз говорил ему, чтобы он надевал шлем и ехал медленнее, даже если вокруг никого нет, но он никогда меня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чертова кошка, опять украла мою рыбу! — как только он заметил кошку, несущую в зубах его рыбу, он бросился в погоню на своем розовом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кошка оказалась гораздо проворнее на своих четырех лапах, и она легко перепрыгнула через цветочную изгородь, оставляя дедушку зло хвататься за воздух над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Ах ты, вор кошачий! Крадет мою рыбу каждый чертов день! — кричал он, подпрыгивая и тщетно бросаясь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дедушка, — я поднял бамбуковый шест с земли и положил его обратно на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затопал ногами в отчаянии, затем ушел, чтобы взять только что купленные продукты с мотоцикла. Я помог ему нести немного, и мы вернулись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закончил укладывать замороженные продукты в морозилку и закрыл дверцу холодильника, я повернулся. Как раз вовремя, чтобы увидеть дедушку, несущего миску с водой. Вернувшись, он заметил, что я подозрительно смотрю на него,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рыба такая соленая, что если съесть ее всю, то глупая кошка, вероятно, вернется и будет искать воду. Я налил ей немного ледяной воды, так что она… так что это вызовет у нее диарею!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Мягкотелый. Ты же просто разбрасываешься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дедушка приготовил два простых блюда — мясо и овощи, на гарнир как обычно шел рис. После этого я помог прибраться на столе, а затем начал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Мянь-Мянь, тебе уже лучше? — дедушка стоял рядом со мной, ковыряя в зубах зубочисткой.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секунду остановился, чтобы вымыть посуду, сбитый с толку, но потом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намного лучше, — спокойно кивнул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дави на себя слишком сильно, если тебе все еще плохо, я пойду скажу нашему соседу, что тебе нужно больше времени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времени? — удивленно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говоришь? — дедушка не услышал меня, наклонив ухо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попросил для меня отгул? — повторил я, на этот раз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меня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поскольку ты не проснулся утром, я забеспокоился, что ты заболел, и попросил А-Шаня дать тебе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значит… Янь Куншань бросил меня не потому, что был зол, а потому, что дедушка попросил его дать мне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был готов к тому счастью, которое внезапно пронзило мое тело. Всепоглощающая радость закружилась в моей груди, и, хотя мои руки были покрыты мыльным средством, я вскочил, чтобы обнять дедушку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Я люблю тебя больше всех! — громко заявил я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оказался совершенно ошеломлен моим внезапным проявлением привязанности, но хлопнул меня по спине и рассмеялся,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моя меланхолия испарилась с открытием, что все это было недоразумением, пламя страсти разгорелось в моем сердце. Я молниеносно закончил мыть посуду, одолжил дедушкин мотоцикл и поехал в сторону Тяньци, где хранились книги о ярко-розовом «Короле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Послеполуденное солнце испепеляло жаром и палило, заставляя всех искать укрытия внутри. В результате книжный магазин оказался переполнен, когда я туда пришел. Когда я вошел, Вэнь Ин даже не заметил меня за обслуживанием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магазина не было никаких признаков Янь Куншаня. Я подбежал к кассе, чтобы поприветствовать Вэнь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разве ты не просил выходной? Почему ты здесь? — удивленно спросил он. —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почесав нос, ответил я. — Просто… возможно, тепловой удар 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оставил его работать и ушел в комнату отдыха, чтобы переодеться. Я надел фартук и только собрался закрыть дверцу шкафчика, как кто-то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сейчас был занят снаружи, и здесь работали только три человека, так что если это не он, то оставался только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крепче сжал дверцу шкафчика, немного растерянный и не зная, что делать. Должен ли я выйти вот так? И что мне сказать, когда я столкнусь с ним? Поздороваться и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тикало, пока я обдумывал свои варианты, и Янь Куншань становился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ряда шкафчиков на полу появилась длинная тень человека; я нервно сглотнул, медленно закрывая дверцу шкафчика. В следующую секунду из-за угла показалась высокая фигура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меня он почти не изменился в лице. Все, что он сделал, это быстро оглянулся, прежде чем открыть свой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бросил быстрый взгляд на его индекс настроения. Он был нейтральным, а число стабильным. По крайней мере, он не злился из-за вчерашнего.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сегодня не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из шкафчика и уставился в него,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куда деть свои руки, я сунул их в карманы фартука.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перерывы запрещены, — ответил я, уставившись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ответил, просто закрыл шкафчик и ушел. Я в замешательстве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ушел, сказав всего несколько фраз? Неужели он все еще злился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предположил, что он ушел, поэтому, поджимая губы, пошел по его следам, но только я достиг угла, почти врезался в Янь Куншаня — очевидно, он решил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он схватил меня за плечи, чтобы я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кондиционера, только вертикальный вентилятор, охлаждающий комнату, но из-за того, что холодный воздух проникал через щели в двери, было обычно не слишком жарко, и мы не потели, если не несли тяжелые коробки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странно, что в этот момент вся моя спина взмокла, хотя я не носил тяжелых книг и не участвовал в напряженной деятельности. В тот момент, когда Янь Куншань схватил меня за плечи, вся кровь в моем теле поднялась вверх к лицу и шее, горячая и зудящая.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я опустил лицо, пытаясь собраться с мыслями и снизить температуру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отвел руки. Он больше ничего не говорил — просто спокойно стоял передо мной, преграждая мне путь, не говоря ни слова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смог удержаться, чтобы не взглянуть на него украдкой. Он смотрел на меня сверху вниз. Когда наши взгляды встретились, я быстро опустил глаза, боясь смотреть на него дальше. Мое сердце тревожно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молчит? Он… он хочет уволить меня, но слишком смущен, чтобы сказать это? Этого не может быть, верно? Я имею в виду, что мы соседи. Даже если он не заботился обо мне, он все равно должен был заботиться о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я даже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все еще проносились в моей голове, когда в поле зрения появилась большая рука с маленьким круглым яблоком. Плод был красно-желтый и пухлый, восхитительно напоминающий большую вишню.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был в плохом настроении, поэтому был немного резок, — наконец заговорил Янь Куншань, доказывая мне, насколько ошибочны были мои мысли. —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яблоко, потом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меня? — неуверенно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дар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спросил он с небольшим намеком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движение, чтобы забрать яблоко, но я протянул обе руки и выхватил его у него, прижимая к груди. Меня даже не волновало, серьезно он сказал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засмеялся и положил руку мне на макушку, взъерошивая волосы и оставляя их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иди домой и отдохни. Не дави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чтобы пригладить волосы, виновато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искреннего обращения дедушки и Янь Куншаня по поводу моего здоровья, я чувствовал себя виноватым в том, что на самом деле причина, по которой я не проснулся утром, заключалась в том, что мой будильник не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Янь Куншаню моя растрепанность показалась забавной, потому что после того, как я расправил волосы, он снова их взъерошил. Я раздраженно посмотрел на него, но увидел, что его индекс настроения внезапно поднялся на несколько пунктов, заставляя меня задуматься, не попал ли он в какой-то странный излом.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 перестать тереть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продолжит в том же духе, не только мои волосы, но и кое-что еще в другой части меня встанет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закончил фразу, потому что телефон Янь Куншаня вдруг зазвонил из кармана фартука. Он вынул его, тут же напряженно нахмурившись. Индекс его настроения упал на двадцать пунктов. Если бы это был фондовый рынок, у инвесторов случились бы сердечные приступы.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Янь Куншань взял трубку и отошел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меня, из его телефона доносился взволнованный женский голос, разражающийся тирадой. Индекс настроения Янь Куншаня медленно начал краснеть, но его голос был ровен, когда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не нуждается в его заботе, пожалуйста, перестань рассказывать ему о нас. Подумай о моей сестре, она больше не хочет иметь ничего общего с Дин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неудобно подслушивать этот разговор, поэтому я ушел в столовую и принялся жевать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с уверенностью предположить, что этот телефонный звонок был связан с человеком в темных очках, которого я видел вчера. Я смутно помнил о человеке, появившемся перед домом Янь Куншаня накануне вечером, и двух мужчин, вступивших в горячий спор. Если я правильно помнил, Янь Куншань чуть не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думал я, идти в чей-то дом посреди ночи просто жутко. И тут мне вдруг пришло в голову, что впервые я увидел этого человека прямо перед детским садом Янь Ваньцю. Этот парень же не педофил,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думал об этом, тем больше мне казалось это возможным. Но, учитывая, что эта ситуация касалась Янь Ваньцю, это объясняло, почему Янь Куншань так яростно противился тому, чтобы кто-то сплетничал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заставил его быть напряженным весь день, индекс его настроения стал совсем низким. Даже девушки, которые любили заходить в книжный магазин, чтобы получить возможность поговорить с ним, отступали и тихо уходили, едва увидев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закрыли магазин и заперли двери, когда наступило пять вечера. Вэнь Ин ехал домой на автобусе, поэтому он оставил нас у входа в магазин, чтобы дойти пешком до ближайшей автобусной станции. Янь Куншань и я обошли магазин по уединенной улочке, где были припаркованы наши транспорты.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 я приехал сегодня сам и не мог поехать вместе с ним, 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идет, — ответил он про мотоцикл. Он встал рядом со своей машиной, положив руку на дверную ручку, и впервые за весь день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заставила мое сердце бешено забиться. Моя рука дернулась, случайно активируя газ, и я едва не вылетел с мотоцикла. Янь Куншань тут же нахмурился, велев мне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послушно кивнул. Мое сердце все еще колотилось, и я был не уверен, что именно было причиной: испуг от звука мотора, или улыбка Янь Куншаня.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мчался на мотоцикле по узким улочкам и перекресткам острова и вдыхал воздух, что был наполнен сильным запахом риса, доносившимся из всех домов. Солнечный свет задерживался на горизонте, ветер наконец-то избавился от своего тепла. Все купалось в золотистом сиянии заката, превращаясь в сладости со вкусом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сегодня снова пришла украсть рыбу. Если она будет продолжать в том же духе, то в конце концов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А: Она такая чудесная! Ей нужно много есть,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Б: Посмотрите внимательно, она выглядит беременной!]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 Ты прав, ноги у нее тощие, но живот такой круглый. Поздравляю, ОП. Ты станешь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