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Сунь Жуй толкнула свою трехколесную тележку к книжному магазину Тяньци и заметила меня, стоящего снаружи в фартучке рабочего, у нее возникло довольно потрясенное выражение лица, словно она увидела не меня, а нечто схожее с приведением.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положил на землю рекламные объявления, которые до этого нес с собой, и спросил ее, что она здесь забыла.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 мне следует спросить тебя об этом… — ответила она. — Так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Работаю, — ответил я, деловито засовывая руки в карманы фартучка.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Работаешь? — Сунь Жуй приподнялась на цыпочки и краешком глаза заглянула в магазин, — Такой ленивый бездельник, как ты, который буквально ничего не делает, внезапно пошел на работу? Слушай, а владельцу еще нужны лишние руки? Я тоже хочу здесь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положил руки ей на плечи, не давая возможности зайти в магазинчик.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Разве ты не должна помогать отцу в саду? — спросил я у нее. — Зачем тебе здесь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семьи Сунь Жуй было множество полян в горах, где они выращивали яблоки и зеленые сливы. Всякий раз, когда наступали праздники, она была обязана присоединиться к команде по уходу за садом, и даже во время сезона сбора фруктов она по вечерам часто там дежурила.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летом, когда мы были детьми, я пошел с ней из любопытства. Нам вручили фонарики, которые пристегивались к голове, а затем мы побежали трусцой вверх по горе вместе с отцом Сунь Жуй, громко скандируя: «Все воры сгниют в тюрьме!»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бежали и кричали, а наши голоса эхом разносились по лесу. Все эти годы спустя я все еще помнил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Но я просто хочу работать вместе с Вэнь Ином, — произнесла Сунь Жуй, надувая губы. — Быть случайно запертыми в крошечной кладовке, среди груды случайных вещей, или спрятанными в туалете, делая то-то и то-то…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даже не нужно было спрашивать, что она имеет в виду. Желтого ореола, плывущего над ее головой, достаточно, чтобы понять, что за «то-то» она воображает.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 будь глупой, сначала продай свои фрукты, прежде чем думать о чем-то еще, — ее тележка была полна яблок, весы и пластиковые пакеты лежали спереди. Очевидно, отец снова послал ее на 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Сунь Жуй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 этом году у нас слишком много яблок, и даже моя репутация продавщицы фруктов не помогает. Я кричала все утро, но продала всего несколько килограммов, — она толкнула меня локтем. — Юй Мянь, будь хорошей сестренкой и возьми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Сестренка, мать твою.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Ни в коем случае. У нас нет свиней. Они пропадут впустую, если мы не сможем их съесть, — но, как своей подруге, я ей все же предложил: — Но от шести штучек я бы не отказался. Взвесишь?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Окаюшки! — она радостно выбрала для меня шесть огромных яблок, упаковала их и взвесила, прежде чем отдать. — Не забудь сказать обо мне хорошее в присутствии Вэнь Ина, особенно о моем добром, искреннем характере.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Да-да, — я расплатился с ней за яблоки, помахал на прощание и вернулся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Яблоки на продажу! Свежие, огромные и сладкие! — голос Сунь Жуй становился все дальше и дальше, пока она толкала свою тележку вдаль. — Свежие яблоки, собранные фруктовой красавицей, вашей покорной служанкой! Полный возврат денег, если сладость пришла не в радость!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Книжный магазин Тяньци открывался в девять утра и закрывался в пять вечера. По какой-то причине Янь Куншань вел себя так, будто в какой-то момент своей жизни выиграл в лотерею и, по-видимому, он не заботился о том, чтобы просмотреть вечерние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дедушка понял, что я нашел себе занятие, он поднял руки и ноги в знак согласия и даже заставил меня доставить чашку чайных яиц нашим соседям в знак благодарности, так сказать поблагодарить Янь Куншаня за то, что он вытащил мою дегенеративную задницу из своей берлоги.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Как ты умудрился выйти на секунду, а зайти уже с мешком яблок в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мы только что открылись, вокруг толпилось не так уж много клиентов. После работы здесь в течение последних двух дней, я постепенно узнавал Вэнь Ина, но мы не были лучшими друзьями или что-то в этом роде. Просто иногда в перерывах мы немного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Хочешь одно? — я показал ему яблоко. — Семья Сунь Жуй вырастила их сама, они очень сладкие.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Она была здесь? — Вэнь Ин бросил взгляд на улицу. — Я нашел книгу, которую она искала, и думал, когда она за ним зайдет.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Она уже ушла продавать яблоки, — спокойно ответил я, а затем из любопытства я спросил: — Какую книгу она просила тебя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Ин рывком открыл ящик стола и достал древнюю на вид книгу в нитяном переплете. Слова «Цзинь и Мэй» украшали винтажную синюю обложку энергичными мазками кисти.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знал, что сказать: «…»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Жуй, ты разоблачила себя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задней части книжного магазина была большая комната, заполненная разнообразными предметами; она служила своего рода кладовкой, и в нем также было небольшое пространство, предназначенное для отдыха сотрудников, где мы могли поесть и где хранили наши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помыл яблоки, положил их в миску на столе и, вытирая руки о фартук, принялся искать глазами Янь Куншаня.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здесь не было. Я тут же предположил, что он на складе по соседству, и когда я ушел проверить, я оказался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Куншань проводил инвентаризацию имеющихся у нас запасов. Я понятия не имел, как он это делает, учитывая хаотичное состояние склада, но, естественно, я почувствовал необходимость предложить свою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могу чем-то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поднимал бумажную коробку на стойку и обернулся на мой голос, но ничего не ответил. Указывая подбородком на другую полку с книгами, он сказал мне, не используя слов, что я должен приступить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книги были подержанными и уже много лет лежали на складе, от них пахло плесенью. Я начал с верхней стойки и спустился вниз, обращая внимание на названия, время от времени чихая.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боковым зрением я заметил, как что-то маленькое и серое начало подползать ближе. Я крепко сжал книгу в руках и осторожно вгляделся ближе, чтобы обнаружить, что смотрю прямо в глаза мыши размером с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мышей можно было ожидать в темном, закрытом складе, но я вырос в городе и никогда в жизни не имел даже хомяка. Для кого-то вроде меня, чей единственный опыт общения с существом такого рода был Микки Маус, грызун похож на Годзиллу с лицом Садако. Если бы мой индекс настроения измерялся точками здравомыслия, мой бы провалился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Реагируя почти на автопилоте, я бросил единственное оружие, которое у находилось у меня в руках — книгу — в сторону мыши, чтобы прогнать ее. Но чего я не ожидал, так это того, что книга откроется в середине полета, чтобы, приземлившись, укрыть грызуна в идеально треугольной щели.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немезида покачала головой, выползая из-под книги, и посмотрела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был способен видеть настроение животных, но мне это и не нужно, потому что я чувствую ярость существа в его алых глазах-бусинках.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… Прости, приятель. Это было неправильно с моей стороны, — нервно проговорил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Мышь, кажется, не приняла моих извинений и опустило свое тело в низкую, угрожающую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Х-хозяин? — я снова и снова звал Янь Куншаня; мой голос звучал пронзительно и тонко, потому что я не хотел производить слишком много шума.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меня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М-м-м?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Э-это… — едва я успел произнести эти слова, как мышь бросилась на меня, и я на месте чуть не пустил в штаны. Я развернулся и практически подлетел к Янь Куншаню, крича: —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рациональный смысл не играл никакой роли. Все, что я уловил, это выражение удивления на лице Янь Куншаня — когда мои чувства вернулись ко мне, я уже находился на нем, мои руки обхватывали его шею, мои ноги обвивались вокруг его талии, и я повис на мужчине, как… коала.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несколько шагов назад по инерции и положил руку мне на бедро, чтобы восстановить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Юй Мянь?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впервые слышал, чтобы он говорил так близко; звук его голоса проникал в мои уши, стимулируя все мои волосяные фолликулы, таким образом посылая электризующие ощущения АСМР через мое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крепче прижался к его шее и тихо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Т-там мышь.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бешено заколотилось в груди, и вовсе не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Мышь? — Янь Куншань оглянулся в ту сторону, откуда я выбежал. — Думаю, она уже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М-м, — кивнул я, вдыхая через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стояли так несколько минут. В конце концов, Янь Куншань, кажется, перестал ждать, пока я отпущу его, поэтому у него не осталось другого выбора, кроме как подсказать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Юй Мянь, ты уже можешь спуститься…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Черт, а я ведь хотел побыть так еще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Ага, — я опустил ноги и аккуратно встал на пол. Несколько смущенно почесал щеку. — Извини… я боюсь таких…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Куншань наклонился, чтобы поднять книгу, лежащую на полу,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Почему бы тебе не вернуться? Я могу справиться здесь один.    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Разочаровывает конечно, но тем не менее я его послушал.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сказала Сунь Жуй, в книжном магазине было больше женщин, чем мужчин. Обычно они были чуть старше меня и появлялись из ниоткуда, чтобы осмотреть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Эй, красавчик, а хозяин сегодня здесь? — одна из таких посетительниц потянула меня за руку, спрашивая шепотом.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думаю, это единственный книжный магазин, который являлся туристическим центром острова, потому что его владелец был слишком привлекателен.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Он на складе, — сообщил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Мне было так трудно добраться сюда… — она сделала паузу, внезапно оглядывая меня с головы до ног, словно только что что-то обнаружила, а затем продолжила: — Молодой человек, а у вас есть девушка? У меня есть младшая сестра… вы, ребята, кажетесь идеальной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У меня нет никаких планов заводить подружку.…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Сколько тебе лет? Моя сестра учится на первом курсе университета, она, наверное, немного старше. Но это совершенно нормально! Как говорится, блаженны те, кто делает это с пожилыми женщинами.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Я: 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Леди, вы могли бы хотя бы выслушать, что я говорю? Я вздохнул про себя, затем решая выложить на стол свой козырь.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не увлекаюсь женщинами.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слова женщины затихли и растворились в воздухе. Она стояла с полуоткрытым ртом перед мной. Индекс ее настроения стал неловко-зеленым, а на лице появилось взволнованное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О-ох… Ох…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Я предположил, что ей больше нечего спросить у меня, поэтому попросил ее, чтобы она нашла меня, если ей понадобится помощь, а затем направился к другой книжной полке.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запихивал книги, оставленные покупателями на заднем дворе, туда, где им самое место, в магазин зашла группа людей, громко смеющихся и разговаривающих между собой. Несколько покупателей, читающих в магазине, бросили в их сторону неодобрительные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запихнул последнюю книгу обратно на ее законное место и направился к ним, чтобы напомнить им, чтобы они были потише.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Фу Вэй, зачем мы сюда пришли? Этот остров такой скучный, это простая трата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Да, у них даже нет парков развлечений. Почему бы нам не вернуться в город? Пойдем в аркаду!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Если вы все хотите вернуться — идите. А я все еще хочу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замер при звуке этого знакомого голоса. Неприятные воспоминания всплыли на поверхность моего сознания; висок начало покалывать от нарастающего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Фу Вэй и кучка моих бывших одноклассников… что они делают на острове?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становились ближе. У меня не было никакого желания видеть их, поэтому я резко развернулся и быстро ушел к складу, как дезертировавший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склада распахнулась как раз в тот момент, когда я собирался толкнуть ее, и в дверном проеме появился Янь Куншань. Он, вероятно, закончил свои дела здесь и направился обратно в магазин. Голоса позади меня приближались, и у меня не осталось времени объяснять. Я протиснулся мимо Янь Куншаня и зашел на склад, затем повернулся, чтобы плотно закрыть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опасность столкнуться с моими бывшими одноклассниками миновала, я прислонился к двери склада и сделал долгий выдох, все мое тело заметно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Наткнулся на кого-то знакомого?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неловко повернулся на вопрос, вдруг вспоминая, что не один здесь. Я прижался спиной к двери, не зная, как объяснить ему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Мои одноклассники, — ответил я,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заставлял меня открыть дверь, скорее наоборот… он сделал несколько шагов назад и прислонился к полке позади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Они тебе не нравятся?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 я им не нравлюсь. В старших классах я был не очень интересен…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или поздно мне пришлось бы это сказать, и вместо того, чтобы ждать, пока он возненавидит меня позже, я решил выложить свои карты на стол прямо сейчас. В конце концов, если он не мог принять это, я мог вовремя остановиться, чтобы не тратить свое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Потому что… мне нравятся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http://bllate.org/book/12676/1122950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