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заметить, что в доме у Яня гораздо было уютнее, чем у дедушки. Здесь был кондиционер, игры и бесчисленные груды интересных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вошел внутрь, то заметил отсутствие колокольчика, который обычно висел на карнизе дома; неясно, забыл ли Янь Куншань повесить его обратно после прихода той женщины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было здесь намного спокойнее. Когда мы зашли в дом она направилась к холодильнику и по привычке достала оттуда две чашки йогурта, одну для меня и одну для себя, а затем села перед телевизором, сняв свой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нее, задаваясь вопросом, как она стала такой. Тем не менее, не трудно представить, как бы это выглядело для нее: спроси меня кто-то, кого я едва знаю, о моем несчастном случае и повреждении мозга, будь я даже полностью здоров, я не был бы в восторге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положил глаз на ее отца, так что мне в любом случае следовало найти с ней общий язык.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 — очень хорошая игра, чтобы провести время, и мы играли друг с другом и были настолько непобедимы, что не успели оглянуться, как прошли три или четыре уровня и время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Ай, я не могу победить, — Янь Ваньцю так возмутилась, что ее глаза покраснели от разочарования. — Я не могу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была наполовину пройдена, и мы как раз собирались перейти на следующий уровень, но Ваньцю сложно давалась эта часть, где мы изо всех сил пытались победить босса. Как раз в тот момент, когда я собирался сказать ей, что мы должны сделать перерыв и вернуться к этому завтра, я услышал звук поворачивающегося в замке ключа. Через секунду в дом вошел Янь Куншань и в замешательстве остановился, лишь завидев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во мне снова начал бить крыльями, и я изо всех сил старался удержать его, говоря ему: «Молчи! Или он подумает, что я извращенец...» Неприятно будет, если он меня выставит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Играете? — Янь Куншань повесил ключи в прихожей и подошел к нам. Мои руки сжали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 за вторжение, — тихо произнес я, боясь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А-Шань, я не могу победить босса, помоги мне! — начала умолять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все время играешь в игры? — несмотря на свои слова, он взял ее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всего лишь маленький ребенок. Все маленькие дети такие, — легко парировала Янь Ваньцю. — Мы все зависим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усмехнулся от ее ответа и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было интересно, почему ты не захотела поехать сегодня со мной в город, но оказалось, что ты просто хотела манипулировать младшим братом, чтобы он поиграл с тобой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его поправить, но в то же время я понятия не имел, как Янь Ваньцю должна была называть меня, кроме как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тоже звучит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сам виноват, что не играешь со мной, — сказала Янь Ваньцю, признавая свои намерения. — Весело только тогда, когда дерутся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их доме работал на полную мощность, в миллион раз эффективнее, чем старый электрический вентилятор в моей комнате, но один раунд против босса оставил всю мою спину жутко вспотевшей.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сидеть спокойно рядом с тем, в кого ты влюблен. Желание выглядеть наилучшим образом в каждый возможный момент, чтобы оставить хорошее впечатление, заставляло меня сосредоточиться не только на игре, но и на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разговаривал, пока мы играли. Зато Янь Ваньцю, сидевшая рядом, без умолку болтала, время от времени Янь Куншань ей отвечал, но по большей части молчал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скапливался в моих ладонях, из-за чего мой геймпад частенько соскальзывал то вниз, то вверх. Когда босс наконец упал, я положил его, вытер пот со лба тыльной стороной ладони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тоже положил свой геймпад под торжествующие крики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Наконец-то я могу пойти пописать! Я слишком долго терпела, — девочка надела протез и быстро ушла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остались только я и Янь Куншань, воцарилась приятная, но в то же время неловкая для меня тишина, поэтому я начал искать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Слышал, ты сегодня ездил в город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— Янь Куншань казался погруженным в свои мысли, поэтому ему потребовалось несколько секунд, чтобы ответить. — Да, в городе есть конфуцианский храм, в котором хранится много подержанных книг. Я часто езжу туда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ковырял край ногтя большого пальца. Снова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пришел, его индикатор настроения был не очень высоким, и только после игры, он немного поднялся. Теперь же, когда я заговорил о городе, он снова начал падать. Я подозреваю, что он испытал что-то неприятное во время своего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тебя действительно беспокоит жара, — произнес он, внимательно посмотрев на мой лоб, почти одновременно с этим от корней моих волос стекала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д-да, битва с боссом оказалась тяжелее, чем думал, — ответил я, смущенно смеясь и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дело было вовсе не в этом — это страстное подростковое влечение. Даже не глядя в зеркало, я знал, что мой индекс настроения сейчас ослепительно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встал и подошел к холодильнику, чтобы взять для меня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 я попытался открыть бутылку, но мои ладони были слишком мокрыми и скользили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раздумывал, не попробовать ли открыть его рубашкой, большая рука появилась сбоку и взяла колу из моих рук, с легкостью открывая, а затем вернула ее мне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сжал бутылку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колу в руке в оцепенении, голова слегка кружилась от силы парня, которую Янь Куншань постоянно демонстрировал. Он был слишком хорош. Я снова поблагодарил его и поднял голову, чтобы сделать большой глоток колы, обдумывая новую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много книг… — я мельком заметил гору книг поблизости, и меня осенила мысль. 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оглядел беспорядок в комнате и ответил с легким беспокойством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тебе интересно, можешь взять,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Серьезно? — в восторге я выпалил очередную просьбу: — А могу я… почитать здесь? У нас дома нет кондиционера и там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 своей природе склонна быть азартной игрой. Разные варианты приводят к разным результатам; каждый выбор определяет, в какую сторону ты сделаешь следующий шаг. Я не знал, будет ли инициатива в данный момент полезна для меня и Янь Куншаня в будущем, но сейчас, по крайней мере, у меня было больше шансов провести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моя неожиданная просьба застала его врасплох,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нет, то… — я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бываю дома только после восьми, если тебе нормально,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игроки по-своему плохи, хорошие игроки, по крайней мере, не робеют.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и настолько счастлив, что готов был вскочить с места и сию же секунду пуститься в ликующий танец, но я сдержал бушующие внутри меня эмоции, чтобы не показаться чрезмерно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Замечательно! — но, когда импровизированное возбуждение исчезло, я поднял голову, внезапно заколебавшись. — Но… я не побеспокою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кока-колы в моих руках была холодна как лед. Ледяные капли конденсата стекали по моим пальцам и падали на ноги, заставляя пальцы инстинктивно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— мужчина издал низкий вопросительный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имею в виду… — я кашлянул, а потом пробормотал: — Ветряные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пожалел о своих словах сразу же, как только они слетели с моих губ. Мне не следовало поднимать эту тему, ведь это было вторжением в его личную жизнь. Мы были не настолько близки, и мое отношение сейчас выглядело ужасно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значение индекса настроения Янь Куншаня немного упало, и его цвет медленно сменился с белого на красный, сообщив мне о его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Полуулыбка задержалась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 в последнее время я не в настроении. Я не буду вешать колокольчик, — через мгновение он добавляет. — Ты, кажется, о многом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пальцы ног настолько сильно, что мои ступни почти свело судорогой. Боже мой, я умудрился наступить на мину, где даже была табличка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жизни нет функции обновления? Таким образом, я мог бы наброситься на человека передо мной, съесть его, а затем нажать кнопку обновить. Это бы считалось первым в моей жизни моментом, когда «победитель наслаждается куриным супом».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мой взгляд заскользил по мускулистым рукам Янь Куншаня, и я глубоко вздохнул, потому что его фигура явно не шутка. Как только моя ладонь опустится на его ягодицы, он сможет отправить меня в полет в последний файл, который был сохранен, в течение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можно было легко сблизиться, он всегда излучал харизму во всех отношениях, но его склонность держаться на расстоянии, дружелюбно, но отчужденно, затрудняла взаимодействие с ним. В конце концов, вежливость — это необходимая маскировка в обществе. Улыбающееся лицо не свидетельствует о том, что вы кому-то действительно нравитесь. Я знал это, но, тем не менее, погружался в ловушку, которая являлась маскировкой Янь Куншаня.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моего внутреннего смущения Янь Ваньцю вернулась из ванной, заставляя меня вскочить со своего места и поспешно попрощаться с хозяевами. 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 уже должен быть дома, так что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Уже? — разочарованно спросила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бутылку кока-колы, я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ведь тоже должен пойти домой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 — это очень важно. Девочке пришлось пойти на компромисс и сохранить игру, чтобы продолжить вместе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молча проводил меня к двери. Я опустил голову. Воробей в моем сердце разрыдался, уткнувшись головой 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ухаживать за человеком трудно; я на мгновение задумался, не спросить ли мне совета у Сунь Жуй. Хотя она быстро расставалась, но она также легко заводила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 свидания, — я тихо попрощался с Янь Куншанем и вышел с опущенной головой, мое настроение упало еще ниже. Не успел я сделать и нескольких шагов, как за моей спиной раздался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мои ноги застыли на полушаге. Через несколько ударов сердца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вечером? Он хочет, чтобы я пришел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цифры над головой Янь Куншаня, которые были уже не красными, а чисто-белыми.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немного разозлился, а сейчас уже простил меня? Этот человек… В конце концов, с ним не так уж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ему рукой, и воробей в моем сердце постепенно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дедушка уже был там. Зная, что я провел день, играя в игры у соседей, он ничего не сказал, но только увидел колу в моей руке, подошел ко мне и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Мянь-Мянь, мальчики не должны пить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о чем он говорил. Почему нет? Потому что я растолстею? Дедушка избегал моего взгляда, и я вдруг вспомнил, что по улицам ходили слухи, будто бы кола вредит мужскому достоинству…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стар, так что это больше не имеет значения, — продолжил он. — Я выпью все остальное, а ты перестанешь это 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идти на такие крайности только потому, что он жаждет содовой?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ему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ты не пей слишком много, иначе аппетита не будет к обеду, — криво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меня совсем не слышал. Он взял у меня из рук бутылку, открутил крышку и сделал большой глоток. Его глаза почти закрылись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Самый восхитительный вкус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всего лишь бутылка кока-колы. Нечего из-за нее так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ел со скоростью торнадо, а потом поспешил принять душ и почистить зубы. Только убедившись, что все в порядке, я позвонил в дверь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прошедших часов индекс его настроения восстановился до стабильного числа — 76. Безопасное число, не слишком низкое и не слишком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развлек Янь Ваньцю несколькими играми, пока Янь Куншань сидел позади нас, уставившись в свой телефон. Когда малышке настала пора спать, он, игнорируя все ее просьбы поиграть еще немного, отнес ее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стопке книг возле диваном, нашел экземпляр "Нераскрытые тайны мира" и сел, с большим интересом начав читать.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Куншаню не потребовалось много времени, чтобы усыпить Янь Ваньцю, и он вернулся очень скоро. Я ожидал, что он посидит какое-то время перед телевизором или уйдет и займется своими делами, но он просто взял книгу, сел в кресло рядом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обложку книги, я увидел, что это переводная художественная литература в твердом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температура в комнате создавали идеальную ночь для чтения, но сейчас у меня не хватало концентрации, чтобы читать. Ни одна неразгаданная тайна в мире не казалось такой соблазнительной, как человек, сидящий передо мной; даже тайна бермудского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следил за ним, невольно сглатывая время от времени. После сытного ужина, я снова начинал чувствовать голод. Я облизнул губы, и поднял безопасную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Эм… Брат, а твой работник… Какие ему девушки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пришел сюда просто почитать. Мне нужно было хотя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Работник? — в замешательстве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спрашиваю для своей подруги, — объяснил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приходит к нему, когда он вспоминает наш разговор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Вэнь Ин. Какие ему девушки нравится? Честно говоря, не знаю…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короткий обмен репликами закончился, и он снова уткнулся в книгу. Я пригляделся к его настроению, оно оставалось на отметке 76. Мне нужно было придумать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в магазине хватает рабочих рук? Могу ли я пойти туда и помочь? — с тревогой я добавил: — Ты даешь мне читать бесплатно, а я буду работать на тебя бесплатно. К тому же мне нечем заняться, а дедушка терпеть не может, когда я бездельничаю дома.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сделал паузу на середине листания страницы. На этот раз он полностью поднял голову,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…хочешь помочь мне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пташка получила червячка… Помощь в магазине — это всего лишь прикрытие, чтобы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Можно? — я состроил невинные щенячьи глазки. Обычно, когда я так делал, дедушка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некоторое время наблюдал за мной. Он, должно быть, нашел мое выражение лица забавным, потому что его настроение повысилось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Сможешь ли ты привыкнуть выходить из дома в 8 каждое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— энергично закивал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Знаешь, как работать на складе и как обращаться с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могу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согласиться работать без зарплаты и не иметь возможности взять отпуск, когда устанешь?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можешь начинать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я в то же время был немного удивлен. Неожиданно, но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