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заметить, что в доме у Яня гораздо было уютнее, чем у дедушки. Здесь был кондиционер, игры и бесчисленные груды интересных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только вошел внутрь, то заметил отсутствие колокольчика, который обычно висел на карнизе дома; неясно, забыл ли Янь Куншань повесить его обратно после прихода той женщины в белом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Ваньцю было здесь намного спокойнее. Когда мы зашли в дом она направилась к холодильнику и по привычке достала оттуда две чашки йогурта, одну для меня и одну для себя, а затем села перед телевизором, сняв свой протез.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нее, задаваясь вопросом, как она стала такой. Тем не менее, не трудно представить, как бы это выглядело для нее: спроси меня кто-то, кого я едва знаю, о моем несчастном случае и повреждении мозга, будь я даже полностью здоров, я не был бы в восторге от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я положил глаз на ее отца, так что мне в любом случае следовало найти с ней общий язык. А вдруг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 — очень хорошая игра, чтобы провести время, и мы играли друг с другом и были настолько непобедимы, что не успели оглянуться, как прошли три или четыре уровня и время перевалило за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Ай, я не могу победить, — Янь Ваньцю так возмутилась, что ее глаза покраснели от разочарования. — Я не могу пройти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уже была наполовину пройдена, и мы как раз собирались перейти на следующий уровень, но Ваньцю сложно давалась эта часть, где мы изо всех сил пытались победить босса. Как раз в тот момент, когда я собирался сказать ей, что мы должны сделать перерыв и вернуться к этому завтра, я услышал звук поворачивающегося в замке ключа. Через секунду в дом вошел Янь Куншань и в замешательстве остановился, лишь завидев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Воробей во мне снова начал бить крыльями, и я изо всех сил старался удержать его, говоря ему: «Молчи! Или он подумает, что я извращенец...» Неприятно будет, если он меня выставит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Играете? — Янь Куншань повесил ключи в прихожей и подошел к нам. Мои руки сжали геймпад.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Извините за вторжение, — тихо произнес я, боясь взглянуть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А-Шань, я не могу победить босса, помоги мне! — начала умолять Янь Ваньцю.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ты все время играешь в игры? — несмотря на свои слова, он взял ее геймпад.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всего лишь маленький ребенок. Все маленькие дети такие, — легко парировала Янь Ваньцю. — Мы все зависим от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Куншань усмехнулся от ее ответа и присоединился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Мне было интересно, почему ты не захотела поехать сегодня со мной в город, но оказалось, что ты просто хотела манипулировать младшим братом, чтобы он поиграл с тобой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его поправить, но в то же время я понятия не имел, как Янь Ваньцю должна была называть меня, кроме как «младший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Это тоже звучит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сам виноват, что не играешь со мной, — сказала Янь Ваньцю, признавая свои намерения. — Весело только тогда, когда дерутся двое.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в их доме работал на полную мощность, в миллион раз эффективнее, чем старый электрический вентилятор в моей комнате, но один раунд против босса оставил всю мою спину жутко вспотевшей.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трудно сидеть спокойно рядом с тем, в кого ты влюблен. Желание выглядеть наилучшим образом в каждый возможный момент, чтобы оставить хорошее впечатление, заставляло меня сосредоточиться не только на игре, но и на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разговаривал, пока мы играли. Зато Янь Ваньцю, сидевшая рядом, без умолку болтала, время от времени Янь Куншань ей отвечал, но по большей части молчал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скапливался в моих ладонях, из-за чего мой геймпад частенько соскальзывал то вниз, то вверх. Когда босс наконец упал, я положил его, вытер пот со лба тыльной стороной ладони и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Куншань тоже положил свой геймпад под торжествующие крики Янь Ваньцю.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Наконец-то я могу пойти пописать! Я слишком долго терпела, — девочка надела протез и быстро ушла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гостиной остались только я и Янь Куншань, воцарилась приятная, но в то же время неловкая для меня тишина, поэтому я начал искать тему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Слышал, ты сегодня ездил в город за книгами?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А? — Янь Куншань казался погруженным в свои мысли, поэтому ему потребовалось несколько секунд, чтобы ответить. — Да, в городе есть конфуцианский храм, в котором хранится много подержанных книг. Я часто езжу туда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ковырял край ногтя большого пальца. Снова становилось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Звучит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пришел, его индикатор настроения был не очень высоким, и только после игры, он немного поднялся. Теперь же, когда я заговорил о городе, он снова начал падать. Я подозреваю, что он испытал что-то неприятное во время своего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Похоже, тебя действительно беспокоит жара, — произнес он, внимательно посмотрев на мой лоб, почти одновременно с этим от корней моих волос стекала капля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А, д-да, битва с боссом оказалась тяжелее, чем думал, — ответил я, смущенно смеясь и вытирая пот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дело было вовсе не в этом — это страстное подростковое влечение. Даже не глядя в зеркало, я знал, что мой индекс настроения сейчас ослепительно желтый.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Куншань встал и подошел к холодильнику, чтобы взять для меня ледяную 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Спасибо, — я попытался открыть бутылку, но мои ладони были слишком мокрыми и скользили по крышке.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раздумывал, не попробовать ли открыть его рубашкой, большая рука появилась сбоку и взяла колу из моих рук, с легкостью открывая, а затем вернула ее мне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ошеломленно сжал бутылку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держал колу в руке в оцепенении, голова слегка кружилась от силы парня, которую Янь Куншань постоянно демонстрировал. Он был слишком хорош. Я снова поблагодарил его и поднял голову, чтобы сделать большой глоток колы, обдумывая новую тему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 тебя много книг… — я мельком заметил гору книг поблизости, и меня осенила мысль. — Можно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Куншань оглядел беспорядок в комнате и ответил с легким беспокойством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тебе интересно, можешь взять, что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Серьезно? — в восторге я выпалил очередную просьбу: — А могу я… почитать здесь? У нас дома нет кондиционера и там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по своей природе склонна быть азартной игрой. Разные варианты приводят к разным результатам; каждый выбор определяет, в какую сторону ты сделаешь следующий шаг. Я не знал, будет ли инициатива в данный момент полезна для меня и Янь Куншаня в будущем, но сейчас, по крайней мере, у меня было больше шансов провести с ним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моя неожиданная просьба застала его врасплох, и он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нет, то… — я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бываю дома только после восьми, если тебе нормально, то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Плохие игроки по-своему плохи, хорошие игроки, по крайней мере, не робеют.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потрясен и настолько счастлив, что готов был вскочить с места и сию же секунду пуститься в ликующий танец, но я сдержал бушующие внутри меня эмоции, чтобы не показаться чрезмерно восторженным.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Замечательно! — но, когда импровизированное возбуждение исчезло, я поднял голову, внезапно заколебавшись. — Но… я не побеспокою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кока-колы в моих руках была холодна как лед. Ледяные капли конденсата стекали по моим пальцам и падали на ноги, заставляя пальцы инстинктивно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Хм? — мужчина издал низкий вопросительный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имею в виду… — я кашлянул, а потом пробормотал: — Ветряные колокольчики.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пожалел о своих словах сразу же, как только они слетели с моих губ. Мне не следовало поднимать эту тему, ведь это было вторжением в его личную жизнь. Мы были не настолько близки, и мое отношение сейчас выглядело ужасно невежливым.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значение индекса настроения Янь Куншаня немного упало, и его цвет медленно сменился с белого на красный, сообщив мне о его недовольстве.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Полуулыбка задержалась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волнуйся, в последнее время я не в настроении. Я не буду вешать колокольчик, — через мгновение он добавляет. — Ты, кажется, о многом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 пальцы ног настолько сильно, что мои ступни почти свело судорогой. Боже мой, я умудрился наступить на мину, где даже была табличка с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жизни нет функции обновления? Таким образом, я мог бы наброситься на человека передо мной, съесть его, а затем нажать кнопку обновить. Это бы считалось первым в моей жизни моментом, когда «победитель наслаждается куриным супом».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мой взгляд заскользил по мускулистым рукам Янь Куншаня, и я глубоко вздохнул, потому что его фигура явно не шутка. Как только моя ладонь опустится на его ягодицы, он сможет отправить меня в полет в последний файл, который был сохранен, в течение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человеком можно было легко сблизиться, он всегда излучал харизму во всех отношениях, но его склонность держаться на расстоянии, дружелюбно, но отчужденно, затрудняла взаимодействие с ним. В конце концов, вежливость — это необходимая маскировка в обществе. Улыбающееся лицо не свидетельствует о том, что вы кому-то действительно нравитесь. Я знал это, но, тем не менее, погружался в ловушку, которая являлась маскировкой Янь Куншаня.   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моего внутреннего смущения Янь Ваньцю вернулась из ванной, заставляя меня вскочить со своего места и поспешно попрощаться с хозяевами.    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Дедушка уже должен быть дома, так что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А? Уже? — разочарованно спросила Янь Ваньцю.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бутылку кока-колы, я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ведь тоже должен пойти домой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 — это очень важно. Девочке пришлось пойти на компромисс и сохранить игру, чтобы продолжить вместе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Куншань молча проводил меня к двери. Я опустил голову. Воробей в моем сердце разрыдался, уткнувшись головой в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ухаживать за человеком трудно; я на мгновение задумался, не спросить ли мне совета у Сунь Жуй. Хотя она быстро расставалась, но она также легко заводила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До свидания, — я тихо попрощался с Янь Куншанем и вышел с опущенной головой, мое настроение упало еще ниже. Не успел я сделать и нескольких шагов, как за моей спиной раздался голос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Увидимся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вздрогнул, мои ноги застыли на полушаге. Через несколько ударов сердца я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вечером? Он хочет, чтобы я пришел сегодня вечером?!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цифры над головой Янь Куншаня, которые были уже не красными, а чисто-белыми.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просто немного разозлился, а сейчас уже простил меня? Этот человек… В конце концов, с ним не так уж трудно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махнул ему рукой, и воробей в моем сердце постепенно вернулся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Увидимся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вернулся домой, дедушка уже был там. Зная, что я провел день, играя в игры у соседей, он ничего не сказал, но только увидел колу в моей руке, подошел ко мне и заговорщически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Мянь-Мянь, мальчики не должны пить эту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понятия не имел, о чем он говорил. Почему нет? Потому что я растолстею? Дедушка избегал моего взгляда, и я вдруг вспомнил, что по улицам ходили слухи, будто бы кола вредит мужскому достоинству…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Дедушка, все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стар, так что это больше не имеет значения, — продолжил он. — Я выпью все остальное, а ты перестанешь это пить,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 ему идти на такие крайности только потому, что он жаждет содовой?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протягиваю ему кока-колу.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 ты не пей слишком много, иначе аппетита не будет к обеду, — криво усмехнулся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меня совсем не слышал. Он взял у меня из рук бутылку, открутил крышку и сделал большой глоток. Его глаза почти закрылись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Самый восхитительный вкус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это всего лишь бутылка кока-колы. Нечего из-за нее так драматизировать.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я ел со скоростью торнадо, а потом поспешил принять душ и почистить зубы. Только убедившись, что все в порядке, я позвонил в дверь Янь Куншаня.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прошедших часов индекс его настроения восстановился до стабильного числа — 76. Безопасное число, не слишком низкое и не слишком высокое.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развлек Янь Ваньцю несколькими играми, пока Янь Куншань сидел позади нас, уставившись в свой телефон. Когда малышке настала пора спать, он, игнорируя все ее просьбы поиграть еще немного, отнес ее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порылся в стопке книг возле диваном, нашел экземпляр "Нераскрытые тайны мира" и сел, с большим интересом начав читать.   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Куншаню не потребовалось много времени, чтобы усыпить Янь Ваньцю, и он вернулся очень скоро. Я ожидал, что он посидит какое-то время перед телевизором или уйдет и займется своими делами, но он просто взял книгу, сел в кресло рядом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изучив обложку книги, я увидел, что это переводная художественная литература в твердом переплете.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и температура в комнате создавали идеальную ночь для чтения, но сейчас у меня не хватало концентрации, чтобы читать. Ни одна неразгаданная тайна в мире не казалось такой соблазнительной, как человек, сидящий передо мной; даже тайна бермудского треугольника.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незаметно следил за ним, невольно сглатывая время от времени. После сытного ужина, я снова начинал чувствовать голод. Я облизнул губы, и поднял безопасную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Эм… Брат, а твой работник… Какие ему девушки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я пришел сюда просто почитать. Мне нужно было хотя 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Куншань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Работник? — в замешательстве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спрашиваю для своей подруги, — объяснил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Понимание приходит к нему, когда он вспоминает наш разговор в книжном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А, Вэнь Ин. Какие ему девушки нравится? Честно говоря, не знаю… завтра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короткий обмен репликами закончился, и он снова уткнулся в книгу. Я пригляделся к его настроению, оно оставалось на отметке 76. Мне нужно было придумать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 тебя в магазине хватает рабочих рук? Могу ли я пойти туда и помочь? — с тревогой я добавил: — Ты даешь мне читать бесплатно, а я буду работать на тебя бесплатно. К тому же мне нечем заняться, а дедушка терпеть не может, когда я бездельничаю дома. Два зайца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Куншань сделал паузу на середине листания страницы. На этот раз он полностью поднял голову,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…хочешь помочь мне в магазине?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Ранняя пташка получила червячка… Помощь в магазине — это всего лишь прикрытие, чтобы ухаживать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Можно? — я состроил невинные щенячьи глазки. Обычно, когда я так делал, дедушка больше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Куншань некоторое время наблюдал за мной. Он, должно быть, нашел мое выражение лица забавным, потому что его настроение повысилось на два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Сможешь ли ты привыкнуть выходить из дома в 8 каждое утро?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Да! — энергично закивал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Знаешь, как работать на складе и как обращаться с клиентами?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могу научиться!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можешь согласиться работать без зарплаты и не иметь возможности взять отпуск, когда устанешь?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можешь начинать с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Счастливый, я в то же время был немного удивлен. Неожиданно, но все прошло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http://bllate.org/book/12676/1122949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