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Ах, Шань, ты специально пришел сюда, чтобы помочь? Мне так не хочется тебя с этим беспокоить, — сказал дедушка и жестом попросил посветить фонариком стену. Он сложил руки вместе и поместил их между белой стеной и светом, развлекая девочку простой игрой с тенями. — Как ты думаешь,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Кролик? — Янь Ваньцю сконцентрировалась на теневом животном и через мгновение ответила. — У него длинные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 — но дедушка не услышал ее из-за своего плохого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оказалась терпелива. Она поднесла ладони ко рту и наклонилась ближе к дедушке,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Кро-лик!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Свети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я вернулся к своей задаче и понял, что фонарик, который я держал в руке, освещал не там, где нужно. Янь Куншаню пришлось отвлечься, чтобы сообщить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угол фонарика. Янь Куньшань вернулся к своей работе, и его лицо как обычно выражало спокойствие и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 распределения питания был встроен в шкаф, который находился в двух метрах от пола. Я мог дотянуться до него только на цыпочках, а дедушка с годами усох, так что нам приходилось пользоваться табуреткой каждый раз, когда мы хотели его проверить. Но человек передо мной был высоким и крепким, он мог спокойно дотянуться до всех переключателей, просто слегка вытянув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приятно быть высоким. Решено. С завтрашнего дня буду каждое утро просыпаться на пробежку! По крайней мере, тогда дедушке не нужно будет постоянно отчитывать меня за то, что я так долго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замены перегоревшего предохранителя Янь Куншань повернул отвертку в руке, закрутил винты один за другим в блоке, а затем потянул переключатель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сказал: да будет свет, и свет появился! Электричество вернулось, и яркий свет снова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Айя, все исправлено! Наконец-то я могу смотреть «Революцию любви»! Цюцю, хочешь посмотреть? Это потрясающий сериал! — дедушка тут же вскочил, чтобы включить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в прошлый раз сериал, который вы назвали хорошим, был совсем не хорош, — девочка встала, поправляя платье, и послушно подошла к Янь Куншаню. — Шань, пойдем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подожди минутку, — Янь Куншань выключил блок питания, протянул мне отвертку и произнес: — Схема слишком старая. Вам нежелательно использовать высоковольтную электронику — это опасно. Попроси взрослого вызвать электрика, лучше сделать это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выглядел намного старше меня, и все же он говорил мне: «Попроси взрослого…»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вообще-то восемнадцать.… через два месяца исполнится уже девятнадцать, — по какой-то причине я не хотел, чтобы он думал обо мне как о ребенке. — Я не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всего шестнадцать… – Должно быть, он заметил выражение моего лица, потому что его голос быстро затих. — Тогда я ухожу, дай мне знать, если тебе что-нибудь понадобится, — Янь Куншань взял дочь за руку. Проходя мимо дедушки, он показал сначала на дверь, а потом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мужчина уходит, дедушка похлопал его по плечу, хваля его за милосердие, а затем проводил наших гостей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Янь Ваньцю прощается с дедушкой, я внезапно пришел в себя, понимая, что забыл поблагодарить Янь Куншаня.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ему нужно было сделать, это отдать мне провод, но он изо всех сил старался починить его для нас в такую жаркую погоду. Дедушка есть дедушка, а я — это я. То, что он поблагодарил этого человека, еще не значит, что я уже не должен поблагодарить его. Это самое меньшее, что я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было не так уж много; я схватил два желтых яблока из ближайшей тарелки с фруктами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Мянь-Мянь… — остальные слова дедушки испарились в порыве воздуха, который я оставил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Янь Куншаня такие длинные, что за такой короткий промежуток времени он почти уже добрался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Подождите! — окликнул я его. Я бежал слишком быстро. Когда я остановился перед ним, у меня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положил руку на переднюю калитку и, услышав меня,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С-спасибо… — я протянул ему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посмотрел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 знак благодарности, — объяснил я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Мянь, что ты вообще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 эпоху ты живешь, что бегаешь за кем-то только ради двух яблок? Не говоря уже о том, что в последнее время остров был буквально наводнен яблоками, да так, что отец Сунь Жуй использовал их в качестве корма для своих свиней. И вот я здесь, преподношу им такое подлое подношение. Неужели я был чем-то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Подумает ли он, что я скупой?..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лицо застыло, а руки как будто замерзли в воздухе. Внутри у меня бешено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настроение оказалось обычным. Он не был особенно счастливым или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слишком щедр, — Янь Куншань взял яблоки из моих рук. Он толкнул локтем калитку и направился к дому, Янь Ваньцю держала его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Шань, а можно мне съесть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потом не забудь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донес тонкий звон колокольчика; дверь открылась, закрылась, и их голоса исчезли за 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корточки под их цветочной изгородью и с досадой схватился за ближайший телефонный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дал ему именно яблоки?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дать ему колу! На улице так жарко, и никто не знает, любит ли он вообще яблоки, но он точно бы не отказался от ледяной колы! Кто бы возненавидел шипучую сладкую воду? Или я мог бы подождать и подумать над более подходящим подарком, а не броситься прочь, как я это сделал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рядом раздался голос. Я замер, мой разум начал лихорадочно работать, пытаясь найти способ объяснить свое необычайно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Успокойся.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громко прокашлявшись, встал и ударил обеими руками телефонный столб, прежде чем развернуться в притворном удивлении лицом к приближающемуся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бабушка! Какое совпадение… Вы вышли на прогулку со своей собакой? А мне вот стало слишком жарко, я так и не смог заснуть. И вот, решил выйти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женщина передо мной была пожилая, но она вся светилась харизмой. Ее серебристые волосы были собраны в пучок на затылке и скреплены традиционной заколкой. Одета она была в белое цветастое шелковое ципао, а ее запястье украшал императорский браслет из зеленого нефрита. Со своей стройной фигурой и бледным лицом она походила на богатую даму республиканской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кузина моего дедушки; в возрасте двадцати лет она дала обет никогда не выходить замуж и переехала в «дом старой девы» острова, став членом сестер по гребешку*. Сейчас ей за семьдесят, и она единственный оставшийся член дома, старый кот и собака для компании не считались. Дедушка время от времени навещал ее, приносил ей еду и советовал как можно скорее отправиться в дом престарелых. Но она отказывалась, потому что не хотела бросать своих старых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«Сестры по гребешку» - В старину в Китае девушки носили распущенные волосы до свадьбы. После вступления в семью мужа женщины собирали их в пучок. Сестры по гребешку были женщинами, которые сами убирали волосы в пучок после совершеннолетия в качестве символа независимости.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Ань уже стар, у него проблемы с мочевым пузырем, поэтому ему нужно частенько выходить на улицу. Я всегда гуляю с ним перед сном, — бабушка дернула поводок в руке. Крошечная мальтийская собачка подошла к телефонному столбу рядом со мной и подняла лапу, оставляя за собой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Помочившись, он побежал обратно к бабушке, хватая ее лапами за ноги и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Уже поздно, тебе лучше пойти домой после тренировки, — она взяла собачку на руки и улыбнулась мне. — Не заставляй дедушку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скоро пойду, — заверил 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меня, 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не можешь уснуть, выпей молока. Я слышала от твоего дедушки, что теперь ты будешь жить здесь. Это неплохо, так ты сможешь составить ему компанию. И тебе не нужно об этом беспокоиться, ты всегда желанный гость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знаю, — поджимая губы, я улыбнулся и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мама снова вышла замуж за человека, который никогда раньше не был женат; несмотря на это, он хорошо к ней относился. Хотя у меня была своя комната в их новом доме, я не хотел быть третьим колесом, поэтому решил переехать на остров Цинмэй. Мать сначала возражала, но, когда я увидел, что ее показатели настроения растут, а не падают, понял, что она говорит неправду, и когда я заговорил об этом в третий раз,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ненавидел эту свою «синестезию» – бывало очень утомительно, когда эмоции людей оказывались так прозрачны.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дедушка встретил меня с распростертыми объятиями. Остров Цинмэй находился рядом с городом Хун, и туда каждый день ходили паромы и автобусы. Как только начнется университет, мне будет легко приезжать домой каждые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ушла с собакой на руках. Я глубоко вздохнул и повернул голову в сторону дома позади меня. Жалюзи там были закрыты; со второго этажа лился свет, но силуэта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безмятежна, воздух пропитался сладким ароматом. Я на мгновение задумался, увидит ли этот дом нового посетителя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к дедушке домой, я сорвал лепесток с розового куста и поднес его к носу,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славился своими зелеными сливами. В мае, когда сливы созревали, на острове также наступал пик наплыва туристов. Только в октябре, когда погода становилась прохладной, туристический сезон завершался.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острове была только одна торговая улица — улица Наньпу. Это оживленный коридор, заваленный витринами магазинов и ресторанов, который по вечерам превращался в ночной рынок. Это место пользовалось популярностью как среди туристов, так и среди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Жуй попросила меня пройтись с ней по магазинам, обещая, что пригласит меня в какое-нибудь милое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настроен скептически, поэтому четверть часа ходил за ней по переулкам и, в конце концов, остановился перед книжным магазином - "Weather Secondhand Bookshop".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вывеску магазина, уже догадываясь, что снова попался на одну из уловок Сунь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это ты начала интересоваться книгами? — многозначительно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чем ты вообще говоришь? Я всегда любила книги, — ответила она, застенчиво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хорошо! — Сунь Жуй торопливо подбежала, чтобы остановить меня, — Я признаю, что совсем не увлекаюсь книгами, но мне нравится человек, который здесь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сказать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прошел мимо нее, толкая дверь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полную мощность работал кондиционер. Разница в температуре заставила меня на секунду облегченно вздохнуть. В книжном магазине было тихо, покупателей немного, Сунь Жуй тут же направилась прямо к кассиру, кокетливо улыбаясь молодому мальчику-кассиру.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Вэнь Ин, я пришла. Скажи, ты нашел книгу, о которой я упоминала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выглядел свежим и чистым; я не знаю, что он сделал, чтобы привлечь внимание моей дьявольской лучшей подруги. Может быть, сейчас он и классный, и невинный, но он понятия не имел, в какую ситуацию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я проверил индекс его настроения. Значение на его голове равнялось 75 единицам, цвет даже не близился к желтому или розовому. Сунь Жуй, тебя ждет длинный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ее с кассиром, начиная бродить по книжному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не был особенно просторным: всего четыре ряда полок на первом этаже, но книги были разбросаны повсюду, в том числе и на лестнице, ведущей на второй этаж. Соответствовало ли это место стандартам пожарной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знакомая картина. Внезапно меня поразило, насколько эта сцена моря книг в моем окружении напоминала дом Янь Куншаня. Сунь Жуй говорила, что у него есть книжный магазин, хотя кто знает, где именно он находится…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на цыпочки, пытаясь дотянуться до книги на верхней полке. Мои руки были вытянуты настолько, насколько это возможно, но даже так я не мог достичь своей цели. Я мысленно проклинал высоту полок здешнего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коротышки не могут читать книги, так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мои пальцы уже были готовы коснуться корешка книги, откуда-то сзади появилась большая тонкая рука и с легкостью схватила книгу с полки. Человек позади меня стоял так близко, что тепло его тела достигло меня через тонкий материал нашей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вручили книгу по боевым искусствам с немного потрепанной обложкой, и я взял ее в руки, обернувшись, чтобы посмотреть на доброго человека, который «помог»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ты? — Я смотрел на стоящего передо мной Янь Куншаня широко раскрытыми и испуганными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я, — на поясе у него висел маленький серый мешочек, похожий на тот, что я видел раньше у кассира. С этими словами он потянулся за шариковой ручкой и блокнотом, а затем сделал несколько заметок, просматривая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его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Пришел со своей девушкой? — он был сосредоточен на том, что пишет, и не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увидел меня, когда мы зашли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в руках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объяснил я, — она не моя девушка. Мы просто лучшие друзья. И она… ей нравится ваш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О? — губы Янь Куншаня изогнулись в улыбке, а брови небрежно приподнялись, — Мой работник стоит на рынке уж очень дорого, и поклонников у него хоть отбавляй. Твоей подруге придется хорошо постараться.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он просто вел светскую беседу, чтобы уменьшить неловкую, незнакомую атмосферу между нами. Значения его настроения мало отличались от значений кассира, но, тем не менее, я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я передам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вглядывался в его индекс настроения, и любопытство заставило меня задуматься, станет ли оно розовым, если другой человек тоже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есть ребенок, которому уже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