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сделала Ся Чанхань, это связалась с режиссёрами и продюсерами индустрии развлечений. Их реакция всегда была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«Главная героиня и второстепенные персонажи уже выбраны, мне всё ещё нужно снять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получая отказ, Ся Чанхань открыла телефон и уставилась на семь цифр на своём балансе, молча размышляя полночи.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проснулась с двумя чёрными кругами под глазами и решила, что будет снимать веб-драму.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Онлайн-драма этого мира только началась, рождается лишь несколько известных веб-драм, в настоящее время большая часть аудитории прикована к телевизору, наблюдая за телевизионными сериалами, которые всё ещё далеки от бума сетевой драмы, что является её большим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рынок недорогих веб-драм до тех пор, пока можно найти правильное место и правильный маркетинг.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эпизод недорогого веб-сериала обойдётся в сотни тысяч юаней, и для неё не проблема прокормить себя своими скудными сбережениями, но сделать веб-сериал всё равно немного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тогда-то она и подумала о своей младшей сестре, у которой дома была шахта.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была решительным человеком, она немедленно отправилась в дом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сидела дома в футболках с длинными рукавами и  свободных штанах, она страстно играла в какую-то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Кокос на холодильнике, возьми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стояла позади неё и смотрела на экран, наблюдая, как миниатюрный и изысканный персонаж игры орудует кувалдой, чтобы избить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удержаться от смеха, этот персонаж был чем-то похож на Цзян Нань, она выглядела как нежная и слабая женщина, обладающая немного грациозным темпераментом Цзян Нань и её нервным характером. Она всегда была раздражена, она была похожа на сварливую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махнул рукой, и у бар хп у сварливой старшей сестры упал на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разозлилась, вскочила со стула, быстро щёлкнув мышью, оставляя остаточное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сжала её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белые стройные ноги Цзян Наня ступили на стул, сосредоточившись на ненависти к боссу, она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Острая куриная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 могла пошевелиться, воин, которого она использовала в качестве танка, конечно же, быстро умер, после убийственного хода босса её персонаж жалко лежал на земле, ожидая воскрешения, появились другие игроки, которые планировали победить босса, в процессе они растоптали её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персонажу Цзян Нань наступили на голову, она открыла интерфейс пополнения счета, вытащила телефон, ввела пароль, открыла платеж в одно касание, небрежно заполнила 100 000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Чанхань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младшая сестра богаче, чем ожидалось!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подождала, пока Цзян Нань закончит убивать босса. Цзян Нань вздохнул, потянула Ся Чанхань на диван и бросила кокосовый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поймала кокос, брошенный Цзян Нань, и положила его на кофейный столик. Она медленно встряхнула младшую сестру, которая лениво лежала на диване, и собиралась серьёзно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впервые увидела, что Ся Чанхань так серьёзна, что выпрямилась и посмотрела Ся Чанхань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быть богатой? – Искренне спросила Ся Чанхань. Цзян Нань лениво откинулась на спинку дивана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младшей сестре нехорошо быть слишком богатой,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снова подняла её, словно намереваясь поцеловать. И сказала ей открыто и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в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сидела, скрестив ноги,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 ву-у ву спина к спине моей сестрой вернулась на её возвращение! Если моя сестра хочет вернуться в развлекательный круг, эти режиссёры и продюсеры наверняка будут нести восемь паланкинов, бить в гонги и играть на барабанах, чтобы поприветствовать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вчера я умоляла всех режиссёров и продюсеров, которых знаю, и ни один из них не дал мне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была ошеломлена: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умственно отсталые?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Чанчань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обидела Цзянь Мина, они не хотят рисковать обидеть Цзянь Исянь, помогая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погладила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ублюдочного телёнка так много энергии, как выглядела его мать, пришла ли его очередь возглавить группу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Его мать хорошо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её губ, Ся Чанхань почувствовала, что произнесла их неправильно, и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она хорошо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 слышала её, и она сморщила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неправильно, ублюдочный телёнок просто богатое второе поколение, с деньгами, но без власти, кто даст ему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коснулась её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назад, когда я унизила его и наделала много неприятностей, Цзянь Исянь непосредственно помогла Цзянь Мину уладить бурю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раздраженно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мать действительно защищала телёнка, неужели она была настолько слепа, чтобы признать такого человека своим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мысленно добавила: «Она также не узнала бывшую девушку его сына!»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очень беспокоилась за Ся Чанхань: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Няньхуа Медиа владеет половиной индустрии развлечений, как бы ты сделала своё большое возвращение?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взволнованно держала Цзян Наня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снять веб-драматический сериал, –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недоверчиво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Втф!? Я этого не ожидала!? Ты собираешься стать комиком? Ты должна быть осторожна, сестрёнка, как только ты становишься комиком, трудно изменить имидж!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Веб-драма этого мира была в зачаточном состоянии, впечатление Цзян Нань от веб-драмы было только комедийным, она не ожидала, что Ся Чанхань хочет снять такую короткую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веб-драма, которую я хочу сделать, похожа на телевизионную драму, но она будет сериализована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 понимала разницы между веб-сериалом и телесериалом, но поскольку Ся Чанхань наконец-то отошла от подонков и хотела развивать свою карьеру, как хорошая сестра Ся Чанхань, она определённо должна сильно поддержать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Радуйся! Эта сестра определённо поддержала бы мою сестру на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быть богатой?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вложу деньги для тебя, – Она посмотрела на свои пальцы, чтобы сосчитать, и сказала, — Мои родители дают мне карманные деньги каждый месяц, и я много накопила за эти годы, я не тратила денег за последние два года, так что все складывается в... Достаточно ли двадцати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достаточно! – Ся Чанхань прыгнула на Цзян Нань, сильно потерла её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моей сестры более небесный, наше сестринство сильнее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и Ся Чанхань устроили беспорядок и долго играли, танцуя хип-хоп.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 Чанхань ушла, она торжественно сказала Цзян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определённо не позволю твоим инвестициям всплыть.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всего лишь мои карманные деньги, всё это нормально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энергично обняла Цзян Нань, помахала ей рукой. Она поехала прочь от дома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упорно трудилась, чтобы собрать средства, но всё ещё оставался разрыв в двадцать миллионов от пятидесяти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Ся Чанхань сидела перед компьютером, синий свет отражался в её призрачном лице, делая её особенно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много работала, что сломала себе спину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[[Увы]]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[[Мне тебя жаль]]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сломать себе спину, чтобы получить деньги, чем ногу, чтобы получить деньги, – Неохотно сказала Ся Чанхань.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[[...]]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нельзя было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незаметно, а Ся Чанхань всё ещё не не приблизилась к пятидесяти миллионам, ей едва хватало средств, чтобы покрыть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ей стало грустно, она получила электронное письмо от Няньхуа Медиа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Группа Цзянь прислала мне электронное письмо? – Смутилась Ся Чанхань.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[[Может быть, Няньхуа Медиа хочет подписать с вами контракт?]]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Цзянь Мин мог быть таким добрым? – Усмехнулась Ся Чанхань.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[[Босс, может быть, ваш сын вдруг вспомнил, что нужно уважать старших. Босс.]]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нажала на письмо, прочитала несколько строк и недоверчиво спросила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Цзянь Исянь хочет купить мне ко-фи?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разделилась и запустила фейерверк в голове Ся Чанханя: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[[Босс, Поздравляю, скоро Цзянь Мин будет называть тебя «Мама», разве ты не счастлива, босс? 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http://bllate.org/book/12674/1637186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