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вытянул голову, чтобы посмотреть на экран, и Лю Пин быстро выключил монитор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покорно кивнул, встал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охранник вышел, Лю Пин включил монитор компьютера и одним махом удалил память, закончив удаление, он сел на стул, потрогал выступивший на голове пот, не смог сдержать вздоха: «Жизнь богатых действительно хаотична,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всё ещё должен был подбодрить себя, думая о том, как он должен сформулировать это, если Цзянь Исянь спросит его.Очевидно, Цзянь не знала, что женщина, с которой она каталась по кровати прошлой ночью, устроила скандал с её сыном. Если бы об этом знала Цзянь Исянь... Если бы Цзянь Исянь знала,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«сорвался» и решил перестать думать об этом, он весь день напрягал свой мозг,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только не мог отправить Ся Чанхань в постель к Цзянь, но и должен был найти способ скрыть это от неё, иначе в прессе появятся смешные заголовки, если они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трудом поднялся со стула, открыл дверь, приказал охраннику охранять наблюдение и нервно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наблюдал, как лидер теряет рассудок и ходит вокруг да около, как будто он пережил сильный шок, в сочетании с лидером перед ним, разрывающим ему сердце и просящим его увеличить переднее лицо женщины, он глубоко подозревал, что лидер, возможно, видел, как его жена рогоносила ему на улице,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сел и включил монитор. Он был удивлен, обнаружив, что все файлы на жёстком диске были удалены, это заставило его быть еще более уверенным в своих мыслях, и он не мог не вздохнуть: «Жизнь богатых действительно хаотична,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~~~...~~~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а Цзянь Мин ещё не поймал Ся Чанханя, поэтому он набросился на него, хлопнув по столу и снова хлопнув миской, напугав четырёх сильных мужчин, которые прижались друг к другу, как четыре тундровых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пнул ногой табурет, указал на носы четырёх маленьких лебедей и сердито выругался: «Мусор, вы куча мусора!», ругань была такой страстной, что слюна не могла не выплюнуться.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Свон вытер лицо и прошептал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снова пнул табурет и сказал: «Как ты смеешь вытирать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Свон: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высунул язык и слизнул слюну, попавшую ему в рот: «... Я могу вылизать его начисто?»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был почти поглощён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уходите, уходите, все вы, грёбаные,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лебедя выстроились в ряд и улетели. Цзянь Мин раздраженно ослабил галстук: «буль-буль-буль» – и наполнил желудок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Мин: «Ещё одна неудача, и моё положение не гарантировано».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налила ему ещё стакан воды: «Твоя мать уже помогла тебе контролировать общественное мнение, не волнуйся, Ся Чанхань не сможет перевернуть такую большую бурю».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взял воду, не отпивая: «Хорошо, что моя мать на моей стороне, иначе лодка перевернулась бы, как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сердито спросила: «Правильно, с таким большим покровителем, почему ты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поставил стакан, подхватил Бай Юю и пошёл в спальню: «Ты права, общественное мнение контролировалось моей матерью, что Ся Чанхань может сделать против меня? Она – бумажный тигр с вырванными зубами и ногтями, и как только её поймают, она будет убита».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улыбнулась и крепче обняла Цзянь Мина за шею, а её ноги крепко обвились вокруг его талии, как будто она держалась за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~~~...~~~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ранней весны была ещё немного холодной, так что шарф вокруг Ся Чанхань не выглядел странным, она в спешке забыла свой мобильный телефон, поэтому ей пришлось остановить такси и ехать прямо к дому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Цзян Нань была чужаком с миной на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была так несчастна с Цзянь Мином, что каждый раз, когда она видела его, она чувствовала себя пылающим петухом, и ей приходилось подходить и клевать его дважды, а Ся Чанхань была поймана посередине, и со временем она перестала общаться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Цзян Нань презирала Цзянь Мина, поэтому, как запущенная пылающая курица, она продолжала придираться к нему всякий раз, когда он появлялся)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 Чанханя, не стоит отдаливать младшую сестру от подонка. Лучшего друга было трудно найти, в то время как двуногого человека можно было найти где угодно на улице. Система уведомила её, что она может пойти к младшей сестре, чтобы занять немного денег, поэтому Ся Чанхань немедленно взяла такси прямо к дому своей маленькой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младшей сестры находится в богатом районе, такси припарковано перед отдельно стоящим домом, Ся Чанхань поднялась, чтобы позвонить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Цзян Нань «зашевелилась» и побежала вниз, чтобы открыть дверь для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и, не говоря ни слова, ударила Ся Чанхань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– Ся Чанхань, которую всю ночь подбрасывала Цзянь Исянь, сейчас была слаба и полностью избита кулаком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обеспокоенно сказала: «Почему ты так слаба? Войди первой.»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попросила у неё 50 юаней, чтобы заплатить таксисту, и последовала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помогла ей сесть на диван, её ладони соприкоснулись с костюмом Ся Чанханя, эта нежная мягкая ткань была очень похожа на частный индивидуальный костюм, который она заказала. После того как Ся Чанхань села, она покрутила пальцами и взволнованно спросила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показался Ся Чанхань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заказать этот костюм без хотя бы семизначных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прикрыла грудь рукой и почти не могла дышать, сейчас на ней было так много денег,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одолжил друг, – с трудом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сомневалась в ней, глядя на измождённую Ся Чанхань, внезапно её ивовые брови поползли назад: «Я уже давно говорила тебе, что на вороватого Цзянь Мина нельзя положиться, ты не поверила, а теперь попробовала горький плод,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опустила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«На днях я не могла дозвониться до тебя по телефону, я не могла дозвониться до тебя, сидя на корточках перед твоим домом, я думала, что ты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ещё не жива и не здорова? – рассмеялась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Цзян Наня игриво ткнул Ся Чанханя в лоб: «Ты всё ещё бедна».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 вместе, как будто между ними никогда не было разногласий. Цзян Нань сопровождала Ся Чанханя, чтобы купить новую sim-карту, а Ся Чанхань купила новый телефон. Семизначный счёт снова в руках Ся Чанханя. Она любезно пригласила Цзян Наня в самый дорогой ресторан hot pot в городе. Цзян Нань не будет вежливой и она заказала горячее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горшочек был очень вкусным и острым. Лоб Ся Чанхань вспотел, она сняла шарф, положила его на стул, взяла большой кусок мяса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невольно подняла глаза и увидела, что тонкая шея Ся Чанхань покрыта синяками и фиолетовыми синяками, а кожа в разных местах была затянута.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поколебалась, прежде чем открыть рот, чтобы спросить: «Вы всё ещё поддерживаете связь с Цзянь Мином?»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горшок был слишком острым, Ся Чанхань вытерла пот и сказала: «Я уже не в ладах с ним, зачем мне еще связываться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бросила палочки для еды и яростно закрыла шею, быстро завязав шарф, прежде чем снова и снова повторять: «Ничего, 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прям Фем!Не Хуайсан)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http://bllate.org/book/12674/1122814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