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играть в труднодоступную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ухмыльнулась, лежа на кровати, рана на спине терлась о простыню, так что она 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дикая, как кошка, всю ночь чешет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Лян Дэ, личный врач Цзянь Исянь, с медицинской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 был известен своим громким голосом и закричал ещё до того, как вошёл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Цзянь, я слышал от вашего помощника, что вы больны, что случилось? Покажи мне, быстро»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недовольно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приподняла волосы и расстегнула пижаму, обнажив голую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чудовищем ты сражалась?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Нечленораздельность Лян Дэ соответствовала его громкому голосу, и Цзянь Исянь небрежно подняла его и отшвырнула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 был великолепно ранен, прежде чем смог вылечить пациента, и пробормотал, надевая пакет со льдом: «Каждый раз, когда я прихожу за тобой, мне не везёт. Мне пришлось применить лекарство, а потом меня будет лечить кто-то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зашнуровала корсет, её движения были медленными и приятными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«Пеняй на себя, почему у тебя во рту нет двери.»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отчужденность Цзянь Исянь была хорошо известна в индустрии, поскольку она десятилетиями была одинока и предпочитала оставить свою обширную бизнес-империю приёмному сыну, а не искать брачного партнера. Многие люди пытались завоевать Цзянь Исянь, но им всем было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 не терпелось узнать, кто обглодал эту твёрдую кость. С пакетом льда на голове он встал перед Цзянь Исянь и с любопытством спросил: «Какая фея может заставить сердце нашего босса Цзяня трепетать весной»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из них прислал эту штучку, но она оказалась вкусной, и я её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 очень восхищался человеком, который осмелился забраться в постель Цзянь Исянь, последний, кто осмелился это сделать, был отправлен на Северный полюс и до сих пор не вернулся, он не знал, что его заморозили хоккейной клюшкой перед тем, как скормить белому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Босса Цзянь, он понял её намерение: человек, который переспал с Боссом Цзянь прошлой ночью, определенно будет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тоже так думала в глубине души, этот человек заставил её попробовать сладость, она могла бы сделать исключение, позволить другой стороне попробовать немного сладости, если бы эта маленькая штучка из прошлой ночи могла появиться в её комнате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 сладости» для Цзянь Исянь означало нечто большее, чем просто несколько сотен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Дэ дал Цзянь Исянь хорошее лекарство, она немедленно выпила, подошла к зеркалу в полный рост, надела блузку, выбранную горничной, и застегнулась.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одинаковые запонки в коробке с аксессуарами и подумала о том, чтобы выбрать пару в форме Кота-вора Дасти, ту самую, которую подарил ей дед, когда она окончила колледж. Это был подарок на выпускной, но она сочла его слишком детским и спрятала в коробку с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протянула отглаженный костюм, и Цзянь, слегка нахмурившись,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выбрал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смахнула холодный пот, сегодняшний костюм был подобран и выглажен ею вручную. Утром из-за физической боли ментальный транс, когда Цзянь Исянь открыла рот, она обнаружила, что выбрала блейзер с зазубренным лацканом.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президент Цзянь всегда носила костюм с отворотом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в панике извинилась, а Цзянь Исянь взяла костюм и надела его на себя, её тон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недоверчиво прикрыла рот рукой, но президент Цзянь не отпустила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она заметила, что края окружности президента Цзяня сегодня, казалось, немного сгладились, не такие острые, как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Исянь вышла, она сказала Цао Фэну, чтобы вызвал Лю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Пин бежал на верхний этаж с пивным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поклонился в пояс: «Президент Цзянь, доброе утро, вы выглядите лучше после того, как мы не виделись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Исянь проигнорировала его лесть и молча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Пина были короткие ноги, и он уже много лет не тренировался без них, поэтому он не мог угнаться за темпом президента Цзяня, он устал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Пир закричал в своём сердце, он не знал, чем обидел этого Бога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заговорить, если Цзянь Исянь молчала, и всю дорогу бежал, едва поспевая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почти добрались до первого этажа, Цзянь Исянь вдруг сказал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был сбит с толку, Он всегда хорошо содержал один акр и три четверти территории отеля. Ему и в голову не приходило полагаться на то, что он подарит боссу кого-нибудь, кто заберётся наверх. «ВТФ, а разве это не тот чувак Ван или тот чувак Сянь, который подставил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немедленно выразил свою лояльность: «Президент Цзянь, вы можете быть уверены, что с тех пор, как я был назначен генеральным менеджером отеля, я был прилежен и добросовестен, никогда не вступал в эти кривые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Цзянь остановилась и уставилась на него: «Пусть она придёт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выглядел смущенным, но что именно хотела сказать Цзянь Исянь,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может понять, ещё не значит, что он задаст этот вопрос, и как только Цзянь Исянь покинула отель, он сразу же побежал и побежал в комнату мониторинга со скоростью вспышки. Он шлепком разбудил охранника, который дремал перед монитором, и приказал ему проверить вчерашнее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кто-то забрался в постель президента Цзянь и не был ею 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нервно уставился на запись наблюдения, когда время показывало около 7 вечера, в дверях комнаты Цзянь Исянь появилась хитрая женщина, открыла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снимок экрана, увеличу его, увеличу ещё раз, – прошипел Лю Пин. — Да,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 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женщины, ноги Лю Пина подогнулись, и он упал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http://bllate.org/book/12674/1122813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