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затрясся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Ся Чанхань заметила, что в комнате всё ещё находится человек. У этого человека была спина обезьяны с пчелиной талией, тонкие конечности, и он стоял позади Цзянь Исянь,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команду от Цзянь и спокойно ответил. Он взял телефон и отошёл немного дальше, чтобы начать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хотела продолжить наблюдать за этим волнением, но Цзянь Исянь посмотрела на неё, и она вся покрылась потом, когда неуклюже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 Чанхань не обращала внимания на то, что ела. Вернувшись домой, она удобно улеглась на кровать и приготовилась к благотворительной вечеринке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проходила в отеле «Чарльстон». Отель Чарльстон хорошо известен в этой отрасли. Многие знаменитости предпочитают проводить здесь банкеты. Снаружи отеля ярко горит свет, а красная дорожка тянется до самого конца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вышла из машины и грациозно ступила на красную ковровую дорожку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появление, камера, которая постоянно мигала, вспыхнула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подходила к двери отеля, репортёр остановила её и быстро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Чанхань сияла безупречная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Чанхань озарила репортёршу, и она прошептала про себя, что на прошлой неделе этот человек искал смерти. Почему она вернулась к нормальной жизни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помню, что в то время вы объявили о своём уходе из индустрии развлечений, почему вы пришли на благотворительную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сказали, что это благотворительная вечеринка, – с улыбкой сказала Ся Чанхань. — Даже если вы не входите в Круг Развлечений, вы можете сделать всё возможное для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 действительно добросердечный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появились в поиске Вейбо некоторое время назад, и я прочитал содержание выше, что у вас были отношения с мистером Цзянь Мином, а затем прыгнули на него после того, как отношения распались?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явно немного агрессивен, и если бы Ся Чанхань отвернулась в этот момент, она не смогла бы заметить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Ся Чанхань не изменилась, она по-прежнему была доброй и элегантной. Она посмотрела в камеру и не сказала подробно: «Кто не любил нескольких подонков, когда она была молода?»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одна большая новость. Репортёрша молча сжала кулак. Это было действительно лучшее решение, которое она приняла сегодня, чтобы взять интервью у Ся Чанханя!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Репортёрша хотела сказать что-то ещё. Но Ся Чанхань больше не собиралась с ней разговаривать. Прежде чем она успела открыть рот, Ся Чанхань указала на отель и спросила: «Можно?»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Репортёрша узнала от своего сердца: «Нет, пожалуйста, угощайтесь».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грациозная спина Ся Чанхань исчезла в отеле, кто-то коротко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у него за спиной, почтительно сказал: «Можете не сомневаться, они готовы, кто-то уже пробовал, и эффект очень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 усмехнулся: «Это хорошо, сегодня вечером её снесут».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отеле приходили и уходили, и вокруг плыла успокаивающая музыка. Как только Ся Чанхань вошла в зал, бесчисленные огни сфокусировались на ней, и она небрежно отошла, лицо Ся Чанхань не изменилось, а губы улыбнулись. Она медленно вышла в холл. Недалеко от Ся Чанхань пара младших сестер пачкала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женщина, которая собиралась покончить с собой ради наследника семьи Цзянь? Она выглядит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младшая сестра прикрыла рот рукой и прошептала: «Разумно знать правду, когда происходит такая большая вещь. Социальные сети должны быть просто сковородкой. Нет никакого движения, и нет никакого звука».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что это из-за руки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для этой женщины так плохо застрелиться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была я, я бы осталась дома, но она всё равно вышла, боясь, что другие не смогут поймать её за ручку».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Хохохо, за какую ручку мне схватиться, за грудь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она оскорбила лидера Группы Няньхуа и будущего наследника, кто посмел схватить её за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Хохохо, осмелюсь сказать, у неё груди как мешки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такая возможность, иди и возьми её сейчас же. Только не попадайся, а то я помогу тебе забрать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тебя!» Она сказала это младшей сестре, и они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ещё официально не началась. Люди, присутствовавшие на банкете, собрались в кучу, чтобы посплетничать. Ся Чанхань беспрепятственно прошла в буфетную, взяла бокал бледно-золотого шампанского и медленно побрела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боялась, что все будут избегать её. Она держала в руках шампанское, и ее улыбка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мир ты выбрала, они все прячутся и обращаются со мной, как с патогенами.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Чанхань: «Если я смогу успешно выполнить задание, добавьте мне 10% гонорара за выступление, когда мы вернёмся».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воскрешается: «Нет проблем, я немедленно подам заявку».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гонораром за выступление Ся Чанхань почувствовала себя намного лучше. Во всяком случае, холл не был популярным местом. В саду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едва висел на горизонте, пытаясь разбрызгать последнее зарево. Ночь постепенно сгущалась, и в саду можно было разглядеть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лёгкий ветерок, и её неудобная талия была сильно расслаблена. Ся Чанхань лениво, не желая двигаться, приподняла юбку и села на каменную скамью, ошеломленно держа бокалы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ней появился светловолосый иностранец и вежливо спросил: «Мисс, можно присесть рядом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тоже не стесняйтесь». После этого Ся Чанхань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Рафаэль. – Рафаэль наклонил голову. У него были густые светлые волосы и глаза, похожие на сапфиры. Пока он говорил, до неё доносился свежий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имя. – Рафаэль не мог не восхищаться её глубокими глазами, когда он смотрела на Ся Чанхань.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встретить кого-то, кто не избегает её, как чумы, поэтому Ся Чанхань ответила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—Давайте отпразднуем нашу чудесную встречу,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здоровье. – Ся Чанхань и Рафаэль подняли бокалы, и она пригубила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взялась мисс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недоверчиво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 преувеличенно улыбнулся: «Боже, Бог, должно быть, наблюдает за нами. Моя бабушка тоже из Тунцзяна. Давайте ещё раз выпьем за нашу судьбоносную встречу.»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тихонько чокнулась с ним бокалом, и раздался звонкий звук. Ся Чанхань снова осторожно отхлебнула. Сладкий вкус шампанского растекся по кончику её языка. С брожением алкоголя она чувствовала себя немного пьяной, головокружительной и не трезвой.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встревоженно поддержал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потерла лоб и растерянно сказала: «Нет, я только слегка выпила».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так, я не буду вам мешать, пожалуйста, отдохните здесь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кивнула, чувствуя, что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мисс Ся Чанхань, я с нетерпением жду нашей следующей встречи. – Рафаэль встал и приветствовал её джентльменским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уже собиралась ответить на приветствие, как вдруг система выскочила: «Вас накачали наркотиками!»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Чанханя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казалось, что-то заметил, поднял брови, злобно улыбнулся ей, послал Чан Ся Чанхань воздушный поцелуй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который раньше улыбался как кроткий принц, в следующее мгновение превратился в жулика, и Ся Чанхань сразу поняла, что её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наплевать на исчезнувшего Рафаэля, и она спокойно спросила систему: «Почему ты не напомнил мне об этом до того, как я приняла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«Я могу определить только ваши физические данные, но не его поведение”»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нахмурились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«Афродизиак, лекарство, помогающее счастью».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немного подумала, что это, должно быть, вина Цзянь Мина! Этот избитый телёнок не хотел, чтобы она играла с ним, поэтому он решил иметь с ней дело любым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«Обнаружено приближение нескольких сильных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прикинула, что он хочет привести людей, чтобы они сфотографировались с ней и смылись.Ся Чанхань схватилась за юбку и спросила систему, 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«Сканирование окружающей информации».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верхнем этаже есть несколько пустых комнат, где можно спрятаться, но не ходи в президентский люкс на самой южной стороне, потому что там, как ты знаешь, мать Цзянь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Чанхань загорелись, и она определенно не осмелилась бы войти в комнату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сделала это без долгих раздумий. Она пробежала по маршруту, указанному системой, воспользовалась невниманием других, проскользнула в комнату управляющего, стащила карточку номера президентского люкса и направилась прямо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Цзянь Мина также интенсивно ищут Ся Чанханя.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не осмеливалась воспользоваться лифтом, риск был слишком велик, она осмеливалась подниматься по лестнице только по одной. В этот период она была почти блокирована людьми Цзянь Мина. К счастью, система наведения позволяла ей избегать этих опасных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Ся Чанхань продолжала бежать к верхнему этажу, неудавшиеся люди проходили обучение.Четверо или пятеро мужчин в черных костюмах съежились и стояли перед Цзянь Мином,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 раздраженно дёргает себя за галстук: «Несколько больших мужчин не могут заполучить маленькую девочку, стоит ли вам вообще получать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огорчается и говорит: «Было несколько попыток поймать её, но она скользкая, как вьюн, и убежала, как только мы появились».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стакан, внезапно задрожала, и он бросил стакан: «На кучу отходов больше нельзя положиться. Убирайся с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Мускулистые мужчины разбежались, как птицы и звери, оставив Цзянь Мина расхаживать по комнате. В большой толпе не должно быть слишком много людей, наблюдающих за Ся Чанханем, иначе их обнаружил кто-то с сердцем и не дождётся, чтобы поймать Ся Чанхан. Его и без того подмоченная репутация сломается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также удивлялись, почему эта маленькая девочка, которая выглядела не очень умной, которая не могла знать о планировке отеля, они пытались поймать её на безопасном проходе, и она выскользнула на эскалатор, они преследовали её на эскалаторе, она ушла и снова оставила их, взяв лифт, такой скользкий, как будто она имела в виду пункт назначения, они никогда не сталкивались с таким трудным противником впервые за столько лет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системой в руках, у неё есть карта, Ся Чанхань не найти, и она наконец добралась до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располагались четыре президентских люкса – на юго-востоке и северо-западе. Она посмотрела на южную сторону и побежала. Она распахнула дверь и осторожно оглядела номер. Увидев, что матери Цзянь в гостиной нет, она решила немного отдохнуть и прокралась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вошла в комнату и услышала шаги солдат. После долгого блуждания по верхнему этажу они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этаж отведён для Цзянь Исянь. Он выглядит просто и был щедро устроен для неё. В гостиной нет другой мебели, кроме дивана и журнального столика. А Ся Чанхань хотела спрятаться в другой комнате. Она пошатнулась, и в обоих её глазах быстро вспыхнул туман, и сознание постепенно исчезло вместе с поднимающимся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Исянь лежала на диване, высоко подняв левую ногу и повиснув на правой, и с большим интересом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глаза Ся Чанханя стали яркими, влажными и знойными, и Цзянь Исянь внезапно почувствовала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трудно описать это чувство, как дуновение весеннего ветерка, развевающиеся на ветру цветы персика, и один из лепестков упал ей на ладонь, вызвав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чувство мне незнакомо, оно не так уж плохо, с готовностью согласилась Цзянь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господина Чжао, сейчас весна, всё восстанавливается, и снова наступает брачный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 Цзянь Исяня холодная жизнь/жизнь без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Исянь облизнула нижнюю губу, подняла бокал за лежащею без сознания Ся Чанханя, заговорила, но раздался только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~~~На следующий день.~~~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солнце добралось до кровати, принеся с собой ощущение тепла. Ся Чанхань захныкала и смутно вылезла из кровати, её разбудили, потому что система потрескивала фейерверками в её голове, чтобы разбудить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Чанхань: «Ты что, с ума сошла по утрам?»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«Поздравляю, теперь ты мачеха Цзянь Мина!»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внезапно полностью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повторяет слово в слово: «Теперь ты мачеха Цзянь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села прямо, внезапно изогнула талию, огляделась и, посмотрев на другого человека на кровати,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облегченно вздыхает: «Какое счастье,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мать спала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– сердито спросил Ся Чанхань.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болят лоб, талия, ноги, а всё тело синее и фиолетовое. Долго воздерживавшийся человек раскрылся, как зверь, и она проклинала Цзянь Мина за то, что его сбила машина и ударила ножом, когда он шёл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 любом случае это вина вашего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Чанхань подошла к гардеробу Цзянь Исянь и была потрясена, увидев её различные костюмы. Ся Чанхань удивилась, насколько она сдержанна, у неё даже юбки не было.Она схватила костюм и, быстро надев его,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Исянь проснулась вскоре после того, как ушла Ся Чанхань. Она закрыла глаза и прикоснулась к боку, пытаясь получить сладкий утренний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Цзянь Исянь нащупала только пустую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http://bllate.org/book/12674/1122812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