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именно Чэнь Ди привел его в клуб на нижнем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и до сих пор Сюй Нянь никогда не заходил даже в интернет-кафе, не говоря уже о клубах. Даже если он видел, как выглядят клубы и бары из других источников, все равно, когда он оказывался в них, все было совсем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юноши из маленького города все, что он видел, было новым и захватывающим. По мере того, как это чувство росло, у Сюй Няня не оставалось свободного внимания, чтобы много размышлять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 привел его в комнату. Казалось, что все в комнате ждали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держал во рту сигарету и играл в карты. Подняв голову и взглянув на Сюй Нянь, он легкомысленно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собрались мужчины и женщины, и многие из них открыто разглядывали Сюй Няня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послушно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Цинь Фэнтянем сидел симпатичный мужчина. Сюй Нянь подумал, что он выглядит немного знакомым, и после нескольких попыток определить кто это, он вспомнил, что, кажется, это знаменитость, которая была довольно популярна, поэтому он не мог не взглянуть на него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ты смотришь? — лицо Чэн Чэня было ледяным, когда он спросил его. — Что ты медлишь, и так тащишься, скорее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подумал, что личность этого человека действительно немного причудлива, но потом он подумал об этом под другим углом, и пришел к выводу, что тот, кто платит, является боссом, поэтому его усердное ожидание другого было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Фэнтянь наблюдал, как Сюй Нянь послушно сидит рядом с Чэн Чэнем,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у босса Чэна появился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выпустил немного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ребенок, он уже студент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сидел, не двигаясь ни на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Фэнтянь тут же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предыдущий опыт, Сюй Нянь сначала взглянул на Чэн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казалось, был доволен его действиями и поэтому великодушно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молодому господину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мне исполнилось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Фэнтянь поднял руку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действительно молод. Какой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Фэнтянь моргнул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лучшего столичного университета действительно заставляло людей задуматься. По сравнению с его возрастом, тот факт, что он поступил в этот университет и все еще был готов стать любовником, был гораздо более шокирующим.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Фэнтянь задумался на некоторое время, а затем, наконец, смог сказать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ожидалось, харизма босса Чэна очень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ничего не ответил на такое заявление, раздавая покерные карты, но его брови все же слегка приподнялись, словно показывая, что он немного горд.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заметил это и улыбнулся,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восхищаюсь боссом Чэном, и я потратил столько усилий, чтобы преследовать его. Пожалуйста, не смейтесь надо мной, молодой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Фэнтянь: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кашлянул и нарочито грубо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ты можешь так много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красиво улыбнулся, как будто в глубине души он действительно любил его до смерти и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 Чэня было напряженным, но не было похоже, что он сердится, и он сказал еще несколько слов жестким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сидя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подвинул свой зад на небольшое расстояние, и понял, что притворство, которое он демонстрировал, было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Фэнтянь, похоже, больше не мог терпеть «любовь-морковь» этих двух людей. Он выругался, затем подозвал бармена, чтобы тот принес еще алкоголя. Они с Чэн Чэнем выпили еще несколько бокалов и болтали о вещах, которые Сюй Нянь не совсем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очень голоден, ведь он ничего не ел с полудня. До сих пор у него и маковой росинки во рту не было, и он только что принял душ. Сказать, что он вот-вот упадет в обморок от голода, было бы не слишком большим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без устали лакомился бесплатными фруктами, чтобы утолить голод, Чэн Чэнь вдруг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держал во рту маленький помидорчик черри и невинно смотрел на него,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Чэнь, казалось, находил это его «невежество» действительно раздражающим. Он сразу же подозвал официанта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миску риса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поспешно покачал головой, затем после паузы благодарно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такой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Лицо Чэн Чэня потемнело, и он резко рявкнул: — Ты не имеешь права быть милым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принесли тарелку с говядиной, Сюй Нянь уже не беспокоился о том, милый он или нет, сейчас самым милым в его глазах была говядина поверх риса в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усердно поглощал мясо, Чэн Чэнь и Цинь Фэнтянь закончили обсуждать свои дела, и окружающие мужчины и женщины начали проявлять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как Сюй Нянь себе представлял, люди в комнате были разбиты на пары. Хотя он не был уверен, были ли они действительно парами или притворялись, но, по крайней мере, казалось, что их отношения были довольно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ставший популярным мужчина-знаменитость даже сидел на коленях у молодого господина Циня и мило кормил его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держал в руках миску и неосознанно посмотрел в сторону Чэн Чэня. Он увидел, что его начальник тоже смотрит на эту пару, и выражение его лица было таким, что трудно было определить, что на нем отражается — отвращение или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размышлял некоторое время, затем смело прижался к уху Чэн Чэня и негромко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позволь мне сесть к тебе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помог ему проанализировать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остальных, они все влюблены. Ты хочешь сохранить репутацию, верно? Ты должен убедиться, что все знают, как сильно тебя любит твой любовник,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Чэнь, казалось,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быстро сказал «Прости, босс», затем встал и сел на бедро Чэн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ног его благодетеля заметно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не принял это близко к сердцу, передвинулся, пока не занял наиболее удобное положение, и покорно остался сидеть. Затем он снова взял в руки миску с говядиной и приготовился доесть остатки. Вдруг он словно вспомнил о чем-то и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тебя покормлю?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глубоко вздохнул. На его левом виске запульсировала вена, и он прорычал сквозь стиснутые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позволено флиртовать со мной по своей прихоти! Ты чертов гомик!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http://bllate.org/book/12671/1122663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