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бросилась вперёд, сжимая ледяную руку Шэнь Шуйянь.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Хозяин, пространственное измерение расширилось, но это не то же самое, что биться головой о стену. Продолжай бежать вперёд, и ты доберёшься до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не запаниковала. Услышав это, она ещё больше собралась с духом и продолжила бежать, увлекая за собой Шэнь Шуйянь.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Шуйянь, не подозревавшая о том, что за ними гналось привидение, не оглядывалась. Она изо всех сил отталкивалась ногами, но в отличие от Синь Лань, которая могла без вреда для себя спрыгнуть с четвёртого этажа, физическое состояние Шэнь Шуйянь было другим. Она быстро начала тяжело дышать, полагаясь на силу, с которой её тянула Синь Лань, чтобы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внезапно затихла, словно между ними возникла огромная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оглянулась и увидела пустые глазницы и зловещую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толкнула Шэнь Шуйянь вперёд, затем развернулась и пнула безглазое привидение, отбросив его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споткнулась, а затем начала снимать своё плотное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сняла его, от пронизывающего холодного ветра у неё по спине побежали мурашки. Но у неё не было времени мёрзнуть. Она швырнула пальто в безухое привидение, закрыв им его лицо, и ещё раз пнула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задерживаться и сразу же продолжили бежать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только один: они могли двигаться только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громоздкого хлопкового пальто, мешавшего ей, Шэнь Шуйянь побежала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то приближалась, то отдалялась. То, что должно было стать милой детской песенкой, теперь казалось талисманом, ускоряющим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заметила лестницу, ведущую в учебный корпус, и, не дожидаясь Шэнь Шуйянь, в несколько шагов оказалась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поднялись по лестнице, все звуки стихли, и осталось только тяжёлое дыхание Шэнь Шуйянь.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вытерла пот со лба и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только темноту. Синь Лань велела ей подождать и сделала шаг вперёд. Увидев бледное лицо, она небрежно убрала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это игра на выживание. Я не ожидала, что в ней будут и сверхъестественные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вытерла пот со лба. Выражение её лица было спокойным и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ситуация произошла по моей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 последовать за тобой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Пронёсшийся мимо порыв ветра заставил Шэнь Шуйянь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выбросила салфетку в ближайший мусорный бак и улыбнулась Синь Лань, похвалив её за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холодно. Пойдём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Лань, заметив улыбку на губах Шэнь Шуйянь, несмотря на то, что они были синими, указала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класс № 1. Хотя в классе было не особенно тепло, это было лучше, чем стоять на ветру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 есть то наказание, которое я вызвала.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предусматривают наказание для тех, кто совершает ошибки. Синь Лань подумала, что её выгнали из учебного корпуса за то, что она попыталась проникнуть в запретную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заключение должно быть временным.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Исчезнет ли наказание после окончания охоты?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так, но точно будет до завтрашнего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слишком коварны.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активности сократилась до размеров общежития и учебного корпуса, что вынудило людей ополчиться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нахмурилась, глядя на Шэнь Шуйянь, которая стоял на месте, невольно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было очень холодно. Шэнь Шуйянь сняла хлопковое пальто, под которым была только тонкая рубашка с длинными рукавами. Если бы она осталась здесь на всю ночь, то наверняка заболела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расстегнула пуховик и поманила Шэнь Шуйянь.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с некоторым удивлением указала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стала сопротивляться и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сидела на полу, скрестив ноги, используя книгу в качестве подушки. Шэнь Шуйянь прижалась к ней. Синь Лань укутала их обоих в пальто, обхватив руками талию Шэнь Шуйянь и согревая её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красавицы в её объятиях была тонкая талия, и Синь Лань невольно крепче сжала её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Синь Лань была скрытая склонность к контролю над талией, настолько глубокая, что даже она сама этого не осознавала.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крепко обняла его, затем ослабила хватку, но тут же снова сжала его в объятиях, не в силах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не заметила ничего необычного. Она прислонилась к плечу Синь Лань и вдохнула аромат её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тёплый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Синь Лань, Шэнь Шуйянь почувствовала мягкость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Взаимное давление вызвало странное, ни с чем не сравнимое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«Её тело такое тёплое...» подумала Шэнь Шуйянь, слегка ошеломлённая.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осталась в команде Цзоу Юньфэя из-за его боевого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с ним почти не общаюсь.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Шуянь почти ни с кем не общалась. Двое одноклассников, с которыми она обычно контактировала, не были выбраны для участия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не могла понять, почему были выбраны именно эти 400 человек. Было ли это просто случайностью и невезением?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пойду и заберу у него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улыбнулась, как будто ей в голову пришла интересная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вздрогнула, увидев выражение её лица, и молча зажгла свечу в память о бывшем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немного растерялась. В её голове возникла догадка, которая несколько ошеломила её, но потом она подумала, что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драться лучше него, ты встанешь на мою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я так уж важна для тебя. – Сказала Шэнь Шуйянь, прижимаясь к Синь Лань и чувствуя биение её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Синь Лань с самого начала пыталась завербовать её, Шэнь Шуйянь действительно не чувствовала, что Синь Лань так уж ценит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иметь дело с умными людьми. Если хочешь выжить, держись меня. Я точно стану победительницей.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Синь Лань прозвучали высокомерно, но в них чувствовалась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всегда была злодейкой, даже если в конце её всегда ждала смерть, она была главным боссом, который перехитрил бесчисленное множество главных героев. Даже если она предпочла забыть эти воспоминания, в многочисленных битвах она закалила свою железную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облокотилась на её плечо, и в её глазах мелькнул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ты просто ищешь повод поколотить Цзоу Юньфэя?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их прошлом, Шэнь Шуйянь не смогла сдержать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смехом она также дала ответ на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причин. Я не позволю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откровенно призналась в этом, не заботясь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его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Он недостаточно ценен для меня, чтобы хранить его в своём сердце. Просто люди всегда должны платить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смотрела в тёмную ночь за окном, вспоминая эти пустые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произойдёт, если она бросит своего бывшего парня на растерзание призракам?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казалось, что она уже может поставить надгробие на могиле своего бывшего парня. Глядя на то, как они обнимаются в девчачьей и странной позе, она молча продолжала смотреть дораму.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тишина, лишь настенные часы тихо тикали.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и вдохнув насыщенный аромат Синь Лань, Шэнь Шуйянь начала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Синь Лань не хотелось спать. В темноте её лицо казалось решительным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сидеть и легла. Шэнь Шуйянь лежала лицом к ней, положив одну руку на тело Синь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ожидание было невероятно скучным, поэтому Лин Цзю с энтузиазмом спросила Синь Лань, не хочет ли та посмотреть вместе с ней какую-нибудь дораму.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Ведущая, я недавно посмотрела дораму «Властная система: президент влюбляется в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довольно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Система... Президент?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Мы же системы, верно? Значит, главный босс в нашем системном мире – это, естественно, президент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Я пас. Похоже, это снизит мой IQ.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Позвольте мне рассказать вам сюжет! Это история о том, как Системный Президент повышал свой уровень! Системный Президент начинал как новичок, затем, используя свою мудрость, помогал одному за другим превосходным хостам, прошёл через несколько отделов и наконец достиг вершины системной жизни, став Системным Президентом и женившись на богине!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Хорошо, тогда давай посмотрим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Синь Лань посмотрела сериал и обнаружила, что системные актёры неплохо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Неужели у систем действительно так много свободного времени, что они могут снимать телесериалы?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подробно ответила на её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Когда мы, системы, накапливаем достаточно заданий и достигаем определённого уровня квалификации, мы можем уйти на пенсию. Кто-то снимает фильмы, а кто-то ради развлечения участвует в различных миссиях в качестве неигровых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Сохраняют ли NPC воспоминания о том, что они были системами?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Конечно, нет! Иначе это легко могло бы повлиять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Удовлетворившись ответом, Синь Лань продолжила смотреть дораму вместе с Лин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часов раздался звонок, возвещающий об окончании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открыла глаза и отстранилась от Синь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внезапной потери тепла Синь Лань невольно нахмурилась. Она поправила одежду и, увидев, в каком состоянии находится Шэнь Шуйянь, подошла и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тепла, исходящего от ладони, Шэнь Шуйянь взглянула на Синь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лившийся снаружи, позволял ей ясно видеть красивое лицо Синь Лань. Она спокойно вывела Шэнь Шуйянь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шевельнулось странное, едва уловимое чувство. Шэнь Шуйянь подумала, что, должно быть, это из-за того, что на улице было слишком холодно, а рука Синь Лань была такой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вышла на улицу и, как и ожидалось, больше не увидела этих двух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несколько шагов вперёд и увидела на земле пальто Шэнь Шуйянь. Она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держала его в руках, но не надевала.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это пальто только что прикрывало голову безухого призрака, поэтому ей не хотелось его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общежитие находилось недалеко от учебного корпуса. Шэнь Шуйянь и Синь Лань быстро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по лестнице с той стороны, которая была ближе к общежитию Шэнь Шуйянь.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завтра, – Шэнь Шуйянь помахала Синь Лань, которая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стука эхом разнёсся в ночи. Шэнь Шуйянь постучала несколько раз, но никто не открыл ей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постучала ещё несколько раз, но человек внутри, похоже, решил притвориться мёртвым и отказывался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Шуйянь появилась холодная улыбка, и она терпеливо постучала ещё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переночевать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Лань, которая не уходила с тех пор, как Шэнь Шуйянь начала стучать, предложила свою помощь, когда увидела, что дверь в общежитие Шэнь Шуйянь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постучала, и вскоре кто-то подошёл, чтобы открыть дверь. Сначала они осторожно приоткрыли дверь, а затем, увидев Синь Лань, открыли её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 с любопытством взглянула на Шэнь Шуйянь, стоявшею позади Синь Лань, а затем вернулась в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тоже вернулась и сидела на кровати с правой рукой в гипсе и левой, забинтованной.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забралась в постель и разделась. Шэнь Шуйянь положила пальто на стул, тоже разделась и забралась в постель к Синь Лань. Они легли под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мы уснём, я должна сказать тебе кое-что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подошла ближе и серьёзно посмотрела на Шэнь Шуйянь.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буди меня понапрасну. Я не хочу проснуться завтра утром и обнаружить, что у тебя нет рук или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запугивание, верно? Определённо, запугивание.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 история любви между человеком и системой~~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нравится сестра Лань, поставьте ей лайк! Бу-ху-ху, я собираюсь нанять для сестры Лань целую армию. Контент будет следующим: сестра Лань – самая крутая, а Сяо У – самый «гун»! Этот комментарий стоит пять мао* Ха-ха-ха, 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[(* Отсылка к «Партии пятидесяти центов» – группе комментаторов, которым якобы платили за публикацию проправительственных комментариев в интернете.)]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http://bllate.org/book/12666/1122380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