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Бай Юй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иной распорядок дня, чем у взрослых, поэтому после ужина Сяо Сигуа был быстро уложен Бай Юем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Сигуа спит, Бай Юй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Чжана были дела, поэтому он не пошел с Бай Юем, а сказал ему номер банкетного зала, после чего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часто бывал в подобных местах, поэтому маршрут был ему хорошо знаком, так что не имело значения, пойдет он туда один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вошел в отдельную зал, он обнаружил, что все оживленно беседуют. Оглядевшись по сторонам, он увидел, что кроме нескольких режиссеров и продюсеров, имеющих вес в индустрии, здесь также присутствуют популярные айдолы и малознакомые модели. Именно поэтому здесь было так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ненароком не спровоцировать ненависть, Бай Юй символически представился и сел. Он навострил уши, прислушиваясь к их разговору, продолжая есть спокойно и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мужчина-модель, который пока еще не пользуется большой популярностью, бросил взгляд на Бай Юя и намеренно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Бай, "Молодой маркиз" в последнее время очень популярен. Я и не думал, что ты так хорош в выборе сценариев.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мужчины-модели были саркастичны, и демонстрировали презрение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опешил, затем посмотрел на него с натянутой улыбкой,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Юй не отвечает, мужчина-модель втайне разозлился. Когда он уже собирался осмеять Бай Юя, то услышал, как кто-то рядом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слежу за веб-драмой "Молодой маркиз". Игра Сяо Бая хороша, – медленно произнес продюсер, даже не глядя на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Мужчина-модель, который ранее начал говорить и привлек к Бай Юю внимание, вынужден был закрыть рот. Его глаза были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разговора сменилась на другую. Бай Юй, успешно избежавший всеобщего внимания, воспользовался возможностью пообщаться с несколькими известными режиссёрами, что оказалось весьма кстати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приём на десятом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Яня в роскошном наряде на стойке регистрации, Сун Шилинь инстинктивно нахмурился – как Ци Янь мог пройти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подошел с бокалом вина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чокнулся с ним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бы ты ни был, я буду там, — двусмысленно ответил Ци Янь, засунув руку в карман и нащупав там таблетку,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зная, что некоторые вещи не стоит слишком навязывать, перестал донимать Сун Шилиня, хотя его взгляд время от времени задерживался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бесстрастным выражением лица натянул штаны, застегнул ремень, направился к раковине и вдруг рыгнул,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зеркало одной рукой, а другой поглаживая правую щеку, Бай Юй долго любовался собой. Наконец, удовлетворившись, он вымыл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умел пить, но после смешивания нескольких видов алкоголя он почувствовал дискомфорт, поэтому под предлогом похода в туалет вышел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вышел из туалета, он драматично случайно столкнулся с Ци Янем и Сун Шилинем.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 но не сделали ни одного движения, чтобы поздороваться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взглянул на Бай Юя, прислонившегося к стене, затем отвёл взгляд и холодно спросил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хотел сдаваться. Он еще не сделал последний шаг, так как же он мог позволить Сун Шилиню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заставить себя смиренно просить Сун Шилиня перед Бай Юем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внимательно наблюдая, достал из кармана сигарету и зажигалку, затянулся, выпустил дым и улыбнулся: "Вы что, не можете быстро решить свои личные дела в общественном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сердито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Юя играла улыбка, но в глазах читался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не заметил искр, летающих между ними,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официант, которого Ци Янь тайно подкупил ранее, идеально рассчитал время и принес стакан воды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 легкую жажду, поэтому небрежно взял стакан с лимонной водой с подноса официанта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Яня внезапно изменилось, и его ногти впились в плоть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официанта мгновенно побледнело, и его рука, держащая поднос,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пьян и не мог ясно мыслить. Увидев, что они оба выглядят так, будто увидели привидение, он невольно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сглотнул, покачал головой и быстро покинул место происшествия, на дрожащих 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Яня почернело, как дно котла, но он не осмелился говорить прямо в присутствии Сун Шилиня. Он мог лишь сдержаться, молясь, чтобы Сун Шилинь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лимонной воды, Бай Юй почувствовал еще большее головокружение. Он проигнорировал их, придержал голову одной рукой и пошатываясь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возможность, Ци Янь воспользовался моментом и быстро схватил Сун Шилиня за руку, говоря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поговорить с тобой. Прямо сейчас.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закрыть глаза на то, что ты обманом заманил меня сюда. Но, Ци Янь, не держи меня за дурака, – ответил Сун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 Сун Шилинь, с ледяным лицом, стряхнул руку Ци Яня и пошел в противоположном от Бай Юя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Яня покраснели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однажды совершил кое-что нехорошее, почему ты не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Шилинь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понял, что что-то не так, только когда оказался в лифте. К счастью, там никого не было, иначе выпуклость в штанах заставила бы Бай Юя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возникло слишком внезапно, не позволив Бай Юю покинуть отель. Он смог лишь спрятаться в туалетной кабинке, дрожащими руками достал телефон и набрал номер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Чжан, меня накачали наркотиками. Пришли мне утку,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утка – на сленге проститут,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сожалением дёрнул себя за волосы. После того как он выпил лимонную воду, он заметил, что у официанта было странное выражение лица,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 водой действительно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знакомый мужской голос. Бай Юй, чье сознание становилось все более спутанным, не мог понять, кто это был, но был уверен, что это кто-то из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Третья кабинка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Бай Юй поспешил выйти из лифта, даже не посмотрев на уровень этажа, и дал другому человеку неопределенный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и растрепанный, с выпирающей нижней частью тела, Бай Юй сидел на полу в общественном туалете, блевал в унитаз и сильно кашлял. Вскоре от зловония в туалете на его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Юй, открой дверь! — раздался знакомый мужской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взволнованно вскочил, чтобы открыть дверь, но ноги подкосились, и когда дверь распахнулась, он чуть не упал на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посмотрел на Бай Юя, который был в ужасном состоянии, его глаза потемнели. Он снял пиджак, накинул его Бай Юю на голову и, полуобняв, наполовину волоком вытащил его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одиннадцатый этажи были арендованы для проведения делового приёма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этаж был предназначен для приема гостей, а одиннадцатый — для отдыха, где гости могли отдохнуть, когда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привел Бай Юя на одиннадцатый этаж, открыл пустой люкс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свое дело на сегодня, — Сун Шилинь посмотрел на Бай Юя, неловко лежавшего на кровати, и равнодушно, без тени волнения, продолжил, – сам разберись.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Юй был не настолько пьян, чтобы не узнать кого-то. Он знал, что это Сун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Сун Шилинь отшвыривает его, словно груз с плеч, в нем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вскочил с кровати, сбил Сун Шилиня с ног, и оба упали на толстый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сжал пальцами серьезное, бесстрастное лицо Сун Шилиня и хриплым голосом сказал: "Мы так долго не виделись. Ты скучал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толстым ковром, поэтому Сун Шилинь не пострадал при падении, но инстинктивно обнял Бай Юя, бросившегося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Шилинь сердито посмотрел на него и, с силой оттолкнув Бай Юя, собрираясь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тратить его на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унимался, схватил Сун Шилиня за воротник костюма и снова наклонился над ним, глядя на него сверху: "Ты скучал по мне? Хм?".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руки Бай Юя начали беспокойно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безразличие в глазах Сун Шилиня исчезло, сменившись знакомым выражением, которое Бай Юй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удовлетворенно улыбнулся, наклонил голову и поцеловал Сун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Шилиня потемнели, и в этом положении он прижал голову Бай Юя, их губы соединились, и он начал страстно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Юй + опьянение + наркотик = тёмное преображение Сун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солнце проникало сквозь занавески в комнату, Бай Юй медленно очнулся от вчерашнего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открыл глаза, его тёмный, глубокий взгляд был устремлён на Бай Юя, голос был тихим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неловко кивнул, схватившись за голову и садясь: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живо помнил всё, что произошло прошлой ночью. Но именно оттого, что он помнил так ясно, ему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встретились, он твердо отверг Сун Шилиня. Но вскоре после этого он провел всю ночь с Сун Шилинем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мучительно, как физически, так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больше восьми, – Сун Шилинь взглянул на часы, откинул одеяло и, совершенно не стесняясь, голым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мускулистое тело, прямая осанка и светлая кожа были обнажены без какого-либо колебания, что оставило Бай Юя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Бай Юй прервал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больше не беспокоился о своём физическом дискомфорте. Он сбросил одеяло, вскочил с кровати, распахнул дверь ванной, намеренно игнорируя гневный взгляд Сун Шилиня, принимавшего душ, и с бесстыдным видом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мало времени, пропусти меня первым, – Бай Юй без колебаний оттолкнул Сун Шилиня из-под душа и быстро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простонал и повернулся к нему,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вчера ночью оставил все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очистил меня? – Бай Юй был явно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взял полотенце и молча вышел из ванной,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поджал губы, пытаясь сдержать смущение, пока мылся. Затем, натянув новую одежду, приготовленную Сун Шилинем, он вышел из ванной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Шилинь, сидевший на диване и потягивавший кофе, спокойно взглянул 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замер, произнес "м-м" и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Сун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его, Бай Юя, холодность в кафе с молочным чаем и была причиной того, что Сун Шилинь был так холоден, когда они встретились вчера. Но, учитывая то, что произошло между ними ночью, Сун Шилинь определённо хотел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возобновить отношения, а в том, чтобы избежать возможных осложнений этой одноразовой случайной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Сун Шилиня он сейчас, вероятно, был просто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Бай Юй не мог позволить себе беспокоиться о таких вещах. Сяо Сигуа все еще был один дома, и он не знал, плачет ли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нужно было дать объяснение съёмочной группе. Его задачей на сегодня было переснять некоторые сцены, о чем он ранее договорился с режиссером Хоу,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не смог сдержаться и с гневом ударил по рулю, чувствуя себя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дожидаясь зеленого сигнала светофора, Бай Юй воспользовался перерывом, чтобы позвонить режиссеру Хоу и попросить отгул, говоря мягким тоном и сохраняя крайне скромную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 всём виноват Бай Юй. Чтобы избежать дальнейших сплетен, Бай Юй был вынужден ссмягчить свою позицию и продемонстрировать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Хоу, естественно, был недоволен тем, что его продинамили, но, увидев скромное поведение и искренний тон Бай Юя, его гнев постепенно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Бай Юй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быстро, он по неосторожности потянул рану ниже спины, которую получил от "ночных утех", и сразу же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терпел боль всю дорогу, и когда он наконец открыл дверь, его голова была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http://bllate.org/book/12655/1121724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