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Отказ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гордился тем, что является профессиональным актером, привык съедать только 80% своей порции во время каждого приема пищи, худеть и заботиться о своем здоровье. В результате, с тех пор как Сяо Сигуа отлучился от груди, у него тоже появилась эта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получаса Сяо Сигуа закончил есть. Он держал чашку и пил напиток, любопытно поглядывая вокруг, глазами цветущего персика, так похожими на глаза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Шилинь всегда слишком загружен на работе, он привык есть очень быстро. Он положил палочки, отодвинул тарелку и, вытерев рот салфеткой,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отведу тебя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послушно протянул руки, затем обнял Сун Шилиня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папа сейчас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он не будет возражать, – Сун Шилинь вышел из приватной комнаты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Шилиня были какие-то личные эгоистичные мотивы, поэтому он не стал звонить Бай Юю заранее по дороге, чтобы предупредить его, а поехал прямо к съёмочной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получил звонок от Сун Шилиня, он оторопел, и, глядя на знакомую строку цифр на экране, долго колебался, прежде чем нажать кнопку "Ответить".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магнетический голос Сун Шилиня, звучащий с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 Бай Юй прикрыл телефон одной рукой, улыбнулся ожидающему режиссеру Хоу, который рассказывал о сцене, и отошел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Аньюй, который находился в середине сцены с исполнительницей роли второго плана, казалось, получив волшебный сигнал, поднял голову и посмотрел в сторону Бай Юя, его улыбающиеся черные глаза вспыхнули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чайной рядом с вашей съемочной площадкой, – равнодушно сказал Сун Шилинь, – твой сын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услышал это, его первой мыслью было не то, что Сун Шилинь похитил его глупого сына, а то, что с глупым сыном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года общения друг с другом Бай Юй всё ещё достаточно хорошо знал характер своего бывшего, чтобы понять, что другая сторона не стала бы похищать ребенка для того, чтобы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по какой-то необъяснимой причине, Бай Юй, который явно не сделал ничего плохого, боялся встречи с Сун Шилинем.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буду, — упав духом, сказал Бай Юй, — извини 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посмотрел на Сяо Сигуа, сидящего напротив, который послушно молчал, пока пил чай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Бай Юй вспомнил, что сегодня ему еще предстоит снимать сцену, и он не мог попросить режиссера Хоу сначала снять его сцену, поэтому ему нужно было попытаться узнать, сможет ли он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Хоу смотрел на игру Мо Аньюй и партнерши, нахмурившись и не двигаясь, застыв словно холм, с немного сердитым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актрисы второго плана, которая принесла капитал в съемочную группу, очень плохое. Она легко смеется, когда играет, а иногда краснеет и заикается, глядя на Мо Аньюй. Режиссер Хоу уже много раз объявлял NG. Она действительно думает, что съемочная площадка – это задний двор её семьи, чтобы она гонялась за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Неважно, мы можем снять твою сцену завтра", – режиссер Хоу посмотрел на время, догадываясь, что когда они закончат снимать сцену актрисы второго плана будет уже слишком поздно. Возможно, лучше позволить Бай Юю сейчас уйти и снять его сцену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поспешил вернуться в комнату отдыха, чтобы снять грим и переодеться, схватил свои вещи и торопливо покинул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актриса второго плана получила NG,  а режиссер Хоу разразился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Аньюй взял полотенце, протянутое ему помощником, чтобы вытереть пот,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Бай только что попросил отгул у режиссера, так что, думаю,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Аньюй перевел взгляд и посмотрел на актрису второго плана, которой неподалеку устроил головомойку разгневанный режисер, затем он опустил голову, подавляя раздражение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купил пачку сигарет в маленьком магазинчике перед съёмочной площадкой, прикурил и сделал большую затяжку, и после того, как успокоился, бросил окурок на землю и сильно раздавил его кончиком своего кожаного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сигарета была раздавлена, Бай Юй убрал ногу, надел солнцезащитные очки и без выражения на лице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опустил голову и прикусил соломинку, чтобы выпить чай с молоком, а в следующую секунду его подхватил в воздух, а затем ловко удержал на руках подошедший человек. Он радостно развернулся, обнял Бай Юя за шею и громко крикнул: "Папа!"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прищурился и, пронизывающим насквозь взглядом, изучающе 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подсознательно избегал взгляда Сун Шилиня, позволяя Сяо Сигуа взъерошивать свои волосы руками, и вежливо улыбнулся Сун Шилиню: "Давно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опустил голову и без колебаний выпил свой лимонад, не показывая никакого желания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было все равно, он давно привык ладить с Сун Шилинем и знал, что тот, в данный момент, раздражен, и если он не перейдет к делу, тот никогда не откроет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привел его сюда? – Бай Юй выбрал лучшую отправную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Проходил мимо, увидел его и привез сюда, – Сун Шилинь поднял глаза и многозначительно посмотрел на него, – твой сын очень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 Бай Юй немного нервничал, взял стакан с водой и начал пить через соломинку, а потом понял, что Сяо Сигуа смотрит на него и хочет что-то сказать, но, подумав, останавливается с виноватым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развеселился, его сердце, которое все это время висело в воздухе, наконец-то расслабилось под взглядом Сяо Сигуа: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выпил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из-за него ты тогда порвал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почти два года, – Сун Шилинь, словно не замечая бдительности и безразличия Бай Юя, продолжил, – ты расстался со мной из-за того, что она была на пятом или шестом месяце беременности и собиралась рожать,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точно не было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усмехнулся и задумался над словами Сун Шилиня. Конечно. Прошло пять или шесть месяцев, когда Бай Юй обнаружил, что забеременел. Он думал, что, возможно, толстеет или страдает от метеоризма, и не обращал на это внимания. Когда же он всерьёз занялся этим, то обнаружил, что ждет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из-за границы вернулся Ци Янь, который был белым лунным светом в сердце Сун Шилиня, и Бай Юй расстался с Сун Шилинем.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пытавшийся во что бы то ни стало сохранить свое лицо, решил родить ребенка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Бай Юй был чуть более безжалостным, то Сяо Сигуа, возможно, сейчас бы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Юй потрепал по волосам сидящего у него на руках глупого сына, чувствуя, что его отцовская любовь так же велика, как и материнская.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удовлетворенно потерся о грудь Бай Юя и продолжил пить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эту сцену любящего отца и почтительного сына, взгляд Сун Шилиня становился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говорить на мандаринском. Вместо этого он заговорил по-английски, чтобы Сяо Сигуа не услышал, того, чего не должен: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расстались. Поэтому я не хочу заботиться о том, что происходит между тобой и Ци Янем. И я надеюсь, что ты не будешь вмешиваться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ничего нет с Ци Янем, – Сун Шилинь ответил ему на том же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Между нами все кончено, это неважно, – Бай Юй некоторое время молчал, потом посмотрел на Сун Шилиня и сказал, – мне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Шилиня было мрачным,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также чувствовал, что он немного лицемерил, когда произносил эти слова. Очевидно, что он все еще любит Сун Шилиня, но не хочет это признавать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и Сун Шилинь действительно продолжат быть вместе, Бай Юй не может гарантировать, что его и его глупого сына не будут беспокоить другие члены семьи Сун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рожающий детей, противоречил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рожающая детей, следовала природе.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такая богатая семья, как семья Сун, сможет смириться с тем, что Сун Шилинь женился на мужчине, смогут ли они смириться с тем, что будущий наследник родился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Юй ни за что не хотел раскрывать секрет, что может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предать это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Шилинь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Сяо Сигуа, Бай Юй без выражения наблюдал за удаляющейся спиной другого мужчины, постепенно исчезавшей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некоторое время, Бай Юй встал и вышел, неся на руках Сяо Сигуа. После слишком долгого отсутствия в этом кругу он полностью забыл некоторые из своих прежних привычек, поэтому не заметил, как в углу неподалеку от него несколько раз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 мне, почему ты ушел из садика? – Бай Юй посадил Сяо Сигуа на детское сиденье, затем сел на водительское сиденье и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Сигуа вспомнил, как пострадал, когда его дергал за косичку Сяо Панцзы, выражение его лица изменилось, и он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плохом настроении, ему хотелось курить и он беспокоился о Сяо Сигуa, поэтому он мог только продолжать,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Сигуa покраснели, и было непонятно, испугало ли его такое отношение Бай Юя или что-то еще, но через некоторое время он, всхлипывая и задыхаясь, рассказал историю о том, как трое малышей сняли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и злопамятный папаша Бай Юй так разозлился, что вывернул руль, сделал разворот и понесся по дорожке, ведущей к детскому садику.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эффективность Бай Юя в гневе была поразительной, и он добрался до места назначения еще до того, как в детском саду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обнял Сяо Сигуa и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группе они учатся?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Сигуa нетерпеливо повел Бай Юя в группу Сяо Панцзы. Он указал на маленького толстяка, сидевшего в первом ряду, и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властным видом подошел к Сяо Панцзы, смотревшему на него со страхом, и усмехнулся: "Пойдем со мной, маленький толстяк".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задрожал, уставился на Бай Юя своими маленькими глазками и вдруг заплакал. Сопли потекли из его носа, он выглядел уродливым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декана класса дошкольного образования разболелась голова при взгляде на расслабленного Бай Юя и маленького толстячка, который продолжал вытирать слезы, и он спросил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Бай,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для того отправил к вам своего сына за высокую цену, чтобы над ним издевались, – ответил Бай Юй, не поднимая головы, он фыркнул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увидеть родителей этого маленького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на мгновение затих, а затем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Сигуa сидел на корточках, не шелохнувшись, и пересчитывал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почувствовал приближение головной боли. Их класс дошкольного образования был частным, и из-за высокой цены эти дети происходили из необычных семей, и никто из них не был человеком, которого он мог бы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слова Бай Юя были разумными. Над его ребенком издевались в садике, поэтому вполне разумно, что он ищет справедливости для своего ребенка.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в тревоге вбежала на высоких каблуках и со смущенным выражением лица сказала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Бай,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что я хочу посмотреть, как вы справитесь с этим вопросом, я не хочу знать ничего другого, – Бай Юй холодно отверг извинения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всегда казалось, что эта молодая девушка двадцати с небольшим лет очень хорошо заботится о Сяо Сигуa, и поэтому у него сложилось о ней довольно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очень чувствительны. Сяо Сигуa не стал искать учителя Чэнь, когда с ним поступили несправедливо в первый раз, что со стороны показывало ту степень заботы, с которой учитель Чэнь обычно относилась к Сяо Сигуa.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глуп и 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посмотрела на директора в поисках помощи, но тот покачал головой с помрачневшим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молодой учительницы Чэнь загорелись, когда она увидела Сяо Сигуa, сидящего на корточках и считающего пальцы, она быстро опустилась на корточки, чтобы поднять его,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Сигуa, учительница извиняется перед тобой за этого младшего брата, ладно, можешь 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смущенно держала Сяо Сигуa, на ее лице отражалась паника, она совершенно не знала,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был так зол, что трясся от злости из-за этой идиотки.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http://bllate.org/book/12655/1121722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