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Конкуренция за 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сидел на стуле, его лицо раскраснелось, и он взволнованно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пришел? – Жань Фэй посмотрел в сторону двери и махнул рукой, – заходи скорее и давай посмотрим вместе, отличная вещь."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Жань Фэй гневно взревел: "Ты с ума сошел! Это мой новый компьютер, ты на самом деле вылил на него воду, компенсируй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на тебя наплевать! Деревенский мужлан! Заплати за мой компьютер! " – крикнул Жань Фэй в сторону, его глаза покраснели, он был разъярен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что-то сказал, Жань Фэй внезапно рассмеялся, а затем изо всех сил постарался сохранить невозмутимое выражение лица: "Проваливай, и поторопись принести мне деньги, когда получишь зарплату".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Жань Фэй прослушивался на ту же роль айтишника, что и он, и сцена, которую он играл, была о том, когда айтишник-домосед прятался в своей комнате, просматривая небольшой порнографический фильм, и был обнаружен педантичным и архаичным молодым наставником, который использовал себя в качестве судьи и был так зол, что выплеснул воду прямо на недавно купленный компьютер айтишника.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режиссера Вана и увидел, что режиссер и сценарист кивают, похоже, довольные игрой Жань Фэя. Он не мог не почувствовать холодок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закончил свое выступление, его глаза все еще были красными, а выражение лица слегка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"Старший, я выставил себя дураком, – Жань Фэй вернулся на свое место и сказал Бай Юю, – я ведь не опозорил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рассмеялся и промолчал, не приняв близко к сердцу провокацию Жань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опустил глаза: он смотрит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Юй, попробуй ты", – сказал режиссер Ван после обсуждения выступления Жань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подошел, кивнул и быстро вошел в состояние персонажа. Он слегка приоткрыл рот: 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"Подождите! – вмешался Жань Фэй, – брат Бай – старший, чтобы показать справедливость, не должен ли он прослушиваться в той же сцене, что и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Прерывать выступление после того, как другая сторона уже вошла в образ и начала выступление, было очень грубо со стороны Жань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режиссера Вана мгновенно стало крайне неприглядным, но он не стал никого ругать, а его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холодно взглянул на Жань Фэя, и в его глазах промелькнул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и сценарист переглянулись, примерно представляя, что делать. Кашлянув, режиссер Ван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Юй, как насчет...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Ван, я постараюсь, – Бай Юй глубоко вздохнул и сказал Жань Фэю, который был полон самодовольства, – старший должен позволить новичку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смутился и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отбросил все излишние эмоции и снова вошел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Бай Юя излучал ауру элегантного и благородного молодого господина, он был красив и статен. Внешность Жань Фэя, с другой стороны, склонялась в сторону прекрасного юноши, он был похож на женоподобного изнеженного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личность технаря-айтишника – это личность мужчины, который ведет домашнее хозяйство и по совместительству "нянька" главного героя, так что по внешнему виду Бай Юй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актерского мастерства, то оно у Жань Фэя было средним, но для роли технического гика его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Гик (англ. geek) — человек, чрезвычайно увлечённый чем-либо; фанат. Изначально гиками именовали людей, увлечённых высокими технологиями обычно компьютерами и гаджетами.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сидел на стуле, его глаза блестели, уголки рта слегка приподнялись, лицо раскраснелось, он медленно и тяжело дышал, выглядя крайне возбужденным и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режиссера Вана и сценариста заблестели одновременно. Их руки подсознательно сжались в кулаки, когда они, не мигая, наблюдали за выступлением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наклонил голову в сторону, и его черные волосы упали набок, выглядя несколько невинно. Он облизал уголок рта и с полным волнения лицом, указал на сцену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выражение его лица внезапно изменилось. Он пробормотал: "Боже мой, многоуважаемый, что ты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 учитель, мои торренты, мои ресурсы, моя игра!... Возмести мне!" – Бай Юй поднял обе руки вверх и яростно потряс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гнева Бай Юй, казалось, услышал какую-то шутку, рассмеялся и по-братски обнял гостя за плечи, возбужденно жестикулируя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удовлетворенно кивнул, как будто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опустил голову, его глаза были полностью красными от гнева, руки постоянно дрожали, и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– просто потерявший популярность артист, так что какая квалификация у него была, чтобы конкурировать с ним за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вышел из туалетной кабинки и увидел Жань Фэя, который стоял перед умывальником и мыл руки. Он остановился на мгновение, затем подошел, как ни в чем не бывало,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Жань Фэя 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мне очень нравится эта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 – Бай Юй не понял его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старшего,  должно быть много отличных ресурсов, если ты захочешь. Почему ты должен был вырвать у меня эту роль? – Жань Фэй с недовольством указал на Бай Юя, – разве старший не может отдать мне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Узкая дорога – это путь смелых. Почему я должен отдать её тебе, – лицо Бай Юя не изменилось, он достал сбоку салфетку, чтобы вытереть руки, его выражение было холодным и безразличным, – новичок должен обладать сознанием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слишком эгоистичен, – Жань Фэй явно был в ярости, иначе он не стал бы говорить эти слова так неразборчиво, – это всего лишь роль третьего поддерживающего персонажа, а старший на самом деле такой неумолимый!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так зол, что рассмеялся. Согласно словам Жань Фэя, если он не хотел уступить Жань Фэю эту роль, значит, он был слишком эгоистичен?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уставился на Бай Юя, видя, что тот игнорирует его, он еще больше встревожился и схватил Бай Юя за запястье, его ногти впились в плоть Бай Юя, оставив несколько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Юй, мы с тобой работаем в одной компании и часто встречаемся друг с другом, так что же плохого в том, чтобы отдать мне эту роль!"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 боль, и его глаза потемнели. Он отбросил руку Жань Фэя, холодно посмотрел на него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 такому ничтожному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Жань Фэй все еще не сдавался, он заблокировал дверь, непозволив Бай Юю уйти, и крикнул, надрывая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Будда не смог бы больше этого выносить, если бы этот новичок неоднократно бросал ему вызов, поэтому Бай Юй схватил Жань Фэя за воротник, понизил голос и сказал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Бай Юй только предупредил, но Жань Фэй, казалось, получил огромное унижение, так как он недоверчиво указал пальцем на Бай Юя, в следующую секунду, когда Бай Юй думал, что тот превратится в демона, Жань Фэй развернулся, открыл дверь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был еще новичком, и его актерские навыки были еще совсем незрелыми. Но Бай Юй был бывшим кассовым гарантом, а его актерское мастерство превосходно, поэтому режиссер Ван обсудил вопрос с продюсером, сценаристом и продюсером, и они единогласно решил использовать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был удивлен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Фэй впился взглядом в Бай Юя и, подавив гнев,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свою роль со сценаристом, Бай Юй взглянул на время и ушел со сценарием – было уже поздно, и ему нужно было забрать Маленького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официально приступала к работе послезавтра. У него было не так много сцен, и в основном они представляли собой интерактивные сцены с исполнителем главной роли. Времени было предостаточно, поэтому Бай Юй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режиссер Ван отослал Бай Юя,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Подтвердила ли сторона исполнителя главной роли его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подтверждено, – продюсер прошептал, – но я слышал, что исполнитель главной роли, похоже, не в ладах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верите сплетням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страшного в том, что исполнитель главной роли и исполнитель третьей роли не ладили друг с другом. Пока не было слишком много проблем, они могли просто рассматривать это как свободную тему для сплетен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спустился на подземную парковку, и когда он почувствовал горящий взгляд, смотрящий ему в спину, остановил свои шаги. Бай Юй настороженно повернул голову, чтобы осмотреться, но ничего не обнаружил, поэтому опустил глаза и быстро пошел к машине, открыл дверь, сел внутрь и, игнорируя это беспокойство,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лысый мужчина-водитель взглянул на мужчину, сидящего на заднем сиденье,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отвел взгляд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водитель в замешательстве потёр голову, не в силах догадаться, о чем думает босс, но не решался спросить. Он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на коленях бессознательно сжались, и он кивнул, на его лице появилось необъяснимое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ты, наконец-то, решил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двухлетнего исчезновения ранним осенним утром сообщение, опубликованное Бай Юем на Weibo, сразу же вызвало бурную реакцию у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v: Я вернулся.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[Еб*ть, еб*ть, скажите мне, что это правда! Неужели мужской бог наконец-то вернулся из дерьмовой чужой страны?!!!]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мужской бог – в русском языке это словосочетание не имеет смысла, а вернее, просто набор слов. В китайском языке – это очень популярный сленговый общий термин для недоступных мужчин, обычно относящийся к айдолам, кинозвездам или объектам поклонения 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я собираюсь изменить свой образ жизни, бог Бай наконец-то вернулся! В следующий раз, когда будете прикреплять фотографию, пожалуйста, пришлите красивое селфи мужского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молча поднимаю руку. Я прошу селфи!]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 уже не был так популярен, как раньше. После того, как он опубликовал известие о своем возвращении, это вызвало лишь небольшое волнение в рядах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горячих поисков на Weibo не был связан с возвращением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возражал. У него всего 2 миллиона подписчиков на Weibo плюс фанаты-зомби, купленные его компанией, и о нем ничего не слышно уже два года. Его "забыли",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Бай Юй был популярен, его не волновали сериалы на телеэкране, он сосредоточился на большом экране, хотя у него были некоторые достижения, но было не так много возможностей для него показать себя перед широкой зрительской аудиторией телеканалов.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фанатов у него действительно гораздо меньше, чем у тех артистов, которые часто снимаются в телесериалах.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Бай Юй не испытывал недостатка в деньгах, поэтому особо не задумывался об этом. Но теперь все было иначе. Воспитание сына требовало денег повсеместно, и у него не было другого выбора, кроме как подумать о своем опустошающемся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 маской на лице, одной рукой толкал тележку, а в другой держал своего ребенка, прогуливаясь по супермаркету,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Арбуз, ты соскучился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никудышный отец – Бай Юй одной рукой толкает полную тележку, а другой рукой умело держит малыша, вообще не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серьезно кивнул головой, косичка на его затылке также покачивалась в такт его движениям: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пойдешь завтра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Арбуза на голове волосы были разделены на две пряди: одна свисала на лоб и развевалась на ветру, другая была заплетена в маленькую косичку на затылке, что было чрезвычайно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я отдохну, а послезавтра пойду на работу, – Бай Юй немного подумал, затем взял пакет с ребрышками и рассеянно сказал, – честно говоря, тебе придется оставаться в садике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персонаж был третьим мужчиной, и у него было не так много сцен, но поскольку его сцены были в основном взаимодествием с главным героем, у него были небольшие сцены почти в каждом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косвенно обязывало его каждый день являться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не хотел, его маленький ротик надулся, но он не осмелился открыто бросить вызов самодержавному господству Бай Юя, поэтому он мог только дуться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был беспомощен. Тогда, чтобы родить Маленького Арбуза, он потратил почти все свои сбережения, и если он не начнет работать сейчас, то им действительно придется питаться северо-западным 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питаться северо-западным ветром 喝西北风 hē xīběifēng [хэ сибэйфэн] – голодать, жить впроголодь, жить в нужде; положить зубы на полку, сосать лапу, святым духом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Маленького Арбуза упрямый, и он не реагирует ни на ласку, ни на угрозы, его очень трудно подкупить. По дороге один маленький и один большой беспомощно смотрели друг на друга,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вынул ребра, вымыл их и бросил в кастрюлю, а после того, как они были почти приготовлены, он вынул вермишель и бросил в ту же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были поставлены две миски лапши со свиными ребрышками. Бай Юй быстро доел одну миску, а затем подошел покормить Маленького Арбуза, терпеливо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идет работать, а не играть, Маленький Арбуз,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не знал, что такое работа, но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Дандан будет бояться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может бояться глупая собака, которая только и делает, что ест и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Арбуз тоже будет напуган в садике, – грустно сказал Маленький Арбуз, – папа совсем не занимается ребенком..."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сердце отца-подонка мгновенно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задумался на некоторое время, затем отложил миску и палочки, вернулся в свою комнату, достал фотографию, которую он сделал раньше, и протянул ее Маленькому Арбузу: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боишься, то посмотри на фотографию. Тцк, посмотри, какой красивый у тебя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арбуз был доволен, взял фотографию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а как насчет моей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подумал: ...На всех твоих фотографиях ты обнаженный и хихикающий. Откажись от этих мыслей, я никогда не позволю другим увидеть такую ​​глупую сторону моей мини-версии.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не сказал такие, унижающие ребенка, слова и сразу же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http://bllate.org/book/12655/1121715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