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хреновое расставание в мире - это расстаться, но потом обнаружить, что у тебя в животе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затягивается сигаретой, медленно выпуская дым, и смотрит на лежащего в постели маленького мальчика бездонным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он наконец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чувства он испытывал в самом начале, когда узнал, что у него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бывший парень, c которым он расстался, преподнесет ему такой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в его животе находится ребенок, Бай Юю не оставалось ничего другого, как быстро бежать из города Хуа, где он прожил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минут безвыходного положения маленький мальчик встает с кровати и со слезами на глазах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позаботиться о Дандане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сидит на стуле в пяти метрах от него и безжалостно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работу, ты – в детский сад, а он будет следить за домом, так мы договорились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сын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глупого маленького мальчика похоже на лицо Бай Юя, его характер такой же раздражающий, как и у его бывшего парня. При мысли об этом взгляд Бай Юя становится более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сам родил этого ребенка, его следовало бы запихнуть в унитаз и смыть, когда он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Арбуз не хочет расставаться с папой, – маленький мальчик выражает свои чувства глубокой любви к Бай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Юя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маленького мальчика – Бай Яньтин, а его прозвище –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小西瓜 xiǎo xīguā [сяо сигуa] – маленький арбуз. Английский переводчик не стал оставлять имя малыша на китайском языке, а перевел его на английский. Я тоже оставила Маленький Арбуз, если вам не нравиться, я могу исправить на Сяо Сигуа.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Бай Юя смягчилось, но, подумав о том, что там, где он работал, много людей, и он совсем не может заботиться о своем глупом сыне, он мгновенно стал холодным и жестким,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оставить тебя дома? Быстро ложись спать. Завтра я пойду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Маленький Арбуз потер пальцами простыню и сказал, делая ударение на каждом слове, – можно мне завтра пойти с папой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чуть больше года, он говорил не очень бегло, иногда запинаясь на словах, но его речь была очень выразительной с четким произношением.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подошел и погладил Маленького Арбуза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Арбуз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мгновенно помрачнел: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Арбуз неохотно лег спать и быстро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Бай Юй выключил свет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стоял на балконе, опираясь руками на перила, лицо было скрыто в темноте, его выражение было загадочным, черные растрепанные волосы развевались на холодном ветру, его губы были поджаты, глаза полны холода, спустя долгое время он глубоко вздохнул, глядя на эту знакомую ночную сцену города Хуа: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 небольшой срок, но этого достаточно, чтобы поставить карьеру Бай Юя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ранней осени подул холодный ветер, задирая угол широкой футболки Бай Юя, обнажая грубый шрам на животе, похожий на сороконожку.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кончиком пальца пепел, взгляд Бай Юя потемнел, и он пришел в себя после раздумий. Он бросил окурок на пол и растер его ботинком.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отвернулся и пробормотал про себя: "Прошло столько времени, какой смысл думать о нем. Что я хочу, чтобы он сделал? Мне лучше перестать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комнаты Маленького Арбуза, он остановился, уголки рта Бай Юя скривились в холодной улыбке: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родил мальчика. А что еще сделал его безжалостный бывший парень, кроме как предложил член и посеял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http://bllate.org/book/12655/1121713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