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побежал, догоняя И Вэя. Похлопав его по плечу,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знал о них. Я уж решил, что твоя любовь к Гу Хэну настолько велика, что ты простил бы любое его поведение. Но похоже, ты просто изображал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любишь так скромно, ты просто презираешь себя, - безучастно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кивнул Сунь Ци. - Я просто говорю, что ты такой умный человек. Как ты мог не заметить, что Гу Хэн и И Сюань начали встречаться за твоей спиной? Твой способ контратаки и мести были таким крутым! С подобными людьми иначе нельзя, пусть они на своей шкуре испытают, каково это, когда от тебя что-то тебя скрывают и в итоге предают.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всегда чувствовал себя неловко с Гу Хэн и И Сюанем, считая их особенно лицемерными. Он надеялся, что они навсегда останутся вместе, чтобы не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Вэя такая небольшая контратака и месть не принесли никакой радости, поскольку в его сердце былио еще большее горе, поэтому он были очень спокоен и не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однако, были еще более взволнован, чем И Вэй. Он радостно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 напротив них и ясно видел выражение их лиц. Они были так опустошены, что я почти не мог сдержать смех. Я думаю, что по крайней мере неделю... Нет, по крайней мере, месяц я буду смеяться, вспоминая тот момент. Спасибо им за то, что они заразили меня смехом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были очень удивлен, когда ты стал помощником председателя Гу по стажировке, - Сунь Ци продолжал свой монолог. - Однако если хорошенько поразмыслить, в этом есть смысл. Хотя то, что вы стали временным помощником Председателя Гу, превзошло все ожидания, но это также очень разумно. В конце концов, ваш личный общий балл самый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встретиться с секретарем Ву. Если вы собираетесь вернуться в общежитие, вам следует идти в ту сторону, - И Вэй указал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чуть не забыли. Тогда я сначала вернусь в общежитие, а вечером поговорю с тобой, - завершив разговор, Сунь Ци повернулся в другую сторону,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И Вэй невольно вздохнул, а затем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Ву намеревался позже объяснить И Вэю его будущие обязанности и зону ответственности, но И Вэй попросил о встрече с председателем. После получения разрешения Гу Юэшаня, секретарь Ву отвел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ты имеешь полное право находиться здесь. Я попрошу кого-нибудь организовать для тебя место. Если у твоих родителей есть возражения, пусть они придут ко мне, - отложив документы в руке, Гу Юэшань посмотрел на И Вэя, прежде чем спросить. - У тебя есть какие-либо особые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сменил черный костюм, который он носил некоторое время назад. Хотя председатель не были таким подавляющим, как в школьном зале для оглашения результатов экзаменов, И Вэй все еще не чувствовал себя комфортно, встретившись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внимательно наблюдал за выражением лица Гу Юэшаня, затем взглянул на очки, которые Гу Юэшань отложил в сторону. Немного успокоившись, он набрался смелости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Гу, я хочу попросить у вас несколько дней отпуска, я хотел бы поехать за границу и навестить свою приемную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Юэшань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Я просил вас помешать Гу Хэну и И Сюаню обручиться. Вам не нужно этого делать, пожалуйста, позвольте их банкету по случаю помолвки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Вэй подслушал И Хуна и Чжао Чжэнь, он понял, что они поспособствовали расторжению брачный контракт для последующей помолвки Гу Хэна и И Сюаня. Более того, они хотели, чтобы он покинул школу семьи Гу, чтобы не ставить молодую пару в неловкое положение. И Вэй не знал, откуда взялась смелость, но он побежал к Гу Юэшаню и заключил с ним сделку, желая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пришел в Гу Юэшань, Цзян Шуцинь определенно хотела бы, чтобы он покинул школу семьи Гу. Даже если ему едва удастся остаться другими способами, не полагаясь на Гу Юэшаня, ему все равно былио бы трудно иметь дело с Гу Хэном и И Сюанем в семье Гу. Например, на этот раз с помощью директора Гуаня ему удалось скрыть свой уход из группы Гу Хэна. Никто, кроме Гу Юэшаня, не мог устроить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передумал? - глядя на И Вэя, спросил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внезапно понял это. Я не думаю, что должен делать что-то для удержания такого человека, как Гу Хэн. Точно так же, как председатель Гу сказал мне раньше, я должен жить более гордо, -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встал, подошел к И Вэю, посмотрел ему в лицо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не осмеливался взглянуть на Гу Юэшаня, потому что Гу Юэшань были слишком близко к нему, он не мог удержаться от желания сделать шаг назад. Однако он знал, что Гу Юэшань ничего ему не сделает, поэтому сдержался. Не отступая, он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ты действительно все осознал, - Гу Юэшань приподнял подбородок И Вэя, глядя ему в глаза, а затем продолжил. - Помимо того, чтобы жить с гордостью, ты также должен быть более уверенным. Смотри мне в лицо во время наших будущих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продержался менее двух секунд, прежде чем сразу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 нем не хватало уверенности, но перед лицом Гу Юэшаня он чувствовал себя немного виноватым и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семье Гу ждали новостей о том, кого Гу Юэшань выбрал себе в помощники, поэтому тот факт, что счастливцем стал И Вэй, вскоре распространился по всей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никого бы не взволновало, кого Гу Юэшань захотел бы назначить своим ассистентом-стажером. Но на этот раз, когда все думали, что это имеет особое значение, Гу Юэшань выбрал И Вэя. Того, кто не имел никакого отношения к семье Гу. Они подумали об этом и пришли к выводу, что Гу Юэшань не были доволен Гу Хэном или Гу Чаном, а потому не захотел выбирать никого из них. Так что, возможно, у других людей тоже были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Юэшань никогда не объявлял, что выбирает помощника между Гу Хэном и Гу Чаном, и никогда не признавал, что выбранный будет обучен как наследник. Все это былии всего лишь их собственные догадки. И все они верили, что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даже когда они попытались угадать,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двух дней И Вэй готовился к отъезду за границу. Чжао Чжэнь много раз звонила ему, но он не отвечал на звонки. Поэтому его родители сразу пришли в школьное общежитие, чтобы найти его. Он мог бы исчезнуть, но, подумав, все же решил увидеться с ними. Он напомнил себе смотреть прямо и говорить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 Вэй вошел в зал, Чжао Чжэнь немедленно встал, посмотрела на него 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Присаживаясь, И Вэй посмотрел на них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сначала поедем домой, а потом мы хорошо поговорим?- ответила Чжао Чжэнь, глядя на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успеть на самолет завтра утром, так что сегодня вечером я должен лечь спать пораньше. Вам следует поторопиться, если хотите что-то сказать, - покачал головой И Вэй, посмотрев на время с помощью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насчет того, что ты станешь помощником председателя Гу на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собиралась поговорить о помолвке Гу Хэна и И Сюаня, - саркастически ответил И Вэй. - А оказывается, мое назначение помощником председателя Гу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Сюань и Гу Хэн, мы действительно ошибались, скрывая это от вас. Мы приносим свои извинения, - Чжао Чжэнь не отрывала взгляда от своего биологического сына. - Но И Вэй, если бы ты действительно нравился Гу Хэну, мы стопроцентно поддержали бы вас как пару. Но Гу Хэну нравится И Сюань. Вы не былии бы счастливы, если ваша помолвка переросла бы в брак. Кроме того, он же не может заставить себя полюбить и быть с тобой против своей воли? Как насчет того, чтобы позволить этому вопросу забыться? Мы с твоим отцом найдем способ компенсировать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медленно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 нравлюсь Гу Хэну и он больше не хочет быть со мной, кажется очень разумным расторгнуть брачный контракт за моей спиной. Вы все вместе можете скрывать это от меня. Не важно, что вы обманываете меня, на самом деле это совсем не важно. Что гораздо важнее, так это то, что я не нравлюсь Гу Хэну, и нас нельзя заставить быть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сместить фокус, Чжао Чжэнь потеряла дар речи и могла только беспомощно посмотреть на 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в глубине души ты зол. Ты действительно имеешь право злиться. Это наша вина, нам нет оправдания. Ты можешь заставить нас извиниться в любом случае, если захочешь, - И Хун внимательно посмотрел на сына. - Хотя вы стали помощником председателя Гу, мы надеемся, что вы сможете взять на себя инициативу уйти в отставку. Ситуация у семьи Гу сложная. Нет никакой пользы в том, что вы принимаете в этом участие. Мы также говорим это для вашего же блага. Вам не следует ссориться с нами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помощником председателя Гу равносильно участию в борьбе за наследство Гу? У председателя Гу более дюжины помощников. Все ли они замешаны в сложной ситуации Гу? - с усмешкой спросил И Вэй. - Меня оскорбляют мои собственные биологические родители. Вам это кажется смешным? Неужели я такой глупый, что меня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твоя мама умоляет тебя, хорошо? - Чжао Чжэнь взмолилась со слезами на глазах. - Поедем с нами домой. Вам больше не следует оставаться в семейной школе Гу. Мамочка умоляет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слезы матери былии бы как универсальное оружие. Если бы он не испытал всего этого в своей прошлой жизни, И Вэй определенно смягчился бы, но сейчас он чувствовал только иронию. И немного грусти при мыслях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время, И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спать, поэтому на этот раз я просто скажу четко и ясно. Во-первых, хоты вы и извинились, я не принимаю ваших извинений, потому что они прозвучали только для того, чтобы я продолжал уступать и подчиняться вам. Я не услышал от вас искренних извинений и не чувствую, что сделал что-то не так. Во-вторых, я уже несколько лет бесплатно учусь в семейной школе Гу. Теперь, когда председатель Гу попросил меня стать ассистентом-стажером, у меня нет причин отказываться. В-третьих, я уже взрослый и имею право самостоятельно принимать решения. Я обязательно верну вам столько, сколько должен. Вам лучше больше не беспокоить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Вэй встал и быстро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 Чжао Чжэнь встала. -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теперь будем делать? -  посмотрев на И Хуна, Чжао Чжэнь сказала. - Скоро будет вечеринка по случаю дня рождения для И Вэя. Он сейчас так зол, что определенно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несколько дней, ты можешь позвонить ему снова и спросить. Приглашение уже былио отправлено. Банкет должен состояться, - вздохнул 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