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Статистика полученных на экзаменах очков обычно опубликовывали после полудня, поэтому к этому моменту все студенты собирались в большом конференц-зале. Сегодня должны были сделать одно особенно важное объявление, из-за которого группы Гу Хэн и Гу Чан сильно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и Гу Чан сидят на первых местах слева и справа от стола для совещаний. Гу Чан был двоюродным братом Гу Хэна, что делало его вторым наследником после Гу Хэна. Конкуренция между ними двумя была гораздо сложнее, чем просто конкуренция между двумя группами, они боролись также за интересы своих сторонников, стоящих за ними. Эта борьба всегда была жестокой, так как человеческие интересы были самой глубокой пропастью в мире, никогда нельзя ясно увидеть, какие ужасные вещи они скрывают в этой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Гу Чан посмотрел на Гу Хэна,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 твое лицо выглядит не очень хорошо,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тоже улыбнулся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должно быть, шутит. У меня есть победная серия. Из-за чего я могу нервничать? Мне было скучно, поэтому я помог третьему брату подсчитать средний балл. Третий брат думал о том, как провести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который всегда делает один шаг, просчитав на десять шагов вперед. Естественно, я заранее запланировал различные мероприятия, но вы так уверены в себе. Вы, должно быть, никогда не думали о договоренностях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 этом, - ухмыльнулся Гу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конференц-зале, кроме Гу Хэна и Гу Чанга, все остальные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Гу Хэн взглянул на пустое кресло И Вэя. Он действительно очень нервничал. Во время полуденного перерыва он отправился на поиски И Вэя, но нигде не смог его найти. До сих пор тот не отвечал на телефонные звонки. Он не знал, что задумал И Вэй, так как до сих пор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почти пришло время для оглашения результатов, И Вэй под пристальными взглядами всех вошел и сел на свое место. Как только И Вэй сел, директор школы семьи Гу пригласил преподавателей и официальных представителей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драгоценно для всех в этом конференц-зале, поэтому после того, как директор Гуань и несколько его коллег сели за длинный стол на сцене, они без долгих вступлений прямо объявили о достижениях каждого студента. Из-за экзаменов и подсчета заработанных очков все серьезно смотрели на большой экран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объявили личные результаты, они объявили пятерых самых выдающихся студентов за этот период. И Вэй, Гу Хэн и Гу Чан снова получили награды за личные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не мог удержаться, чтобы не опустить голову и еще раз утешить себя в своем сердце, повторяя про себя, что пока он делает все возможное в своей специальности, не имеет значения, был ли он недостаточно хорош в других аспектах; ему не нужно было завидовать другим. В глубине души он  считал себя счастливчиком, что И Вэй не изучал ту же специальность,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объявления были сделаны, наконец-то дошло до главной части сегодняшнего дня, подсчета среднего балла каждой группы. В конце директор назовет группу, которая получит награду за выдающиеся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И Вэя, сохранявшего бесстрастное выражение лица, все студенты были шокированы, потому что группой с самым высоким средним баллом был Гу Чан, а Гу Хэн был третьим, даже не заняв второго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резко встал и взволнованно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наша команда упускает так много очков?! Как вы это считаете?! Это так неправильно, это слишком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мастер Гу Хэн обладает очень сильными способностями к расчетам, если вы думаете, что мы ошиблись, вы можете сами произвести вычисления на экране, - возразил директор Гуань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просмотрев экран, Гу Хэн сразу же обнаружил, что оценки И Вэя на нем не было. Он немедленно повернулся, чтобы посмотреть на И Вэя,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сообщил о своем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так, - И Вэй изобразил выражение, будто внезапно что-то вспомнил, прежде чем сказать. - О, в последнее время у меня плохая память, поэтому я забыл тебе сказать. На самом деле, я уже подал заявление об уходе из вашей группы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руководитель группы, не знал о твоём заявлении об уходе?! - сердито спросил Гу Хэн. - Почему ты не предупредил заранее, ты сделал это намеренно,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уже расторгли брачный контракт, плюс вы с И Сюанем собираетесь обручиться, разве ты не скрывал это от меня и не говорил мне? - И Вэй посмотрел на Гу Хэна и сказал с улыбкой. - Разве мы не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это шокировало всех вокруг них, Гу Хэн и И Сюань напряглись, раздумывая, как И Вэй смог это выяснить. Даже друзья, с которыми у пары были особенно близкие отношения, не знали об их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 был в восторге, ожидая хорошего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Неправильность поступков Гу Хэна была выставлена на всеобщее обозрение, из-за чего он потерял возможность обвинить И Вэя. Однако несмотря ни на что, он должен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подошел к И Вэю, Гу Хэн схватил его за запястье и, свирепо глядя, поднял его с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обсуждал это с Гу Чаном? Ты намеренно испортил статистику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Чан сразу понял, что Гу Хэн намеренно пытался вовлечь его. Он немедленно выпрямился и уже собирался заговорить, когда директор заговорил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Гу Хэн, пожалуйста, вернитесь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узнаю средние баллы, объявленные на этот раз. Я хочу подать заявку на новое постановление и подсчет баллов Наблюдательного комитета!-  сердито ответил Гу Хэн. - В школе семьи Гу такое презренное соревнование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экран внезапно разделился и разъехался, ответственный директор и другие руководители и менеджеры одновременно быстро встали, затем отступили назад, чтобы встать по обе стороны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замерли, потому что до сих пор они даже не знали, что экран можно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появилась еще одна комната. Гу Юэшань сидел в большом кресле-диване, одетый в черный костюм. За его спиной стояло более 20 помощников и телохранителей. Его гангстерская аура заставляла людей невольно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немедленно встали. Увидев Гу Юэшаня, Гу Хэн был потрясен, он немедленно вернулся на свое место и замер в панике с еще более уродливым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не ожидал, что Гу Юэшань появится, но в зависимости от ситуации Гу Юэшань должен был наблюдать за всеми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И Вэй спокойно наблюдал за выражением лица Гу Юэшаня. Гу Юэшань поднял глаза, чтобы встретиться с ним взглядом. И Вэй был так потрясен, что немедленно отвел глаза, а затем опустил взгляд вниз. В глубине души он немного боялся Гу Юэшаня, что заставляло его чувствовать вину и сожаление. В его предыдущей жизни Гу Юэшань был очень добр к нему, в отличие от того, каким ужасным его изображали другие. Для него Гу Юэшань не был ужасным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сказал Гу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Гуань почтительно ответил, затем встал и продолжил оглашать список стажеров-ассистентов, выбранных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предстояло выполнить еще одно важное дело. Помимо назначения стажеров для некоторых менеджеров по управлению, Гу Юэшань также выберет личного помощника среди них в этом году. Естественно, другие даже не осмелились бы мечтать заполучить такую возможность, так как все чувствовали, что это определенно будет либо Гу Хэн, либо Гу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Юэшань будет обучать избранного, ставя его на один шаг ближе к положению наследника. Ранее появлялись новости о том, что лидер группы с наивысшим средним баллом скорее всего станет персональным помощником Гу Юэшаня. Вот почему Гу Хэн так сильно хотел получить награду за выдающиеся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древо Гу было большим, переплетенным и сложным. Поскольку дядя Гу Юэшаня не смог родить, дед усыновил Гу Юэшаня под именем его дяди. В итоге он был воспитан своим дедом и стал председателем Gu Group и главой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Gu Group Гу Юэшань не был женат даже в свои 30 лет, так как был таким же бесплодным, как и его дядя. Однако И Вэй знал, что неспособность иметь детей была всего лишь фасадом Гу Юэшаня, чтобы скрыть другую реальную проблему, почему он не мог жениться. Иначе как бы он забеременел ребенком Гу Юэшаня?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Гу Хэн и Гу Чанг боролись за то, чтобы стать сыном Гу Юэшаня, но собственный сын Гу Юэшаня уже был у него в животе, И Вэй контролировал руку, которую он хотел положить себе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объявлено десять кандидатов в стажеры для помощи управляющим менеджерам, и Гу Чан был в их числе, что удивило всех, поскольку это также означало, что Гу Чан не был выбран Гу Юэшанем.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возродило надежду в сердце Гу Хэна. Он чувствовал, что будучи племянником Гу Юэшаня, у него все еще было преимущество. Даже если его команда не получила награду за выдающиеся достижения, пока Гу Юэшань видел его наследником, было много причин позволить ему стать персональным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Ассистентом-стажером председателя становится... - наконец объявил директор Гуань. -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уставились на И Вэя потрясенными глазами. Если бы не присутствие Гу Юэшаня, некоторые из них уже кричали бы: "Как это мог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Юэшань встал, подошел к длинному столу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повернувшись лицом к Гу Юэшаню, Гу Хэн немедленно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два месяца тебе больше не придется ничему учиться. Сходите в зал обучения этикету и несколько раз изучите все курсы этикета от начала до конца, - приказал без всякого выражения на лице Гу Юэшань. Хотя его тон был очень ровным, он все равно мог заставить людей чувствовать себя очень угнетенными.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Юэшань не просто хотел наказать Гу Хэна, но и лично повелел изучить этикет и правила воспитания. Это было огромным позором для Гу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Хэн не осмелился спорить с Гу Юэшанем, он мог только смущенно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как уходит Гу Юэшань, все снова посмотрели на И Вэя. Они все еще были удивлены, не понимая, почему И Вэй был выбран в качестве ассистента Гу Юэшаня.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подошел к Гу Хэну,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поздравляю вас с вашей помолвкой с И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сжав кулаки, Гу Хэн свирепо уставился на И Вэя. Он только что был наказан Гу Юэшанем, так что, как бы он ни был зол, он мог только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 Вэй ушел, другие студенты очнулись, и конференц-зал немедленно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Как И Вэй мог получить должность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все они не говорили, что на этот раз выбор персонального ассистента особенный? Даже если у него самый высокий балл, он не должен быть помощником! Он не является членом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директор объявил об этом в присутствии председателя Гу. Это не должно быть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Гу Хэна и Гу Чанга долгое время планировали этот день. Они хотели увидеть, кого Гу Юэшань предпочитает выбрать в качестве наследника, но теперь Гу Юэшань выбрал того, кто не имел никакого влияния на решение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 - И Сюань тоже был удивлен и шокирован. Он потянул Гу Хэна за руку и спросил. - Что происходит? Почему председатель Гу выбрал И Вэя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покачав головой с уродливым выражением лица, Гу Хэн сильно ударил кулаком по столу, чтобы выплеснуть свой гнев, а затем прокомментировал. - Пойдем, пойдем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Чан пришел в себя, он поспешно покинул конференц-зал, в то время как все остальные все еще обсуждали услышанные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http://bllate.org/book/12654/1121704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