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И Вэй вернулся в дом семьи Гу, так как он обычно посещает домашнюю школу семьи Гу, все еще получая интенсивные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семьи Гу имела многолетнюю историю и была очень известной. Любой, кто мог бы наладить отношения с семьей Гу, сделал бы все возможное, чтобы отправить своих детей в их школу. Дело было не в том, что если кто-то хотел поступить в престижное заведение, он должен был пойти в школу семьи Гу. Естественно, нужно было посещать и другие школы. Тем не менее, выдающиеся студенты, которые учились в школе семьи Гу, будут отобраны для обучения в качестве инвестиций для входа в семейную индустрию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ученики с хорошим или обычным образованием могли войти в семью Гу, они могли бы войти в высший класс. И даже для тех, кто родился в богатых семьях, не испытывающих недостатка в лучших образовательных ресурсах, поступление в школу семьи Гу все еще было самым важным. Поскольку это давало им шанс на самое важное в высшем обществе.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подал заявление о приеме на учебу в семью Гу, основываясь на своих отличных оценках. Некоторое время назад И Вэй подслушал разговор между И Хун и Чжао Чжэнь. Они обсуждали, что если позволят И Вэю остаться в школе семьи Гу, то поставят в неловкое положение Гу Хэн и И Сюань, и поэтому они решили подождать, пока Гу Хэн и И Сюань не обручатся, а затем позволить И Вэю закончить учебу в школе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отомстить Гу Хэну и И Сюаню, И Вэй взял на себя инициативу найти Гу Юэшаня, нынешнего покровителя семьи Гу, и заключил с ним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Гу Юэшане, И Вэй подсознательно положил руку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И Вэй увидел, как Гу Хэн и И Сюань идут в другом направлении, держась за руки. Притворившись, что не видит их, он пошел вперед. Гу Хэн и И Сюань действительно думали, что он их не видел, поэтому, когда он подошел, они быстро разомкнули руки, а затем И Сюань ушел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 Гу Хэн погнался за И 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сегодняшняя оценка на экзамене по плаванию зависит от тебя. Гу Чан не может сравниться с тобой. Если это вы, я уверен, что наша группа может сокрушить их группу не только в оценках, но и в спорте. Мы получим самый высокий средний балл среди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Гу Хэну, И Вэй бесстрастно прошел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 обернувшись, чтобы посмотреть на И Вэя, Гу Хэн в замешательстве спросил. -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думаю о разных вещах, - И Вэй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продолжал говорить о том, что произойдет, если его группа выиграет у Гу Чана и его группы на этот раз. Чем больше он говорил, тем больше возбуждался, как будто уже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обучающиеся в семейной школе Гу, могли самостоятельно создавать группы, а затем приглашать других студентов присоединиться, или стать частью уже сформированной группы. Между каждой группой существовали конкурентные отношения. В то время как члены группы должны упорно трудиться, чтобы работать лучше и получать больше очков для своей группы, лидер группы должен проявить свои собственные лидерские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по-настоящему богатым ребенком было не так-то просто. Слишком многому нужно было научиться с детства, и давление, которое им приходилось выдерживать, было намного больше, чем для обычного человека, потому что чем выше человек стоял, тем более жестокой была конкурентная среда, с которой он столкнется. Даже если бы сейчас можно было стоять выше и устойчивее, не впадая в отчаяние, в один прекрасный день они могли бы быть придавлены другими и тяжело упасть на землю, так как всегда найдутся люди, которые захотят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принимавшие участие в сегодняшнем экзамене по плаванию, войдя в одноместные комнаты раздевалки, переоделись в халаты и плавки, затем согрелись у крытого бассейна и стали ждать начала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в семейной школе Гу студенты включал в себя оценку профессиональных знаний, искусства, спорта и т.д. Все школьные экзамены уже прошли и, осталось только получить оценку по плаванию, относящаяся к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переоделся в плавки и накинул сверху халат, затем вышел из раздевалки как раз вовремя, чтобы увидеть И Сюаня, стоящего в коридоре в ожидании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 Вэя, виноватое выражение промелькнуло в глазах И Сюаня, затем он улыбнулся,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всего наилучшего через некоторое время, на этот раз на первом месте снова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усердно работать, - легко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Миншу, который как раз случайно открыл дверь, услышал разговор между ними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даже если он выплывет из-под земли? Он не спортсмен. Чего он может достичь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Шу... - И Сюань жестом велел Хэ Миншу не произносить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улыбнулся,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Посредственные люди всегда чувствуют ревность, спасибо, что признаешь это. Надеюсь, ревность не войдет у тебя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Хэ Миншу посмотрел на И Вэя, который медленно уходил. Только потом он понял, что И Вэй назвал его посредственным, он был встревожен, но не мог догнать его,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нужно говорить такие вещи? - глядя на Хэ Миншу, И Сюань беспомощно произнес. - Ты знаешь, что не можешь разговаривать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принять его высокомерный взгляд, что в нем такого хорошего?!" - сердито ответил Хэ Миншу.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хочешь признавать, его уровень мастерства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И Вэем, И Сюань на самом деле почувствовал себя немного неполноценным. Не только потому, что И Сюань не был биологическим сыном семьи И, но и потому, что И Вэй был действительно превосходным. Когда-то он был в ужасе от того, что такой превосходный И Вэй лишит его всего внимания родителей 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родители все еще любили его, и другие не изменили своего отношения к нему из-за его изменения его статуса. Хотя отношение Гу Хэна к нему на некоторое время изменилось, все это было сделано для того, чтобы привлечь его внимание, и теперь оно вернулось в нормальное русло. В будущем ему придется работать усерднее. Он сказал себе, что ему не нужно делать все особенно хорошо, как это делал И Вэй, ему просто нужно было нужно было стараться изо всех сил в своей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Миншу просто завидовал И Вэю потому, что хотя его оценки в школе были неплохими, он все еще не достиг уровня, позволяющего учиться в школе семьи Гу. Но он был племянником Цзян Шуцинь, и у Цзян Шуцинь, естественно, был способ заполучить его. В таком месте, как семья Гу, неизбежно должны были быть люди, зачисленные из-за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неизменно занимал одно из первых трех мест в рейтинге на каждом экзамене в школе. Он не только получил высокие баллы на экзаменах по искусству, таким как скрипка, фортепиано и изобразительное искусство, он также получил полные оценки на экзаменах по верховой езде, стрельбе и этикету. Даже на экзамене по плаванию он каждый раз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Миншу был лучшим другом И Сюаня, он, естественно, ненавидел И Вэя и взял на себя инициативу по вытеснению из школы. Превосходство И Вэя заставляло его чрезвычайно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экзамене было нормально учитывать оценку искусства в общем балле, так как в семье Гу было много студентов-искусствоведов, но он никогда не понимал, почему оценка спорта также учитывалась. В школе семьи Гу не было спортсменов. Хотя процент был невелик, Хэ Миншу все равно понижал средний балл всей группы, потому что плохо занимался спортом. Им приходилось полагаться на И Вэя, чтобы поднять средний балл, что делало его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сидел в шезлонге у бассейна, ожидая, когда подойдут тренеры по плаванию. Хотя он переоделся в плавки, он не собирался заходить в воду, потому что, согласно его предыдущей жизни, к этому времени у него уже был ребенок в животе. Хотя он мог бы притвориться неосведомленным и получить первое место по плаванию, в этой жизни он решил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 позвал Сунь Ци, подходя к нему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Вэй взглянул на него. Видя, что тому есть что сказать,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Сунь Ци взглянул на И Сюаня и остальных, затем сел на шезлонг рядом с ним и прошептал. - Я кое-что видел, и я думаю, что должен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сегодня... Я видел, как Гу Хэн и И Сюань обнимались, и они шли вместе, держась за руки, - прошептал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 Вэй выглядел спокойно и равнодушно. - Эти двое выросли вместе. Все знают, что у них хорошие отношения. Это нормально - обниматься и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нормально обниматься и держаться за руки, а что насчет... - Сунь Ци сделал паузу перед вопросом. - А как насчет поцелуев? Как ты думаешь, это нормально, что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нормально, - ответил И Вэй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посмотрел на И Вэя невероятным взглядом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отравил* Гу Хэн? Пожалуйста, проснись. Эти двое, должно быть, уже вместе. Причина, по которой они вам не сказали, должно быть, в том, что они хотят положиться на вас, чтобы получить больше очков. После того, как все результаты будут опубликованы, Гу Хэн определенно порвет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 быть отравленным - он спрашивает, контролирует ли сознание И Вэя Гу Хэн {используя легендарное насекомое Гу, чтобы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все еще улыбаясь,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который все еще злился за И Вэя, потерял дар речи от его слов. Обескураженный,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повернул голову, чтобы взглянуть на И Сюаня и остальных. Хотя он был членом группы Гу Хэна, все остальные члены группы всегда относились к нему равнодушно, так как большинство людей в этой группе были друзьями И Сюаня. Только Сунь Ци, который был в другой группе, приходил и разговаривал с ним, хотя и они не были особенно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Сунь Ци делал ему добро, рассказывая ему об этом, но согласно тому, что он видел во сне, хотя Сунь Ци не знал, что Гу Хэн и И Бо убили его в прошлой жизни, он начнет встречаться с И Бо в будущем. Так что в этой жизни он не планирует дружить с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тренеров И Вэй подал заявление об отказе от сегодняшней оценки по плаванию, сославшись на физический дискомфорт. Студенты могут подать заявление об отказе от экзамена, к тому же другие оценки И Вэя уже давно достигли уровня совершенства. Не говоря много слов, тренер одобрил его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 Вэй отказался от этой оценки, Гу Хэн немедленно подошел к нему, чтобы спросить, что происходит. Другие люди из их группы тоже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Гу Хэна, И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четко сказал тренеру, что внезапно почувствовал себя плохо, поэтому я не буду участвовать в этом тесте по плаванию. Плюс, мой личный счет 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личного балла достаточно, но средний балл нашей группы недостаточно высок. А теперь просто участвуйте, почему бы не отдохнуть хорошенько после завершения оценки?- начал убеждать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вещи, которые я хотел сказать раньше. Люди в вашей группе немного отстают, - саркастически ответил И Вэй. - Я предлагаю вам отказаться от людей, не имеющих другого эффекта, кроме снижения среднего балла. Для тебя будет лучше вышвырнуть их вон. Я не всегда охотно буду помогать вам улучшать средний балл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иронию И Вэя, Хэ Миншу сразу же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немедленно остановил Хэ Миншу и жестом велел ему молчать. На этот раз средний показатель по группе был очень важен для Гу Хэна. Не провоцируйте И Вэя, иначе предыдущие усилия стали бы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Миншу мог только резко сглотнуть, и у других людей, которые были помехой, тоже были неприятные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Членами группы Гу Хэна были либо его друзья, либо люди, чье семейное происхождение было ему выгодно, в то время как в группе Гу Чана было больше людей с отличными личными способностями. И Вэй присоединился к их группе, потому что ему нравился Гу Хэн, он так усердно работал, чтобы увеличить средний балл в их группе, и ему пришлось противостоять их маргинализации.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 Вэя, другие люди, разминающиеся поблизости, не могли не посмотреть на него искоса, удивленные тем, что И Вэй осмелился сказать такие оскорбительные слова. Даже Гу Хэн, который, скорее всего, станет наследником семьи Гу, не посмеет ссориться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мы все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группа? - И Вэй холодно ответил. - Когда я тебе полезен, ты говоришь, что мы в одной группе. Насмехаешься надо мной, когда нет. Разве не ты говорил, что это не будет иметь никакого значения, даже если я выплыву из земли? Поскольку этого не случится, почему я должен так усердно работать, чтобы принять участие в стольких оценках и получить высокие баллы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взглянул на Хэ Миншу, затем на И Сюаня, спрашивая его взглядом, спорили ли он Миншу и И Вэй снова. И Сюань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Миншу, извинись перед И Вэй! - нахмурившись, Гу Хэн приказал Хэ Миншу.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Хэ Миншу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извинишься, я позволю своей матери отправить тебя обратно завтра, - Гу Хэн ответил серьезным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Миншу стиснул зубы от гнева, но смог только прошептать: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говорить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вел себя так, словно не слышал, как кто-то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Шу! - Гу Хэн понизил голос, увидев выражение глаз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увеличил громкость на этот раз Хэ Миншу. - Я не должен был говорить таких слов. Вы и ваши результаты очень важны для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которые, казалось, разминались, но на самом деле были зрителями, снова были удивлены. Хэ Миншу, потому что он был двоюродным братом Гу Хэна, обычно был очень высокомерным. Он, который даже не стал бы беспокоиться о людях среднего семейного происхождения, теперь действительно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 Вэя, Гу Хэн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Мин Шу уже извинился, так что больше не беспокойся о нем. Экзамен вот-вот начнется. Тебе следует поскорее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его извиняться и не говорил, что если он извинится, я буду участвовать в оценке. Я уже подал заявление об уходе, я больше не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средний показатель по группе на этот раз,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что-нибудь, и я тоже не буду сообщать о своих предыдущих результатах, - бесстрастно перебил И Вэй Гу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Гу Хэн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отдохни. Когда оценка закончится, я отправлю тебя обратно в твою комнату, чтобы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Вэй направился в раздевалку, до этого он только переоделся в плавки, так как не хотел связываться с Гу Хэном, прежде чем подать заявление об отказе от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и И Сюань посмотрели друг на друга. Поведение И Вэя сегодня было ненормальным, причина этой ненормальности, вероятно, могла быть в том, что он уже знал, что они скрывали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