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 Хочешь съесть молоко с двойной пенкой?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"2010... – Чэн Минхао был ошарашен, – ты встретил Е Фэя семь лет назад? Не может быть, почему я не знал?"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они еще учились в колледже. Чэн Минхао и Янь Сяо были однокурсниками и соседями по комнате на одной специальности и почти все время проводили вместе. Он совершенно не заметил, что у Янь Сяо была особая ситуация...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ощутил вспышку света в своем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вернулся с летних каникул в том году, ты вдруг сказал, что хочешь начать свой бизнес. Это... – он посмотрел на Янь Сяо, – это из-за Е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ответил, но его молчание было достаточно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— вздохнул Чэн Минхао с глубоким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Янь Сяо был настоящей знаменитостью в своей области. Под его руководством команда университета два года подряд участвовала в Международном студенческом чемпионате по программированию и оба раза становилась победителем чемпионата. В результате их университет стал единственным азиатским университетом, победившим в финальном этапе чемпионата мира с момента его проведения.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нему обратились несколько всемирно известных технологических компаний, но после беседы с профессором он отказался от всех предложений. Он никогда не был общительным человеком, и то, что было легко для обычных людей, было трудно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больше подходила для исследований, чем для работы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спланировал его будущий путь еще на раннем этапе: после окончания бакалавриата он поступит в Массачусетский технологический институт для обучения в аспирантуре и докторантуре, а затем вернется в свою альма-матер, чтобы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 всегда следовал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 он внезапно передумал. Независимо от того, что говорил профессор, он твердо решил начать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старый профессор был так зол на него, что вскипел от ярости и выгнал из своего кабинета, заявив, что никогда не предложит ему никакой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 Минхао и профессор считали, что Янь Сяо долго не протянет: его характер был настолько самоуверенным, что граничил с высокомерием, и он никак не мог противостоять трудностям и провокациям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отвергали инвесторы, называли сумасшедшим и выставляли за дверь, потому что он не умел общаться с людьми, но он никогда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и компания росла шаг за шагом, пока не стала лучшей в отрасли. Чэн Минхао почти забыл, как все было в самом начале, и не подозревал, что решение об открытии компании таит столько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Сяо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наша компания называется Feixiao Technology...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Сяо мелькнула тень гордости, но она так быстро исчезла, что Чэн Минхао не успел ее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омоним моего имени и имени Е Фэя, — сказал Янь Сяо, помолчал, а затем хвастливо добавил, – звучит очень благозвучно.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имена Е Фэя и Янь Сяо пишутся  叶绯 и 晏枭 соответственно, а название компании Feixiao пишется 飞霄, звучит так же – ФэйСяо и переводится как парящие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тишина, Чэн Минхао долгое время оставался в шоке,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проигнорировал его и некоторое время возился со своим мобильным телефоном, пока из него не донеслось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 Я не приду сегодня домой, просто хочу, чтобы ты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 В гости к другу, чтобы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дважды с удовлетворением прослушал ее, а затем сохранил запись и сказал себе: "Эта функция очень хороша, я собираюсь купить акции их компании".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услышал это собственными ушами, Чэн Минхао никогда бы не поверил, что Янь Сяо может любить кого-то, особенно до такой степени. Он всегда думал, что двоичный код – это единственная настоящая любовь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медленно расслабился и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 Фэй знает об этих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ему знать? — в замешательстве спросил Янь Сяо, – я просто удовлетворяю свое собственное желание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содержании только что услышанного звонка, у Чэн Минхао внезапно появилось плохое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Ладно, это не считается, но как насчет всего остального? Ты когда-нибудь выражал ему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не нравятся слишком активные и несдержанные люди, — повторил Янь Сяо. Чтобы доказать свою правоту, он начал без умолку рассказывать о том, как последний человек, который проявил инициативу и признался в любви Е Фэю, был жестоко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почему между ними все было не так: сколько бы человек ни делал, если другая сторона не знала, то все было напрасно! Хотя Е Фэй и не любит слишком активных людей, но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очень скептически отнесся к словам Янь Сяо о том, что они с Е Фэем в хороших отношениях. По крайней мере, это не соответствовало тому, что он видел в салоне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действовать незаметно, – Чэн Минхао чувствовал себя как полицейский, только что встретивший потерявшуюся девочку, на плечи которого легла тяжелая ответственность, – не слишком прямолинейно...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можно я прерву? — сказал Янь Сяо, а затем строго поправил ошибку Чэн Минхао, – незаметность и активность — это два противоречивых понятия, которые невозможно совместить.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друзьями на протяжении многих лет, Чэн Минхао знал, что тот действительно не понимает и не обращает внимания,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имею в виду, что ты можешь намеренно сделать некоторые действия, чтобы Е Фэй сам подошел к тебе, тогда это не будет считаться твоей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Сяо загорелись, он подумал, что это хорошая идея,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некоторое время ломал голову и наконец извлек кое-что полезное из своего скудного любовного 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ты можешь отредактировать свои моменты в Wechat так, чтобы их мог видеть только он, и написать, что тебе грустно, когда ты ешь в одиночестве. Или пойди ему навстречу, делись с ним тем, что ему интересно, и он обязательно заговорит с тобой, и ваши отношения будут углубляться по мере того, как вы общаетесь.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завершил свою искреннюю и проникновенную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Сяо, если ты ничего не сделаешь и не скажешь, он никогда не узнает о твоих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хотел признавать, что был неправ, но Е Фэй действительно попросил у него развода. Он вернулся в офис, немного подумал и осторожно поднял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Е Фэй только что повесил трубку после звонка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позвонил ему из-за того, что Е Яо попал в топ горячих поисков на Weibo, и, разумеется, говорил с ним холодно и резко, почти назвав его бездушной сволочью.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не хотел с ним разговаривать и положил телефон на журнальный столик. На каждое предложение отца он отправлял ему фотографию избитого Е Яо, а иногда еще и несколько смайликов, созданных пользователями сети, разозлив отца до того, что тот чуть не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отец такой, а! – Гу Жуйцзя был единственным ребенком и не мог понять, почему существуют такие предвзятые родители, – выглядит так, будто ты не его родная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 Чжоу Чжэньшэн пришел в ярость от услышанного и похлопал себя по груди, – Е Фэй, не беспокойся о нем в будущем, пусть он продолжает защищать Е Яо, этого отброса. Так получилось, что моя мать очень хочет с тобой познакомиться. Приходи ко мне домой и признай мою маму своей приемной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Цюн был наблюдательным и, видя, что Е Фэй только улыбается и не говорит ничего, понял, что тот не хочет много говорить о своих домашних делах, и намеренно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Ц-ц-ц-ц-ц, отношение к Е Фэю полностью отличается от отношения к тем из нас, кто выглядит не так хорошо. Красавцы действительно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не так с красавчиками? — пристально посмотрел на него Чжоу Чжэньшэн, – кто сейчас не смотрит на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— Сунь Цюн отпил вина и намеренно возразил, – я смотрю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презрительно фыркнул и метко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людей с уродливой внешностью нет шанса показать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Цюн: "..." – Он признал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наблюдал за их перепалкой со стороны и почувствовал, что плохое настроение, принесенное отцом Е, немного улучшилось, но его интерес все еще не был таким высоким, как в начале. Он бегло пролистывал свой телефон, собираясь найти какую-нибудь забавную новость, когда внезапно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 Сяо: Поделился ссылкой — Важная новость: хватит бодрствовать всю ночь, мужчина за одну ночь облысел, и все из-за этого!]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был так зол, что рассмеялся. Янь Сяо проклинал его, чтобы он стал лысым?!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недоверчиво посмотрел на свой телефон. Он не ожидал, что предложение Чэн Минхао окажется действительно полезным! Это было просто волшебно, хотя он не понимал, почему тон Е Фэя показался ему немного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— сказал Янь Сяо, — просто хотел, чтобы ты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должен на это смотреть? Думаешь, я облысею?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Минхао предложил ему выбрать и поделиться тем, что волнует Е Фэя. Раньше Е Фэя волновала работа, но сейчас... Вспомнив ситуацию в салоне в тот день, Янь Сяо почувствовал, что Е Фэя сейчас больше волнует его внешний вид, поэтому он отправил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сухой ответ не был ни капли убедительным. Е Фэй взял телефон с собой на балкон, его гнев был в самом разгаре: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беспокойся, я даже лысый буду хорошо выглядеть!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сегодня такой? Мало ему отца, так еще и Янь Сяо, который за 800 лет ни разу не связался с ним, явился чтобы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был расстроен и уже собирался продолжить издеваться, как услышал голос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серьезным, как будто каждое слово исходило из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ты хорошо выглядишь, несмотря ни на что, – подождав немного, он почувствовал, что этого недостаточно, и добавил, – 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 Фэй слышал, как многие люди хвалили его внешность, и он почти стал невосприимчив к этому. Но по какой-то причине простые два предложения Янь Сяо заставили его почувствовать себя немного смущенным впервые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ярость как будто испарилась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думай, что я прощу тебя только потому, что ты мне льстишь, – фыркнул и рассмеялся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— отрицал Янь Сяо, его голос был немного напряженным и растерянным, — я тебя рассердил?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Фэй успел заговорить, послышался стук, затем звук перелистываемых страниц, после чего Янь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точно сказать, где я ошибся? Я запишу это и в следующий раз так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не смог сдержать смеха и почувствовал, что такой Янь Сяо даже немного мил. Он специально подразнил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отличная память, зачем тебе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Фэй! Что ты делаешь? Возвращайся! — раздался громкий голос Гу Жуйцзя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ответил на вопрос Е Фэя, а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доме Гу Жуйцзя?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смех Е Фэя придал Янь Сяо смелости, он взвесил слова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тогда мы недалеко друг от друга, – затем он многозначительно добавил, – я буду проезжать мимо возвращаясь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летняя ночь была такой тихой и мирной, даже Е Фэй стал мягкосердечным и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так поздно, а ты все еще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Эн, — ответил Янь Сяо, сказав, что нужно оценить новый проект, но быстро сменил тему, – но я уже закончил, так что теперь могу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мгновение воцарилась тишина, в ночном небе время от времени пролетали неизвестные птицы, издавая щебечущие звуки, легкие и мелодичные.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Хочешь приехать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съесть молоко с двойной пенкой?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Фэй не хотел есть, но в этот момент он решил, что немного не помешает и ответил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принесу тебе, — тут же сказал Янь Сяо. Он встал и вышел, даже не взяв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вечерний бриз, несущий аромат сирени, проникал в здание компании из полуоткрытого окна. Ян Сяо был напряжен, его сердце билось быстро, как у верующего, ожидающего суда Божьего.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Фэй не заставил его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Е Фэй, а затем добавил, –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Янь Сяо нажал кнопку лифта "вниз". Впервые в жизни ему отчаянно захотелось увеличить скорость машины до более чем 100 миль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наш Янь всегда был прямолинейным человеком, и если бы господин Янь не сдерживал себя, он был бы ходячей машиной для признаний~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http://bllate.org/book/12653/1121696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