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17 августа 2010 года в 9:23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был человеком, плохо разбирающимся в инвестициях, но ему не было равных, когда нужно было совершить ошибку, ступив на минное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Фэй понимал, что хочет этого, но Янь Сяо не проявлял ни малейшей готовности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Потеряйся! – за спокойным и собранным выражением лица Е Фэя скрывалось недовольство, – ты все еще пытаешься давать мне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Гу Жуйцзя злобно улыбнулся, – у этого парня есть деньги, и он никому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положил телефон на журнальный столик, затем обхватил рукой шею Гу Жуйцзя и с силой сдавил её, улыбаясь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должен тебе денег, но ты напрашиваешься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Гу Жуйцзя замахал в воздухе руками, как встревоженная курица, – не распускай руки, не распускай руки! Старший брат, я был не прав, должно быть мои мозги спеклись, помилуй!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приложил немного больше силы и стал душить Гу Жуйцзя, пока не заставил того рыдать и звать на помощь маму с папой, а затем милосердно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Приводя в порядок свои волосы, напоминающие куриные перья, Гу Жуйцзя жаловался: "Ты изменился, ты уже не тот Е Фэй,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Фэя по спине побежали мурашки, он пересел на другой конец дивана с компьютером в руках и продолжил проверять сценарии, которые были отправлены на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Tianxi Entertainment был почтовый ящик, предназначенный для получения сценариев исключительно из-за пределов компании. Обычно такие вещи сначала проверялись сотрудниками, а те, что казались хорошими, собирались в список и передавались Гу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видение Гу Жуйцзя, Е Фэй не мог доверять человеку, которого он назначил главным, поэтому сам выбирал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сценарии, Гу Жуйцзя бездельничал и скучал. Играть на мобильном телефоне было не во что, поэтому он без умолку болтал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потерял деньги на нескольких проектах, но на самом деле я довольно умен. Несколько дней назад кто-то попытался меня обмануть, но я сразу же это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закрыл непонятный ему сценарий, не удосужившись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поднял подбородок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назывался тот сценарий? О, я помню... "Спасение в гиперпространстве"! Тот человек так его хвалил. Какие пять лет тяжелой работы и десять лет исправлений,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сейчас нет рынка для научно-фантастических фильмов, а если бы и был, то наши спецэффекты не могут идти в ногу со временем. Мы бы сняли очередную второсортную драму, как я могу на это 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 Фэя с выражением, просящим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не знал, было ли это удачей или неудачей для Гу Жуйцзя. "Спасение в гиперпространстве" имело огромный успех в летнем сезоне два года спустя. Несмотря на то, что поначалу фильм не был хорошо принят во всех аспектах, полагаясь на сарафанное радио, чтобы шаг за шагом контратаковать, он не только одним махом завоевал звание "темной лошадки" в прокате того года, но и побил рекорд кассовых сборов в истории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естественно, посмотрел фильм. За исключением небольших недостатков в спецэффектах, персонажи и сюжет фильма были идеальны. Зрители, которые в одну секунду были грустны и умывались слезами, в следующую секунду – не могли удержаться от смеха, из-за того, что их так позабавил холодный юмор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почти весь Интернет был заполнен новостями о "Спасении в гиперпространстве". Все актеры, принявшие участие в фильме, даже те, кто играл второстепенные роли и появлялся всего несколько мгновений, превратились из неизвестных в знаменитых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помпезности после выхода фильма, первоначальные инвестиции в "Спасение в гиперпространстве" были чрезвычайно сложными. Режиссер Сун Вэнь потратил три года на то, чтобы найти желающих инвестировать. В конце концов он продал свой дом и машину, занял немного денег у родственников и друзей, и только тогда он смог приступить к съёмкам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вспомнил, что в то время смотрел интервью Сун Вэня. Тот с сожалением отметил, что если бы было достаточно инвестиций, "Спасение в гиперпространстве" определенно было бы снято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создатель этого фильма действительно искал Гу Жуйцзя.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оглядел того с ног до головы, и его взгляд, претерпевая магические изменения, стал очень изумленным.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был ошеломлен его взглядом, он обнял себя за плечи и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сохранил контактную информацию режиссера "Спасения в гиперпространстве"?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выпалил,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какой стати я должен хранить у себя информацию мошенника... – не успел он договорить, как его внезапно осенило, – тебя интересует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ответил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терпел и пытался сдерживаться, но в конце концов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тебе не доверяю, но сейчас отечественные научно-фантастические фильмы действительно дрянного качества и никуда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Гу Жуйцзя, правда. Причина, по которой европейские и американские блокбастеры имеют высокие кассовые сборы, отчасти в их потрясающих спецэффектах, но, что еще важнее, у них огромная фан-база.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фишка "Спасения в гиперпространстве" – не в спецэффектах, а в теплоте человеческой натуры. Режиссер Сун Вэнь хорошо умеет вникать в детали, и в процессе развития сюжета в фильме нет недостатка в трогательных взаимодействиях, что делает его просмотр приятным и душевным. А зрителей заставляет чувствовать себя обновленными и 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когда я прочту сценарий, – он взял чашку и отпил воды, – брат Гу, помоги мне связаться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Гу Жуйцзя схватился за голову, выглядя так, будто у него болел зуб, – я свяжусь с ним, дай мне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всего лишь разговор, и пока не было уверенности, стоит ли вкладывать в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это тебе, – кивнул 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жемчужиной в виде "Спасения в гиперпространстве" читать другие сценарии, естественно, было не так приятно. Е Фэй просто отложил ноутбук и приготовился к дальнейшему обсуждению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отлично поработал, почему бы нам не отпраздновать? – Гу Жуйцзя подмигнул Е Фэю, – не уходи сегодня вечером, я позову Чжоу Чжэньшэна и Сунь Цюна. Давай повеселимся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он бы даже не осмелился упомянуть об этом, опасаясь, что Е Фэй строго отругает его за трату времени на удовольствия. Но теперь все по-другому. В хорошем настроении Е Фэй мог быть еще более безумным,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Фэй лениво откинулся на спинку дивана, закрыв глаза, – остальное организуй сам, а спиртное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опасаясь, что Е Фэй передумает, он снова подтолкнул его и сказал, – тебе следует поторопиться и позвонить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даже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Если ты не собираешься идти домой, то хотя бы предупреди Янь Сяо,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Волноваться? Е Фэй тихонько фыркнул. Янь Сяо предпочел бы, чтобы он не появлялся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не перегибай палку, – Гу Жуйцзя сунул ему в руку телефон и призвал, – поторопись, будь мужчиной и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Жуйцзя действительно не мог понять, почему Е Фэй вдруг стал таким негодяем. Посмотрите, что происходило снова и снова: просьба о разводе, не являться домой и не сообщать об этом. Если бы это было размещено на форуме, люди бы осыпали его проклятиями высотой в тысячу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китайском сленге тема на форуме называется зданием, а каждый комментарий этажом, так что по сути 1000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людей разные отношения, и, как его брат, что еще он мог сделать, кроме как посоветовать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просто как напоминание моим дорогим читателям, они не родственники, но выросли вместе, так что могут называть друг друга братьями из-за своей близкой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 комментарий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мой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хотел сказать, что они с Янь Сяо не так уж хорошо знакомы, но, посмотрев на восторженные глаза Гу Жуйцзя, неохотно набрал номер Янь Сяо. Иначе его уши сегодня не знали бы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Сяо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внезапно раздалась живая фортепианная музыка, прервав презентацию PowerPoint одного из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руководители смотрели друг на друга, потея из-за человека, который забыл выключить звук в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президент больше всего ненавидит такое поведение? Выговор – это не самое страшное, но больше всего они боялись, что босс будет смотреть на них без выражения, не говоря ни слова, а затем напрямую уведомит отдел кадров о необходимости набрать новых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продолжалась, и сердца руководителей почти перестали биться. Они сидели неподвижно, низко склонив головы, не смея даже оглянуться по сторонам. В мыслях они непрерывно гадали, у какого божества хватило смелости продолжать звонить по телефону, не нажимая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бросить вызов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нахмурился и огляделся. Как раз в тот момент, когда он собирался что-то сказать, Чэн Минхао, стоявший рядом, внезапно подошел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это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вздрогнул и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освещенном экране четко высветились два больших слова: 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 получил номер Е Фэя, Янь Сяо установил для него отдельный рингтон. Однако Е Фэй никогда не проявлял инициативы, чтобы связаться с ним, поэтому Янь Сяо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Янь Сяо бросил быстрый взгляд на руководителей, сидящих за длинным столом, обронил пару слов, затем взял свой мобильный телефон и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никакого особого выражения, разве что его обычный, словно отмеренный линейкой, шаг казался несколько 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Минхао закатил глаза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любопытно. Знаете, Янь Сяо никогда не сохранял чужие номера. Он родился с хорошей памятью и мог с одного взгляда запомнить номер мобильного телефона, поэтому его список контактов всегда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 увидел идентификатор вызывающего абонента Е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было заметить, что состав надписи на экране отличался от их, в котором был только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Янь Сяо уже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приду домой, — раздался с другой стороны голос Е Фэя, слегка искаженный через телефон, но все равно очень приятный на слух, – просто хочу,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 к другу,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открыл рот, желая спросить, у кого из друзей он будет, чем они будут развлекаться всю ночь и нужно ли ему, чтобы Янь Сяо забрал его, когда они закончат. Но когда слова сорвались с губ, все, что он смог сказать,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славно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 произнес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Янь Сяо хотел снова услышать голос Е Фэя, но прежде чем он успел найти тему, Е Фэй уже проявил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вешаю трубку, – сказал он, после чего на другом конце телефона остались только бесконечные гудки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держал телефон и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Фэй собирается повеселиться, да? – Чэн Минхао подошел, увидел, что Янь Сяо ничем не отличается от обычного, но настроение у него явно неважное, и улыбнулся, – не может быть, ты недоволен? Я думал, у вас не очень хорошие отношения. Я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Янь Сяо даже не говорил о любви с Е Фэем, но внезапно он захотел жениться. После свадьбы они не часто появлялись на людях вместе, поэтому Чэн Минхао всегда думал, что в их браке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Минхао был ошеломлен и быстро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я был неправ. Но если ты не хочешь, чтобы он уходил, просто скажи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помолчал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нравятся люди, которые слишком активны и несдержанны.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Минхао вспомнил те несколько раз, когда ему доводилось общаться с Е Фэем, и решил, что это маловероятно, – не может быть, что-то не похоже. Откуда ты знаешь?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Минхао все еще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неправильно расслышал,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 августа 2010 года в 21:23.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 Фэй ненавидел, Янь Сяо твердо помнил и никогда не делал, но Е Фэй все равно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мог ли Янь Сяо когда-нибудь узнать, что нужно делать, чтобы заставить Е Фэя хоть немного заботиться о нем? Янь Сяо не жадный, ему достаточно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переводчик: вздох... эти бедные мужчины, в лексиконе которых отсутствует слово "общение", рвут и мечут. Просто целуйте друг друга и катайтесь по полу в страстных объятиях, ребята! Гу Жуйцзя, очевидно, самый просвещенный здесь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funkey: полностью согласна с англ. переводчиком,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http://bllate.org/book/12653/1121695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