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 Интересно, есть ли проблемы в других местах...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Чжоу Чжэньшэн и Сунь Цюн не успели выпить достаточно, и пока Е Фэй и Гу Жуйцзя ходили в туалет, они заказали в баре еще несколько напитков, намереваясь смешать их и попробовать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их было двое, когда они ушли, но вернулся только Гу Жуйцзя.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же Е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него(ЧЧ) есть проблема: он любит веселиться в компании красивых людей, независимо от пола, и можно сказать, что он является человеком, который придает большое значение красивой внешности, особенно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Жуйцзя залпом допил оставшееся вино из своего бокала и, выдохнув,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– Чжоу Чжэньшэн нахмурился и недовольно сказал, – разве мы не договорились, что не выйдем из этого бара, пока не напьёмься?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ним приехал кто-то из его семьи, – Гу Жуйцзя махнул рукой, давая понять, что не хочет ничего говорить. Схватив несколько ломтиков сушеных бананов, он положил их в рот и, хрустя и пережевывая, сменил тему, – хорошо, что его здесь нет, разве Лао Сунь не говорил, что здесь есть симпатичные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за исключением Е Фэя, были гетеросексуалами.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Цюн все еще был немного расстроен внезапным уходом Е Фэя, но когда Гу Жуйцзя упомянул о девушках, он сразу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Точно, точно, точно, я пойду найду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быстро пришли к согласию, выбрали несколько случайных девушек с привлекательными именами и принялись потирать руки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быстро постигло разочарование. Девушки действительно были очень красивы, но у них были одинаково большие глаза, высокая переносица и острый подбородок; с первого взгляда можно было понять, что все они сводные сестры с одного конвейера.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Забудьте об этом, давайте просто уйдем, – после того как Гу Жуйцзя и Чжоу Чжэньшэн дали девушкам чаевые и отослали их, они отругали хорошенько Сунь Цюна и разошлись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мы не будем слушать Лао Суня, – ворчал и жаловался Чжоу Чжэньшэн, не останавливаясь, пока не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Цюн чувствовал раздражение от его слов и нетерпеливо закрыл дверь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я тоже не жертва? – видя, что Чжоу Чжэньшэн все еще хочет возразить, он поспешно жестом приказал шоферу "поехали, поехали".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Porsche медленно выехал с парковки, Чжоу Чжэньшэн закрыл глаза и так сидел в машине некоторое время, ожидая, пока запах алкоголя немного рассеется, а затем достал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человеком в диалоговом окне WeChat был Е Фэй, которого он добавил только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слегка пошевелил пальцами, добавляя заметку под визитной карточкой, чтобы потом можно было найти ее, на случай, если тот поменяет имя, а затем нажал на круг друзей Е Фэя и стал прокручивать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на все чужие Моменты вдоль и поперек, пока, наконец,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икнул и толкнул дверь. Как раз в тот момент, когда он собирался нагнуться, чтобы сменить обувь, в лицо ему врезалась большая подушка, а сзади раздался рев матушки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знаешь, как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занимается производством бытовой техники, и их продукция продается как в стране, так и за рубежом. В последние годы, во время промышленного спада, родители Чжоу задумались о преобразовании бизнеса. Им казалось, что поскольку Чжоу Чжэньшэн – молодой человек и у него могут появиться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их сын – бездарность, не говоря уже об отсутствии идей, он все еще и каждый день болтается без дела, и ведет беспутную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была вспыльчивой женщиной, известной в деловом мире как Железная леди. Она уже неоднократно ругала Чжоу Чжэньшэна, но, видя, что ему плевать на все, и он все равно поступает по-своему, сегодня, наконец, не удержалась и сорвалась на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Мама... – Чжоу Чжэньшэн пережил избиение не менее дюжины раз и уже набрался опыта, ему даже не нужно было оборачиваться, его правая рука поднялась и точно схватила подушку, – я собираюсь заняться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Бизнес? Тогда скажи мне, что это за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почесал голову и 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интересовался инвестициями в кино и телевизионные драмы в последнее время? У меня есть друг, который много знает об этом, поэтому я пошел на встречу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 матушка Чжоу подняла бровь, все еще не убежденная, – что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Просто... – Чжоу Чжэньшэн сделал небольшую паузу, а затем сказал, – есть телевизионный сериал, адаптированный по роману, в который я собирался вложиться, но мой друг уговорил меня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хорошо знала своего сына, у него не было собственного мнения, и он почти со всем соглашался. Как она могла не заметить его колебаний?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мне,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сглотнул слюну, понимая, что не сможет обмануть матушку, и ему пришлось рассказать всю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Baofeng Media положительно оценивает этот сериал, но мой друг не рекомендует...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матушка Чжоу ударила его диванной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родила такую глупую косулю, как ты? – матушка Чжоу с досадой, что железо не становится сталью, подняла руку, – этот старый лис Ли Юлун все еще не может сравниться с тобой? Кто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Юлун был отцом Ли Чжунъюаня и председателем правления Baofeng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Чжэньшэна избивали так, что он, обхватив голову руками и бегая в панике, в беспорядке уворачивался, но все же не забывал защищать Е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друг сказал, что у него есть внутренняя информация!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 кто же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Старший сын владельца Dingyuan Entertainment,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инсайдерская информация может быть у маленькой дерьмовой кино- и телекомпании, о которой она даже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была так зла на своего глупого сына, что ее лицо побагровело: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Скажи мне, что еще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речь шла об акциях...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разгневанное лицо матери, Чжоу Чжэньшэн не осмелился заговорить, а затряс головой, как погремушкой: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Еще... – Чжоу Чжэньшэн, заикаясь, прошептал – он сказал, что есть акции, которые могут сильно вырасти, поэтому я купил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матушки Чжоу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много, не много, я потратил всего два миллиона, – после этих слов он дважды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матушки Чжоу лопнуло, и она с силой ударила Чжоу Чжэньшэна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ты немедленно продашь эти акции, ради меня! – увидев, что Чжоу Чжэньшэн пытается заговорить, она подлетела к нему с убийственным взглядом, – я еще не закончила! Есть еще этот сериал, следуй за Baofeng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отнесся к этому с некоторой неохотой, хотя искушение у него было велико. Но Гу Жуйцзя уже сказал Е Яо, что не будет инвестировать, каким же человеком он будет, если снова передумает!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Мама,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равно, договорились вы или нет! – матушка Чжоу элегантно поправила растрепанные волосы, выбившиеся из прически, и холодно фыркнула, – завтра утром ты свяжешься с Ли Чжунъюанем, если не пойдешь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посмотрела на Чжоу Чжэньшэна: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твой друг обладает внутренней информацией, верно? Я бы хотела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всего лишь ребенком второго поколения в небольшой компании, но осмелился обмануть ее сына. У него действительно было сердце волка и кишки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Чжоу Чжэньшэна мгновенно онемела, и он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купил американские акции, завтра их нельзя продать. Обещаю, что это в последний раз, а взамен я завтра пойду к Ли Чжунъюаню?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неискренне относился к своим друзьям, а в том, что его мать была слишком авторитарной. Он не смел ослушаться ее приказов, поэтому мог только извиниться перед Е Фэем и Гу Жуйцзя.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 хотел отправить сообщение Гу Жуйцзя, но все никак не мог придумать, что сказать. На следующее утро он проснулся с "птичьим гнездом" на голове и изнуренный и подавленный отправился в Baofeng Media.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Чжунъюань уехал на переговоры по проекту, и его не было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Чжэньшэну было жаль, но в то же время он почувствовал облегчение. Перед тем как лечь спать, он в душе молился о том, что будет лучше, если Ли Чжунъюаня завтра не будет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озабочен, что ночью почти не спал и проснулся раньше восьми часов. Умывшись, он вдруг вспомнил про акции, которые Е Фэй посоветовал ему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давайте посмотрим. Если ничего не выйдет, я продам их сегодня же, – Чжоу Чжэньшэн сузил глаза и нажал на инвестиционное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Чжоу Чжэньшэна с шумом ударился о его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большой, роскошно оформленной квартирын раздался душераздирающий рев Чжоу Чжэньшэна: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властная женщина-президент, матушка Чжоу была очень занята каждый день. Когда, наконец, у нее появилась возможность выспаться, ее разбудил сын истошным криком. Она открыла дверь с мрачным лицом и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это было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Чжэньшэн, трясущимися руками, передал мобильный телефон матушке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посмотри,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уставилась на него и сказала в плохом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смотреть? Это что, редкость? Просто акции выросли на 25,4 %...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матушки Чжоу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схватила мобильный телефон, вышла из приложения и снова вошла в систему. Убедившись в том, что показатель роста, отображенный выше, не был обманом зрения, да и проблем с системой тоже не возникло. Она повернулась к Чжоу Чжэньшэну со сверкающими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Сынок, напомни как зовут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Чжэньшэн: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подобное произошло и в семье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так им и надо, они это заслужили! Кто им сказал не верить тебе и покупать так мало? – ранним утром, еще до того, как Е Фэй проснулся, ему позвонил Гу Жуйцзя, на другом конце трубки его голос был очень взволнован, – Е Фэй, брат, матушка не поддерживает меня, я буду слушаться тебя! В будущем ты будешь отвечать за проекты Tianxi! Обещаю, что не буду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заново, чтобы стать соленой рыбой, а не для того, чтобы продолжать усердно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он не может позволить себе потерять Tianxi, по крайней мере, он должен заработать деньги, которые он задолжал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потер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время посетить компанию в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Гу Жуйцзя несколько раз кивнул. Он всегда был беззаботным и не имел больших амбиций. Вместо того, чтобы самому усердно работать, он мог бы положиться на кого-то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парой фраз, Е Фэй положил трубку и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рано. Тетушка уже приготовила завтрак и ушла. За столом сидел только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взглянул на стол, увидел фиолетовый картофель и шпинат и понял, что сегодня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 быть не могло: соответствующий завтрак Янь Сяо был фиксированным каждый день и никогда не менялся. Е Фэй прожил с ним более двух лет, и даже если он не помнил этого намеренно, у него все равно осталось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стакан молока и сел, придерживая подбородок одной рукой и глядя на Янь Сяо с улыбкой: "Босс Янь, завтракаешь?".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сосредоточил свое внимание на Янь Сяо. На лице того не было никакого выражения, но он двигал палочками все медленнее и медленнее... пока не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спокойным и повернулся, желая спросить Е Фэя, что случилось. Подняв глаза, он сразу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 одет в широкий серо-голубой халат с низким вырезом, открывавшим большую часть белоснежной груди. Вокруг узкой талии был свободно завязан пояс, подчеркивающий её стройность.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Янь Сяо пошевелилось, и он быстро отвернулся, не осмеливаясь посмотреть еще раз, но через несколько секунд непроизвольно перевел взгляд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пейзаж, не подозревая, что пейзаж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люди, просыпаясь утром, выглядят более или менее одутловатыми и испытывают недостаток энергии. Однако у Янь Сяо была прямая спина и ясные глаза, без малейшего следа лени. Еще более редким и ценным было то, что он излучал чувство незапятнанности, которое превосходило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Фэю было действительно любопытно, где можно вырастить такого человека, как Янь Сяо. Подумав об этом,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Господин Янь, где находится твой родной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не знал, было ли это иллюзией, но ему показалось, что после его слов взгляд Янь Сяо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Сунши, — сказал он, не сводя глаз с лица Е Фэя, – 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– улыбнулся Е Фэй, – просто случайный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Сяо все еще смотрит на него, Е Фэй сделал глоток молока и беззаботно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Город Сунши очень хорош. Я был там однажды семь или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Потом? – Е Фэй увидел, что он выглядит так, будто хочет докопаться до сути. Он немного растерялся и удивленно спросил, – в чем дело? После еды, питья и попутешествовав я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поджал губы и больше ничего не сказал. Он опустил глаза и продолжил есть, но его настроение стало немного хуже,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Е Фэй был озадачен, он не сказал ничего, что могло бы его спровоцировать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Сяо", – позвал 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"Янь Сяо."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могу достучаться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сузил глаза, а его нога под столом поднялась и несколько раз коснулась голени Янь Сяо. Это было похоже на стрекозу, летящую над водой, периодически касаясь её, и создающую круги непрерывной ряби на спокойной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 господина Яня проблемы с ушами."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 и посмотрел на Янь Сяо, его глаза медленно, дюйм за дюймом, опустились вниз, и он многозначительно сказал: "Интересно, есть ли проблемы и в других местах...?"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http://bllate.org/book/12653/1121693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