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 Немного освежает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 проснулся на следующий день, было почти одиннадцать часов. За исключением нескольких дней, когда он был болен и прикован к постели, это был первый раз, когда он 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многие люди плакали на взрыд  желая стать соленой рыбой, ведь это было так удобно. Е Фэй зевнул. Он лениво вытянул руку из-под одеяла, пошарил некоторое время у изголовья кровати, нашел пульт дистанционного управления и открыл автоматические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медленно заполнял комнату, разгоняя полумрак. Он немного прищурил глаза, чтобы адаптироваться, и поднялся,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Янь Сяо дома не оказалось. Е Фэй зашел на кухню, взял что-то из холодильника, чтобы набить желудок,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пожертвовал всю свою одежду, не осталось даже сменного белья, так что сегодня ему необходимо пополнить свой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Янь Сяо находилась далеко от центра города. Е Фэй ехал целый час, прежде чем добрался до места назначения. К счастью, в этом торговом центре много известных брендов, и все они расположены на одном этаже, что значительно 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аккуратен по своей природе и очень быстро покупает одежду. Е Фэй даже не потрудился ее примерить. Если она ему нравилась, он просил продавца-консультанта упаковать ее в соответствии с его размером. Выставление счета и оплата прошли в одно мгновение. Он был очень доволен и даже не дал продавцу-консультанту, заготовившему множество радужных пуков,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Радужные пуки – чрезмерное восхваление кого-либо или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 – примечания английского переводчика,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 – мои примечания.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часа он купил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большие и маленькие сумки в машину, Е Фэй не поехал сразу домой, а свернул на известную в городе улицу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выходной день, и даже если сейчас не время приема пищи, улица закусочных все равно полна людей. Люди по двое и по трое прогуливались вместе, болтали и шутили, было очень оживленно и всюду витал запах готовящейся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 интересом наблюдала за происходящим, неторопливо следуя за толпой в медленном темпе. Время от времени он подходил к ларьку с наибольшим количеством людей в очереди, чтобы купить что-нибудь перекусить, и учился есть во время ходьбы, как это делали другие, и это приносило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жил как лужа со стоячей водой. Вся его жизнь была посвящена работе и семье Е, и он упустил слишком много прекрасных вещей. В этой жизни он обязательно это восполнит.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Фэя слегка приподнялись, и он протянул только что купленную лилию девочке на обочине дороги, у которой вместо переднего зуба зияла дыра, и уже собирался найти что-нибудь еще перекусить, когда ему позвонил Гу Жуйцзя.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 восемь часов вечера, бар BOSD, не забудь 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BOSD? – Е Фэй поменял руку, чтобы держать свой мобильный телефон, указал на яичные вафли в меню, подавая знак боссу, чтобы тот сделал одну, и нахмурился, – не "Золотой век"?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Хе-хе-хе, – непристойно засмеялся Гу Жуйцзя, – Сунь Цюн сказал, что новые девушки из BOSD хороши...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сказал, но Е Фэй и так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Какого черта, – сердито рассмеялся Е Фэй, достал из кармана несколько купюр и протянул их боссу, а затем пошел с яичной вафлей в сторону парковки, – это то, о чем нам не стоит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мы не можем поговорить об этом? – Гу Жуйцзя напустил на себя праведный вид, – мы только смотрим и больше ничего не делаем. Послушай,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дружбы Е Фэй все еще не понимал поведения Гу Жуйцзя? Когда тот видел красивую девушку, он не мог сдвинуться с места. Если он действительно сможет сделать то, что сказал, Е Фэй поверит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также знал, что у него плохая репутация, и, видя, что Е Фэй не верит ему, он праведно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это правда, клянусь! В противном случае буду в прямом эфире жрать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– невозмутимо произнес Е Фэй, – ты гордишься тем, что обманом выманиваешь угощение за чужой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решил, что не сможет его переубедить, поэтому просто нахально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любом случае, мы забронировали кабинку, независимо от того, придешь ты или нет. Но имей ввиду, если ты не придешь, я лично пойду в твою компанию и вытащу тебя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кабинка в данном случае – это столик огороженный диванчиками.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 Фэй не одобрял отсутствие всякой сдержанности у своего друга, не говоря уже о том, что было очень любезно с его стороны не повесить трубку прямо сейчас. Но теперь он чувствовал, что нет ничего плохого в том, чтобы хорошо проводить время,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сегодня этот дедушка даст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– на другом конце телефона тон Гу Жуйцзя повысился, –  это нелегко, я думал, ты будешь как мой отец, несмотря ни на что, сначала преподашь мне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прекрасная мысль, – хмыкнул Е Фэй, – а папа признал тебя своим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Бля, — Гу Жуйцзя не мог не выругаться по другую сторону телефона, — товарищ Е Фэй, пожалуйста, будьте осторожны, в последнее время вас стало слишком много. Не переусердствуй!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своего лучшего друга, не пережил ли тот трагическое социальное избиение, чтобы изменить свою личность. Внезапно почувствовав, что что-то не так, он на несколько секунд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где ты сейчас? 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бросил полиэтиленовый пакет в мусорный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улице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Улица закусочных? Ты на самом деле пошел в такое место? – Гу Жуйцзя был настолько шокирован, что чуть не подпрыгнул, – нет, дело не в этом! Сейчас шесть тридцать, ты уже ушел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разблокировал замок автомобиля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вздохнул с облегчением. Не успел он ответить, как Е Фэй продолжил: "Я вообще не ходил на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Жуйцзя был по-настоящему напуган, даже не заметив пепла от сигареты, упавшего на стол, и выпалил серию вопросов: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чем дело? Ты болен? Ты был в больнице? Что сказал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поднимал шум, но Е Фэй действительно работал как проклятый. Взяв на себя управление компанией Dingyuan, он каждый день работал сверхурочно до глубокой ночи, не давая себе ни часа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Фэй сегодня не пошел на работу, вероятно, случилось что-то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встал, держа в руках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Забудь, дай мне адрес, и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Фэя это позабавило и растрогало: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надумывай всякого, я просто решил отдохнуть, – он пристегнул ремень безопасности и сказал, настраивая радио, – все заканчиваю разговор,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Жуйцзя хотел задать еще несколько вопросов, но потом подумал о том, что они встретятся вечером и тогда поговорят об этом,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 добрался до бара, было почти половина девятого. Ему не повезло, он попал в час пик после окончания работы, и на дороге образовалась пробка. Если бы он быстро не принял решение свернуть и проехать по переулкам, вероятно, он до сих пор полз бы со скоростью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оглушительно звучала музыка, а волнующая мелодия и удары барабанов отдавались в диафрагме. Е Фэй нахмурился от дискомфорта и спросил швейцара, идущего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почтительно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посмотрел в том направлении, куда указал швейцар. В кабинке Гу Жуйцзя держал бокал с вином и соревновался с Сунь Цюном, кто кого перепьет, в то время как взволнованный и счастливый Чжоу Чжэньшэн подбадривал их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Цюн и Чжоу Чжэньшэн были друзьями Гу Жуйцзя, Е Фэй однажды ужинал с ними, но они не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поблагодарил швейцара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Фей придет или нет? – Сунь Цюн уже был немного навеселе после бутылки вина и во все горло, крикнул Гу Жуйцзя, – который час?! Он все еще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Е Фэя как трудоголика была настолько известна, что даже такие люди, как Сунь Цюн, которые с ним не пересекались, немного знали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попытался защитить своего друга, но, подумав, немного растерялся. Поколебавшись,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нельзя просто позвонить и спросить? – Чжоу Чжэньшэн схватил мобильный телефон Гу Жуйцзя, большим пальцем разблокировал экран блокировки и нашел номер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набрать номер, его удержала тонкая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– Е Фэй поднял пустой бокал и наполнил его, –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вы? – Чжоу Чжэньшэн поднял голову с ошеломленным выражением лица. Ему показалось, что стоящий перед ним человек немного знаком, но под действием алкоголя он не мог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моргнул и оглядел лицо Е Фэя, гадая в глубине души, может ли быть так, что его обаяние в последнее время возросло, и этот красавчик пришел приударить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застенчиво пригладил волосы и притворился, что кашляет: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Гу Жуйцзя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Чжэньшэна задрожала, и он чуть не пролил вино. Что? Этот человек – Е Фэй? Тот самый Е Фэй, который был настолько приземленным, что мог бы даже посрамить своей неполноценностью программистов?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– поднял бровь Е Фэй, осушил бокал и сел рядом с Гу Жуйцзя, –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облегающую рубашку, вся ее поверхность была чисто черной, и только сбоку на пояснице была изображена разноцветная цветочная лоза. Сильное сочетание цветов привлекало внимание, показывая высокий уровень изысканности и роскоши, привнося немного свежести и усиливая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 рубашки был слегка раскрыт, а две пуговицы расстегнуты, обнажая плоские ключицы и рельефный кадык. Волосы больше не фиксировались лаком для волос, а свободно рассыпались и небрежно свисали на лоб. Под размытым и меняющимся светом он казался более красивым и очаровательным. По сравнению с прежним старомодным и серьезным видом, он был совершенно другим, как будто он не тот же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 Гу Жуйцзя тупо посмотрел на него, – какую стимуляцию ты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поднял свой бокал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смена имиджа, к чему весь этот сыр-бор, – легкая улыбка и опущенные веки не в состоянии были скрыть непреодолимо романтичный образ, и даже прямой стальной мужчина Сунь Цюн не мог удержаться от желания немного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приходом довольно скромная кабинка мгновенно оказалась в центре внимания бара, и взгляды со всех сторон часто устремлялись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Фэй, казалось, не замечал этого, он спокойно пил и болтал, совершенно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бокал опустел, Чжоу Чжэньшэн тут же оттеснил Гу Жуйцзя и наполнил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Сунь Цюн засмеялся и кокетливо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Чжоу, не зацикливайся только на Е Фэе, налей и мне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посмотрел на лицо Е Фэя, а затем на его лицо и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Выглядеть уродливо, но думать что красив –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выставлять себя на посмешище, Чжоу Чжэньшэн – чертов пес с двойными стандартами!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немного посмеялись и пошутили, а Гу Жуйцзя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думаете о "Пути возвышения любимой наложницы"?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придвинул стул к Е Фэю,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Лао Сунем считаем, что в эту драму стоит вложиться, брат Фэй, ты... – он сделал паузу и понизил голос, – есть какая-то внутренняя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информация, конечно, есть, но он не может сообщить ее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откинулся на спинку кресла, поставил бокал с вином и подпер подбородок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IP неоднократно оценивался лидерами отрасли, и все аспекты показали, что он выгоден. Очевидно, что убедить нескольких человек на основании данных невозможно, поэтому ему пришлось притвориться глубокомысленным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 Я читал этот роман, в нем много сюжетов, не подходящих для экранизации, сложность адаптации очень велика. Кроме того, сценарист, назначенный стороной Blue Ocean Entertainment, специализируется на городских легких комедиях, а костюмированная драма, над которой он работал раньше, не произвела фурора.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IP – Intellectual Property/интеллектуальная собственность – термин "интеллектуальная собственность" или "IP" в настоящее время часто используется в китайской кино- и телевизионной индустрии. ...IP может быть полной историей или концепцией, которая может быть превращена в фильм, драму, онлайн-игры, музыку и любые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IP – является контентом с долгосрочной жизнеспособностью и коммерческой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и его друзья на самом деле мало что знали о кино- и телеиндустрии, но у них просто было много свободных денег, и они слышали, что эта индустрия прибыльна, поэтому последовали тенденции и решили вложить деньги в драму. Но были ошеломлены словами Е Фэя и бессознательно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Сунь Цюн все еще был немного нерешителен, – многие люди очень оптимистично смотрят на эту драму, а режиссер Юй Чуньшэн – гарант рейтинга, у него еще не было ни одной провальной работы с момента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Поверьте мне, все равно не стоит вкладывать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Пуфф... – позади раздался знакомый смешок. Е Фэю не нужно было оборачиваться, чтобы понять, что это его дешевый брат, – Е Фэй, почему ты обманываешь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