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 Я не разговариваю с пьяными людьми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разведемся, – Е Фэй откинулся на спинку дивана, так непринужденно, словно обсуждал, что поесть завтра утром, – извини, то, что было обещано, не может быть выполнено. Если у тебя есть какие-то требования, просто скажи о них, и я постараюсь сделать все возможное, чтобы это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погрузилась в долгую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неподвижно сидел на прежнем месте, его тело застыло, как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не торопил его, а вдумчиво дал ему время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Почему, – спросил он через некоторое время, – я делаю тебя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удивился Е Фэй, а затем рассмеялся, – не думай об этом слишком много, это моя собственная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проблема? – сразу же спросил 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 хочу больше этим заниматься, – усмехаясь над собой, Е Фэй поднял пиво с кофейного столика и сделал глоток, – это как-то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 работал на семью Е. Он даже использовал свой собственный брак и свободу, и в итоге ничего не получил взамен. Получив второй шанс, он просто хочет пожить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лился с потолка, освещая гладкий пол, отражаясь от него холодным белым сиянием, от которого в глазах Янь Сяо появились болезненные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 спёрло дыхание, что грудь походила на комок холодной и жесткой ваты, и это вызывало почти удушающую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задумался, не в силах понять определение "бессмысенно" в данном контексте, прежде чем наконец очень, очень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Фэй, перестань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шутка между друзьями, – подумал Янь Сяо, – Е Фей на самом деле не хотел с ним разводиться, это он сам просто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Е Фэя разрушили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Е Фэй, – как я могу шутить с тобой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Капельки воды, сконденсировавшиеся на банке пива, стекали по его пальцам. Он нахмурился, достал салфетку и вытер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Выбери время, когда тебе будет удобно, пойдем получим свидетельство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словно что-то вспомнив,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верну тебе все до копейки из тех денег, которые ты раньше вложил в Dingyuan.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сидел, не двигаясь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сказал сиплым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– человек, который настолько уверен в себе, что почти высокомерен. Его превосходного интеллекта и социального статуса, достаточно для того, чтобы смотреть на подавляющее большинство людей свысока. Он не любит, когда его расспрашивают, а при общении с людьми привычно использует императивные предложения и смотрит прямо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не стал смотреть в глаза Е Фэю, а просто опустил свои глаза и подчеркнул: "Я не 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был ошеломлен. Он недоверчиво посмотрел на Янь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никогда не думал, что это может произойти. В конце концов, эти двое просто находятся в отношениях чистого сотрудничества, и теперь одна сторона хочет расторгнуть контракт, даже если другая сторона недовольна, это не должно быть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Dingyuan нуждается в постоянном вливании капитала, – сказал Янь Сяо, – а мне де-факто нужна вторая половинка, я не вижу необходимости в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рассуждения, Е Фэй вздохнул с облегчением – лишь бы не было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имеет значения, в будущем Dingyuan не будет находиться под моим контролем. Кто-то другой позаботится о финансировании. Что касается тебя, – он выразительно приподнял брови. Его глаза скользнули по лицу Янь Сяо, и он многозначительно сказал, – господин Янь не настолько плох, чтобы не найти кого-нибудь для женитьбы,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Сяо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никого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слышал, как другие жаловались на то, что Янь Сяо трудный человек, но он в это не верил. Неожиданно все изменилось, и сегодня он испытал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глубоко вздохнул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 каких условиях ты согласишься на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ответил прямо,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нашем контракте написано, что срок сотрудничества заканчивается 5 декабря 2027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договоре о приеме на работу тоже есть дата окончания срока действия, и все еще есть много людей, которые уходят в середине процесса, – Е Фэй не хотел ссориться с Янь Сяо по этому поводу и притворился спокойным, – господин Янь, просто относись ко мне как к сотруднику своей компании, если один уходит, ты всегда можешь найти следующего, более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более подходящего человека, – подумал Янь Сяо, – только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Фэй сказал, что нет смысла быть вместе, и он не хочет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никогда не знал, что значит паниковать. Последние двадцать лет, какой бы серьезной ни казалась проблема другим, он легко решал ее с помощью своего умного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почувствовал, что такое быть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взрослых должен быть дух контракта, — Янь Сяо выглядел как человек, идущий в непогоду под всполохами молнии и раскатами грома, зная, что зонтик в его руке не выдержит никакой бури, но он все еще держал свой единственный козырь на удачу, – ты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Так ты все еще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 не имеет никакого смысла, Е Фэй встал, снисходительно посмотрел на него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 любом случае, я должен расторгнуть брак, если ты не согласишься, я пойду прямо в суд и подам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вернулся в спальню, чтобы собрать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съезжать так скоро, но его очень злило непонятное поведение Янь Сяо. Ладно, хорошо посидели, лучше расстаться по-хорошему, и почему он настаивает на том, чтобы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свой шкаф, Е Фэй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черное. Черная одежда, черные брюки, черные рубашки, твою мать, даже нижнее белье – черное!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угольным брикетом, верно? Е Фэй с отвращением перебрал кучу одежды несколько раз, не найдя даже немного одежды другого цвета. Немного поразмыслив, он просто открыл Alipay и воспользовался приложением для пожертвования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煤球 méiqiú [мэйцю] – угольные шарики, угольные брикеты – брикеты представляют собой небольшие кругляши из угольного порошка, воды и лёсса в определенной пропорции, которые после высыхания могут храниться длительное время. Это основное топливо для приготовления пищи и отопления в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уродлива и некрасива, но качество изготовления и качество материалов хорошее. Выбрасывать ее слишком расточительно, поэтому лучше пожертвовать ее тем, кто в ней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нашел в комнате два 28-дюймовых чемодана, и, без какого-либо определенного порядка, он побросал в них одежду и всякие мелочи. Вещей у него было немного, и вскоре шкаф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закрыл чемодан и уже собирался идти собирать другой, когда обернулся и встретился взглядом с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господин Янь, – приподняв подбородок, спросил Е Фэй, – 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выделить неделю в следующем месяце, – Янь Сяо указал Е Фэю на даты в календаре своего телефона, – я могу сопровождать тебя, куда бы ты ни захотел пойти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узнать, что значит быть интересным, он специально зашел в поисковик нашел популярные ответы пользователей сети, а полученные им результаты оказались ничем иным, как едой, питьем и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Сяо не считал, что это весело, но раз уж Е Фэй захотел, он будет сопровождать его до тех пор, пока тот не перестанет упоминать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говоришь? – не понял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если ты хочешь заняться чем-нибудь, что тебе нравится, просто скажи мне, и я попрошу Чэн Минхао организовать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долго думал, предполагая и угадывая ход его мыслей. Вдруг он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виду... Не волнуйся об этом. Если ты согласишься на развод, то поможешь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помолчал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разговариваю с пьяными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выпил меньше полбанки пива, — сердито рассмеялся Е Фэй и потряс банкой перед собой, — как я могу быть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Сяо пропустил это мимо ушей и даже начал говорить о фактах. Он не знал, пытается ли он убедить Е Фэя или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Алкоголь влияет на кору головного мозга и центральную нервную систему, заставляя тебя принимать иррациональные решения. Это не то, что ты думаешь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пристально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Повторяю,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Пьяный человек никогда не признается, что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потерял дар речи, он подозревал, что Ян Сяо просто прикидывается. Но если подумать еще раз, с его характером он не должен быть способен на подобные вещи, вероятно, просто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поговорим об этом завтра, – Е Фэй вытер лицо, все равно это всего лишь одна ночь, он мог позволить себе подождать, даже если у него было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ответил, он избегал взгляда Е Фэя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притворюсь, что не слышал твоего сегодняшнего пьяного безумия, и не приму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когда это я напивался до безумия? – Е Фэй почувствовал себя оскорбленным. Он этого не признавал, только одно было совершенно точно: если бы он напился до безумия, то мог ли Янь Сяо по-прежнему стоять здесь аккуратно одетым?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уже сорвал с него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 и уже собирался что-то сказать, как его прервал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сотрудник, который пришел забрать одежду. Он сказал, что прибыл, но не смог попасть на территорию виллы и спросил Е Фэя, может ли он доставить одежду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с готовностью согласился, подхватил свой чемодан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собрался? – Янь Сяо рефлекторно потянулся к нему, и когда уже почти прикоснулся к Е Фэю,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Дарить любовь и посылать тепло, исповедуя основные ценности социализма, – пройдя мимо Е Фэй не заметил его действий и, небрежно сказав эту фразу, 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Янь Сяо в одиночестве остался в пустой гостиной. Он некоторое время тихо стоял у двери, затем подошел к дивану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тщательно припомнил подробности отношений между ними двоими за последний месяц или даже три месяца и не нашел в воспоминаниях ничего, что могло бы обидеть Е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просит развода? Янь Сяо все еще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коробку с десертами, стоявшую на журнальном столике. Квадратная деревянная упаковочная коробка была обернута золотистыми лентами, а верх был прозрачным, что делало десерты внутри более изысканными 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 сказал, что это лучшее молоко с двойной пенкой в городе, но как Е Фэй мог даже не взглянуть на такое вкусное молоко с двойной пенкой.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коробка была слишком уродливой, Янь Сяо взял коробку в руки. Может быть, если в следующий раз он поменяет упаковку на более красивую, то Е Фэй попробует десерт и не будет думать о разводе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http://bllate.org/book/12653/1121689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