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 Давай разведемся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Bentley плавно ехал по дороге. Свет в машине был приглушен, температура была подходящей. Через некоторое время Е Фэй почувствовал сонливость. Он расслабился и уже собирался закрыть глаза и вздремнуть, когда телефон зажужжал и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поднял его и увидел, что это номер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усмехнулся, сбросил звонок и заблокировал номер. Через несколько секунд снова поступил звонок, но уже от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они как тараканы, верно? Если появился один, за ним последуют бесчисленные другие, – Е Фэй с отвращением нахмурил брови и продолжал отказываться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повторений, Янь Сяо рядом с ним, наконец, не удержался и спросил: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Е Фэя, он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не собираюсь лезть в твою личную жизнь, просто хотел узнать, могу ли я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– Е Фэй бросил телефон на сиденье, выдержал паузу в несколько секунд и небрежно добавил, –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необходимости, – Янь Сяо поджал губы и сказал совершенно серьезно, – я еще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в плохом настроении, и в то же время его это забавляло. Болезнь сорвала завесу притворства с неискренних и фальшивых родственных чувств и в пух и в прах разрушила его идеалы семьи сформировавшиеся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– не отец, а младший брат – не младший брат. Е Фэй поднял голову, его взгляд упал на Янь Сяо, в его прошлой жизни и в его нынешней жизни, этот человек был единственным, кто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Он имел в виду, что его отец и младший брат на самом деле не являются его семьей, не буквально, а скорее в эмоциональном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Непонимающий чужих чувств и... несообразительный,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фиктивный брак с Янь Сяо длился более двух лет, хотя отношения между ними не были слишком близкими, но считались дружескими. К сожалению, он прошел путь от постановки диагноза БАС до смерти чуть меньше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Янь Сяо все еще занимался делом о сотрудничестве за границей и не знал о болезни Е Фэя, так что даже не смог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бы у него будет возможность, он попрощается с ним должным образом. Но не обязательно, – подумал Е Фэй, – к тому времени они уже разведутся, так что, возможно, перестанут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вибрирующий мобильный телефон, и Е Фэй поднял трубку, даже не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 другая сторона была ошеломлена, затем раздался насмешливый голос Гу Жуйцзя, – в чем дело, такой злой посреди ночи, неутоленная похоть?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отодвинул телефон, чтобы посмотреть на определитель номера, и потер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Бля**, я ошибся. Если тебе есть что сказать, то говори, иначе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– лучший друг Е Фэя. Они знакомы уже почти двадцать лет и даже знают о том, что и тот и другой мочились в постель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Бля**! Е Фэй, чёрт бы тебя побрал! – со смехом выругался Гу Жуйцзя, – это твое отношение к старому испытанному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лениво откинулся на спинку сиденья,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способности, ты можешь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напрягся, он посмотрел на Е Фэя, его глаза потемнели. Просто внимание Е Фэя было приковано к телефону, и он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вздрогнул от неожиданности и чуть не бросил телефон. Его рот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приглашение, но я нахожусь в зоне для натуралов и не смогу трахнуть... Не буду больше шутить, у меня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Чуньшэн выходит с новой древней костюмированной драмой, супер IP "Восхождение любимой наложницы", которая была большим хитом несколько лет назад, – тут он остановился и сплюнул, – черт, почему это название так позорно произносится. Продюсирует – Blue Ocean Entertainment, а главную мужскую роль исполняет кинозвезда Цэнь Синхуа, такая роскошная конфигурация, подходящая для хитовой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IP – Intellectual Property/интеллектуальная собственность – термин  интеллектуальная собственность или IP в настоящее время часто используется в китайской кино- и телевизионной индустрии. ...IP может быть полной историей или концепцией, которая может быть превращена в фильм, драму, онлайн-игры, музыку и любые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IP – является контентом с долгосрочной жизнеспособностью и коммерческой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Жуйцзя звучал очень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установил предварительный контакт с Blue Ocean, и планирую инвестировать от имени нашей компании.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Фэй вспомнил, что в своей прошлой жизни, когда он только закончил университет, чтобы показать, что не будет конкурировать с Е Яо за контроль над Dingyuan, он и Гу Жуйцзя основали кино- и телекомпанию под названием Tianxi Entertainment, намереваясь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когда Dingyuan оказалась на грани банкротства, он посвятил всю свою энергию спасению Dingyuan, и у него не было времени управлять Tianxi. Источником дохода семьи Гу Жуйцзя была шахта, которая приносила много денег, так что кино- и телекомпания была чисто для развлечения их отпрыска и они не вмешивались. После нескольких мелких неудач, Tianxi инвестировала в крупный проект под названием "Восхождение любимой наложницы", но из-за инвестиционнго провала этой драмы компанию пришлось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телесериал, который представлял собой комбинацию супер IP, известного режиссера и кинозвезды, и который получил инвестиции крупных и не больших студий, так и не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актер был арестован за употребление наркотиков, а главная актриса была заблокирована из-за неправильной политической позиции. Степень невезения этого проекта потрясла индустрию развлечений и деловые круги. Единственную награду получил режиссер Юй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Чуньшэн отправился в храм Цзиньшань, чтобы поклониться Будде на удачу, а перед входом в храм упал в обморок из-за теплового удара и был отправлен в больницу. Эта новость стала главной историей года и победителем в номинации "Новости песчаных скульптур 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 Что означают новости песчаных скульптур? Новости песчаных скульптур – это омоним слова "глупые новости", что означает смешные новости и забавные новости. Смешные и ироничные из-за всех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Слово 沙雕 shādiāo [шaдяо] – скульптура из песка/фигура из песка используется для описания кого-то или чего-то глупого, что широко известно как "безмозглый". Это слово также является омофоном грубого китайского термина 傻屌 shǎdiǎo [шaдяо] – тупой х**, мудак (также используется для описания глупого и безмозглого), но поскольку "скульптура из песка" звучит более литературно, этот термин используется более широко,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свойств самого термина, в большинстве случаев он используется для обозначения шуток, вызванных глупостью, природной глупостью или преднамеренным изображением глупости, но это можно распространить и на все забавные поступки. Китайцы даже некоторые развлекательные телешоу называют "шоу песчаных скульптур". Люди просто весело смеются над участниками, а те говорят глупости и делают глупости, чтобы дать людям возможность развлечься!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сел прямо и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 Гу Жуйцзя был немного подавлен ушатом холодной воды, который Е Фэй выплеснул на него, и нервно сказал, – эта драма не провалится, с какой стороны ни посмотри,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сказать по телефону, – осторожно ответил Е Фэй, – не продолжай связываться с Blue Ocean Entertainment. Сегодня я не свободен. Давай встретимся завтра и 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Гу Жуйцзя понимал, что Е Фэй не из тех, кто станет пускать стрелы без цели, и просто ответил, – так получилось, что есть несколько моих знакомых, которые тоже интересуются этой драмой, мы договорились встретиться завтра вечером, вместе, тогда я пришлю тебе время и место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Фэй отбросил телефон в сторону. Он открыл маленький холодильник и достал бутылку воды. Янь Сяо всегда ставил в машину только воду. По его мнению, напитки и любые напитки с добавками – это катализаторы, ускоряющие угасание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бутылки и уже собирался отпить, когда заметил, что Янь Сяо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 – Е Фэй поднял голову, чтобы сделать глоток воды, и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Фэй, – голос Янь Сяо был низким, но тон был ровным и не содержал никаких элементов вопроса, – планируешь ли ты развивать физические отношения с Гу Жуйцзя, которые выходят за рамки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Кхе... – Е Фэй поперхнулся глотком воды, почти выплеснув её, – что за вздор ты несешь? Не болтай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вздор, – Янь Сяо взглянул на время и согнутым пальцем постучал по сиденью, – я услышал это в 7:31, то есть четыре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в машине вдруг неожиданно поднялась, оставив для них двоих отдельное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полуприкрыл глаза и немного подумал,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Ты это серьезно, – он улыбнулся и легкомысленно сказал, –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Плотские отношения, конечно, нужно развивать, но это определенно не с Гу Жуйцзя.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несерьезно шутить на такие темы? – Янь Сяо понизил голос, его лицо стало невыразительным, когда он посмотрел на Е Фэя и с явным неодобрением в тоне продолжил, – тебе нужно пересмотреть понятие безопасной социальной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Фэю было очень неприятно, когда люди указывали ему, как жить дальше, не говоря уже о том, что он не сделал ничего чрезмерного, просто обычная шутка между друзьями. В результате Янь Сяо превратил это в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 и не удержался от насмешливого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продаешь карты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это сленг, который я не могу объяснить, если вы хотите исследовать его, вот исходное выражение "你是卖世界地图的吗?"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я тоже не смогла найти объяснения, но судя по контексту, эта фраза говорит о том, что человек интересуется слишком многими вещами, которые его не касаются, т.е. суёт нос куда следует и не следует; до всего есть дело; в каждой бочке затычка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знает значение этого выражения, пожалуйста, окажите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такой широкий круг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ошеломлен, а затем серьезно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компания не занимается этим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Янь Сяо нельзя было даже поссориться.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он незаинтересованно махнул рукой и продолжил, – в любом случае, ничего другого нет, и никто не воспримет это всерьез. – Затем он закрыл глаза и сделал вид, что не хочет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продолжал смотреть на его профиль,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анализировал ситуацию, вывод Е Фэя был неверным. Он был красив, искренен, умен... Янь Сяо мог сказать о нем все хорошие слова в этом мире, не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остаться равнодушным сталкиваясь с его почти соблазняющими словами, по крайней мере, всегда рациональный и спокойный Янь Сяо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 Фэй не сказал ему об этом, иначе Янь Сяо сразу бы доказал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 в районе поселка вилл. Е Фэй отстегнул ремень безопасности, вышел из машины и пошел по дорожке, усаженной пышной растительностью, в глубь территории виллы. Янь Сяо смотрел в окно, пока стройная и высокая фигура не растворилась в ночи, а затем приказал водителю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сиденье, на котором сидел Е Фэй, все еще хранило легкое тепло на ощупь. Янь Сяо переместился в сторону, ощущая под собой тепло, как будто держал Е Фэя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8 вечера, ни на минуту не задерживаясь, Янь Сяо вовремя появился в конференц-зале. Он выслушал доклад операционного и PR-отделов о крупной ошибке, появившейся вчера в одной из мобильных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"Ошибка была исправлена, компенсация пользователям будет выплачена в течение двух дней, – говорил старший руководитель, наблюдая за выражением лица Янь Сяо, – наказание соответствующих сотрудников, причастных к возникновению этой проблемы, все еще обсуждается. Конкретные детали должны быть дополнительно согласованы с отделом кадров..."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положил руку на мышку и, слушая, просматривал сводные отчеты и заключения, присланные его подчиненными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"Официальный блог опубликовал заявление, и после подключения отдела по связям с общественностью реакция была очень хорошей. Интернет-пользователи шутят и смеются. Эта тема даже попала в горячий поиск, что неожиданно принесло игре много трафика."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ничего не сказал, по выражению его лица нельзя было понять, доволен он или недоволен. Руководители постепенно напряглись, и даже подсознательно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было тихо, и только изредка слышалось щелканье его мыши. Это было похоже на маленький, тяжелый молоток, который наносил один удар за другим в сердце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Янь Сяо, наконец, медленно заговорил: "В вашем электронном письме в общей сложности 627 слов, включая одну опечатку и отсутствие пробела в начале абзаца...".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глаза: "Возможно, ошибки являются частью ведомственной культуры, которую пропагандирует ваш отдел?"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Пресс-секретарь смущенно опустил голову и неоднократно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бросил на него взгляд, который заставил того растеряться,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резюме отдела по связям с общественностью, и пока Янь Сяо слушал, его мысли невольно устремились к Е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именно нужно было заранее договариваться о встрече, чтобы поговорить с ним? Янь Сяо смоделировал в уме несколько ответов, но быстро отверг их один за другим. Он действительно не силен в такого рода вещах, которые нельзя вычислить с помощью данных и постоянных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шансы были хорошие, догадался Янь Сяо. В конце концов, это был самый длинный день, который Е Фэй провел с ним за шесть месяцев их брака. Кстати, они стали ближе друг к другу,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Янь Сяо нажал на WeChat Чэн Минхао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Сяо: Где в городе лучшее молоко с двойной пенкой?]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双皮奶 shuāng pí nǎi [шуан пи най] – молоко с двойной пенкой – традиционный молочный десерт. Очень популярный завтрак в Гонконге и Макао. Женщины считают его полезным для кожи, люди в расцвете лет ценят за питательность, а детям нравится кремовая текстура и приятная сладость.  Подробнее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 и решив, что с таким IQ, как у Чэн Минхао, тот, скорее всего, не сможет полностью понять, что он имел в виду, добавил еще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Сяо: Лучше всего включить вкус, отзывы и используемые ингредиенты]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очень любит такой десерт, и Янь Сяо твердо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Минхао, получивший сообщение, чуть было не подумал, что неправильно понял его, он знал Янь Сяо более десяти лет, не говоря уже о десертах, он никогда не видел, чтобы тот ел дополнительные блюда сверх обычной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в студии... его выражение лица вдруг изменилось, чем больше об этом думаешь, тем более ненормальным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Минхао сделал все возможное, чтобы найти магазин с хорошей репутацией, и отправил его координаты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Янь Сяо первым делом отправился в магазин десертов, чтобы купить молоко с двойной пенкой. Он не знал, холодное или горячее хочет Е Фэй, поэтому просто упаковал по одной штуке каждого, а затем попросил водителя ехать домой и впервые позволил ему разогнаться до восьмидесяти ярдов.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уделяет большое внимание безопасности движения, и транспортное средство, на котором он едет, никогда не должно двигаться быстрее семидесяти. Но сегодня... он прикоснулся к теплу на коробке с десертом и больше беспокоился о том, что десерт остынет, чем о дорожной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 пришел домой, Е Фэй сидел на диване и играл со своим мобильным телефоном, услышав движение,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Янь Сяо методично переобулся в тапочки, аккуратно поставил кожаные туфли в шкаф для обуви, взял коробку с десертом и подошел к Е Фэю, спокойно ожидая, когда тот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может воспользоваться ситуацией и не намеренно сказать, что это то, что он купил в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Фэй не обратил внимания на коробку в его руке, а лишь похлопал по месту рядом с собой,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немного разочарован, но на его лице все еще было спокойное выражение. Он поставил десерт на кофейный столик перед Е Фэем и покосился на него (ЕФ), со слабым ожиданием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 Сяо, – позвал его 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双皮奶 shuāng pí nǎi [шуан пи най] – Молоко с двойной пенкой – кантонский десерт из молока, яичных белков и сахара. Впервые он был изобретен в Шунде, Гуандун. Это бархатный гладкий молочный заварной крем, напоминающий панна котту, с двумя слоями. Первый слой образуется при охлаждении вареного молока, а второй - при охлаждении приготовленного заварного крема. Традиционно используется молоко буйвола; более высокое содержание жира по сравнению с коровьим молоком дает гладкую текстуру. Этот десерт особенно известен в Шунде, Гуанчжоу, Макао и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 двойной пенкой берет свое начало от города Дальян, Шунде района в провинции Гуандун. Говорят, что оно было создано бабушкой Донг в 1850 году в Шунде. Пастушка Бабушка Дун (Xiaohua Dong) хотела сохранить непроданное молоко. В одном эксперименте она вскипятила молоко и обнаружила пенку, образовавшуюся на молоке после его охлаждения. Пенка была на удивление вкусной. После нескольких улучшений получили современное молоко с двойной пенкой, с бабушкой Дун в качестве источника. В настоящее время навыки, используемые при изготовлении молока с двойной пенкой, перечислены как часть нематериального культурного наследия Шунде.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