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 Давай разведемся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Bentley плавно ехал по дороге. Свет в машине был приглушен, температура была подходящей. Через некоторое время Е Фэй почувствовал сонливость. Он расслабился и уже собирался закрыть глаза и вздремнуть, когда телефон зажужжал и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поднял его и увидел, что это номер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усмехнулся, сбросил звонок и заблокировал номер. Через несколько секунд снова поступил звонок, но уже от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они как тараканы, верно? Если появился один, за ним последуют бесчисленные другие, – Е Фэй с отвращением нахмурил брови и продолжал отказываться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повторений, Янь Сяо рядом с ним, наконец, не удержался и спросил: "Что-то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Е Фэя, он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не собираюсь лезть в твою личную жизнь, просто хотел узнать, могу ли я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Е Фэй бросил телефон на сиденье, выдержал паузу в несколько секунд и небрежно добавил, – 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необходимости, – Янь Сяо поджал губы и сказал совершенно серьезно, – я еще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был в плохом настроении, и в то же время его это забавляло. Болезнь сорвала завесу притворства с неискренних и фальшивых родственных чувств и в пух и в прах разрушила его идеалы семьи сформировавшиеся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– не отец, а младший брат – не младший брат. Е Фэй поднял голову, его взгляд упал на Янь Сяо, в его прошлой жизни и в его нынешней жизни, этот человек был единственным, кто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Он имел в виду, что его отец и младший брат на самом деле не являются его семьей, не буквально, а скорее в эмоциональном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Непонимающий чужих чувств и... несообразительный,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фиктивный брак с Янь Сяо длился более двух лет, хотя отношения между ними не были слишком близкими, но считались дружескими. К сожалению, он прошел путь от постановки диагноза БАС до смерти чуть меньше чем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Янь Сяо все еще занимался делом о сотрудничестве за границей и не знал о болезни Е Фэя, так что даже не смог увидеть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если бы у него будет возможность, он попрощается с ним должным образом. Но не обязательно, – подумал Е Фэй, – к тому времени они уже разведутся, так что, возможно, перестанут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вибрирующий мобильный телефон, и Е Фэй поднял трубку, даже не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 другая сторона была ошеломлена, затем раздался насмешливый голос Гу Жуйцзя, – в чем дело, такой злой посреди ночи, неутоленная похоть?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отодвинул телефон, чтобы посмотреть на определитель номера, и потер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Бля**, я ошибся. Если тебе есть что сказать, то говори, иначе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– лучший друг Е Фэя. Они знакомы уже почти двадцать лет и даже знают о том, что и тот и другой мочились в постель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Бля**! Е Фэй, чёрт бы тебя побрал! – со смехом выругался Гу Жуйцзя, – это твое отношение к старому испытанному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лениво откинулся на спинку сиденья, провоцируя: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тебя есть способности, ты можешь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напрягся, он посмотрел на Е Фэя, его глаза потемнели. Просто внимание Е Фэя было приковано к телефону, и он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вздрогнул от неожиданности и чуть не бросил телефон. Его рот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приглашение, но я нахожусь в зоне для натуралов и не смогу трахнуть... Не буду больше шутить, у меня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Чуньшэн выходит с новой древней костюмированной драмой, супер IP "Восхождение любимой наложницы", которая была большим хитом несколько лет назад, – тут он остановился и сплюнул, – черт, почему это название так позорно произносится. Продюсирует – Blue Ocean Entertainment, а главную мужскую роль исполняет кинозвезда Цэнь Синхуа, такая роскошная конфигурация, подходящая для хитовой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IP – Intellectual Property/интеллектуальная собственность – термин  интеллектуальная собственность или IP в настоящее время часто используется в китайской кино- и телевизионной индустрии. ...IP может быть полной историей или концепцией, которая может быть превращена в фильм, драму, онлайн-игры, музыку и любые другие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IP – является контентом с долгосрочной жизнеспособностью и коммерческой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Жуйцзя звучал очень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установил предварительный контакт с Blue Ocean, и планирую инвестировать от имени нашей компании.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Фэй вспомнил, что в своей прошлой жизни, когда он только закончил университет, чтобы показать, что не будет конкурировать с Е Яо за контроль над Dingyuan, он и Гу Жуйцзя основали кино- и телекомпанию под названием Tianxi Entertainment, намереваясь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Dingyuan оказалась на грани банкротства, он посвятил всю свою энергию спасению Dingyuan, и у него не было времени управлять Tianxi. Источником дохода семьи Гу Жуйцзя была шахта, которая приносила много денег, так что кино- и телекомпания была чисто для развлечения их отпрыска и они не вмешивались. После нескольких мелких неудач, Tianxi инвестировала в крупный проект под названием "Восхождение любимой наложницы", но из-за инвестиционнго провала этой драмы компанию пришлось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телесериал, который представлял собой комбинацию супер IP, известного режиссера и кинозвезды, и который получил инвестиции крупных и не больших студий, так и не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актер был арестован за употребление наркотиков, а главная актриса была заблокирована из-за неправильной политической позиции. Степень невезения этого проекта потрясла индустрию развлечений и деловые круги. Единственную награду получил режиссер Юй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Чуньшэн отправился в храм Цзиньшань, чтобы поклониться Будде на удачу, а перед входом в храм упал в обморок из-за теплового удара и был отправлен в больницу. Эта новость стала главной историей года и победителем в номинации "Новости песчаных скульптур 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 Что означают новости песчаных скульптур? Новости песчаных скульптур – это омоним слова "глупые новости", что означает смешные новости и забавные новости. Смешные и ироничные из-за всех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Слово 沙雕 shādiāo [шaдяо] – скульптура из песка/фигура из песка используется для описания кого-то или чего-то глупого, что широко известно как "безмозглый". Это слово также является омофоном грубого китайского термина 傻屌 shǎdiǎo [шaдяо] – тупой х**, мудак (также используется для описания глупого и безмозглого), но поскольку "скульптура из песка" звучит более литературно, этот термин используется более широко, чем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свойств самого термина, в большинстве случаев он используется для обозначения шуток, вызванных глупостью, природной глупостью или преднамеренным изображением глупости, но это можно распространить и на все забавные поступки. Китайцы даже некоторые развлекательные телешоу называют "шоу песчаных скульптур". Люди просто весело смеются над участниками, а те говорят глупости и делают глупости, чтобы дать людям возможность развлечься!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сел прямо и без обиняков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настроен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 Гу Жуйцзя был немного подавлен ушатом холодной воды, который Е Фэй выплеснул на него, и нервно сказал, – эта драма не провалится, с какой стороны ни посмотри,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сказать по телефону, – осторожно ответил Е Фэй, – не продолжай связываться с Blue Ocean Entertainment. Сегодня я не свободен. Давай встретимся завтра и поговорим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Гу Жуйцзя понимал, что Е Фэй не из тех, кто станет пускать стрелы без цели, и просто ответил, – так получилось, что есть несколько моих знакомых, которые тоже интересуются этой драмой, мы договорились встретиться завтра вечером, вместе, тогда я пришлю тебе время и место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Е Фэй отбросил телефон в сторону. Он открыл маленький холодильник и достал бутылку воды. Янь Сяо всегда ставил в машину только воду. По его мнению, напитки и любые напитки с добавками – это катализаторы, ускоряющие угасание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 бутылки и уже собирался отпить, когда заметил, что Янь Сяо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 – Е Фэй поднял голову, чтобы сделать глоток воды, и равнодушно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Фэй, – голос Янь Сяо был низким, но тон был ровным и не содержал никаких элементов вопроса, – планируешь ли ты развивать физические отношения с Гу Жуйцзя, которые выходят за рамки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Кхе... – Е Фэй поперхнулся глотком воды, почти выплеснув её, – что за вздор ты несешь? Не болтай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вздор, – Янь Сяо взглянул на время и согнутым пальцем постучал по сиденью, – я услышал это в 7:31, то есть четыре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в машине вдруг неожиданно поднялась, оставив для них двоих отдельное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полуприкрыл глаза и немного подумал,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 Ты это серьезно, – он улыбнулся и легкомысленно сказал, – это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Плотские отношения, конечно, нужно развивать, но это определенно не с Гу Жуйцзя.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слишком ли несерьезно шутить на такие темы? – Янь Сяо понизил голос, его лицо стало невыразительным, когда он посмотрел на Е Фэя и с явным неодобрением в тоне продолжил, – тебе нужно пересмотреть понятие безопасной социальной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Фэю было очень неприятно, когда люди указывали ему, как жить дальше, не говоря уже о том, что он не сделал ничего чрезмерного, просто обычная шутка между друзьями. В результате Янь Сяо превратил это в 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 не удержался от насмешливого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продаешь карты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это сленг, который я не могу объяснить, если вы хотите исследовать его, вот исходное выражение "你是卖世界地图的吗?"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я тоже не смогла найти объяснения, но судя по контексту, эта фраза говорит о том, что человек интересуется слишком многими вещами, которые его не касаются, т.е. суёт нос куда следует и не следует; до всего есть дело; в каждой бочке затычка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знает значение этого выражения, пожалуйста, окажите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такой широкий круг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был ошеломлен, а затем серьезно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компания не занимается этим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людьми, как Янь Сяо нельзя было даже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– он незаинтересованно махнул рукой и продолжил, – в любом случае, ничего другого нет, и никто не воспримет это всерьез. – Затем он закрыл глаза и сделал вид, что не хочет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продолжал смотреть на его профиль,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анализировал ситуацию, вывод Е Фэя был неверным. Он был красив, искренен, умен... Янь Сяо мог сказать о нем все хорошие слова в этом мире, не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остаться равнодушным сталкиваясь с его почти соблазняющими словами, по крайней мере, всегда рациональный и спокойный Янь Сяо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 Фэй не сказал ему об этом, иначе Янь Сяо сразу бы доказал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 в районе поселка вилл. Е Фэй отстегнул ремень безопасности, вышел из машины и пошел по дорожке, усаженной пышной растительностью, в глубь территории виллы. Янь Сяо смотрел в окно, пока стройная и высокая фигура не растворилась в ночи, а затем приказал водителю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сиденье, на котором сидел Е Фэй, все еще хранило легкое тепло на ощупь. Янь Сяо переместился в сторону, ощущая под собой тепло, как будто держал Е Фэя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8 вечера, ни на минуту не задерживаясь, Янь Сяо вовремя появился в конференц-зале. Он выслушал доклад операционного и PR-отделов о крупной ошибке, появившейся вчера в одной из мобильных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"Ошибка была исправлена, компенсация пользователям будет выплачена в течение двух дней, – говорил старший руководитель, наблюдая за выражением лица Янь Сяо, – наказание соответствующих сотрудников, причастных к возникновению этой проблемы, все еще обсуждается. Конкретные детали должны быть дополнительно согласованы с отделом кадров..."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положил руку на мышку и, слушая, просматривал сводные отчеты и заключения, присланные его подчиненными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"Официальный блог опубликовал заявление, и после подключения отдела по связям с общественностью реакция была очень хорошей. Интернет-пользователи шутят и смеются. Эта тема даже попала в горячий поиск, что неожиданно принесло игре много трафика."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ничего не сказал, по выражению его лица нельзя было понять, доволен он или недоволен. Руководители постепенно напряглись, и даже подсознательно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было тихо, и только изредка слышалось щелканье его мыши. Это было похоже на маленький, тяжелый молоток, который наносил один удар за другим в сердце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Янь Сяо, наконец, медленно заговорил: "В вашем электронном письме в общей сложности 627 слов, включая одну опечатку и отсутствие пробела в начале абзаца...".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глаза: "Возможно, ошибки являются частью ведомственной культуры, которую пропагандирует ваш отдел?"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Пресс-секретарь смущенно опустил голову и неоднократно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бросил на него взгляд, который заставил того растеряться, прежде 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последовало резюме отдела по связям с общественностью, и пока Янь Сяо слушал, его мысли невольно устремились к Е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именно нужно было заранее договариваться о встрече, чтобы поговорить с ним? Янь Сяо смоделировал в уме несколько ответов, но быстро отверг их один за другим. Он действительно не силен в такого рода вещах, которые нельзя вычислить с помощью данных и постоянных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шансы были хорошие, догадался Янь Сяо. В конце концов, это был самый длинный день, который Е Фэй провел с ним за шесть месяцев их брака. Кстати, они стали ближе друг к другу,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Янь Сяо нажал на WeChat Чэн Минхао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Сяо: Где в городе лучшее молоко с двойной пенкой?]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双皮奶 shuāng pí nǎi [шуан пи най] – молоко с двойной пенкой – традиционный молочный десерт. Очень популярный завтрак в Гонконге и Макао. Женщины считают его полезным для кожи, люди в расцвете лет ценят за питательность, а детям нравится кремовая текстура и приятная сладость.  Подробнее в конце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 и решив, что с таким IQ, как у Чэн Минхао, тот, скорее всего, не сможет полностью понять, что он имел в виду, добавил еще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Сяо: Лучше всего включить вкус, отзывы и используемые ингредиенты]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очень любит такой десерт, и Янь Сяо твердо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Минхао, получивший сообщение, чуть было не подумал, что неправильно понял его, он знал Янь Сяо более десяти лет, не говоря уже о десертах, он никогда не видел, чтобы тот ел дополнительные блюда сверх обычной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в студии... его выражение лица вдруг изменилось, чем больше об этом думаешь, тем более ненормальным это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Минхао сделал все возможное, чтобы найти магазин с хорошей репутацией, и отправил его координаты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Янь Сяо первым делом отправился в магазин десертов, чтобы купить молоко с двойной пенкой. Он не знал, холодное или горячее хочет Е Фэй, поэтому просто упаковал по одной штуке каждого, а затем попросил водителя ехать домой и впервые позволил ему разогнаться до восьмидесяти ярдов.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уделяет большое внимание безопасности движения, и транспортное средство, на котором он едет, никогда не должно двигаться быстрее семидесяти. Но сегодня... он прикоснулся к теплу на коробке с десертом и больше беспокоился о том, что десерт остынет, чем о дорожной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Сяо пришел домой, Е Фэй сидел на диване и играл со своим мобильным телефоном, услышав движение,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Янь Сяо методично переобулся в тапочки, аккуратно поставил кожаные туфли в шкаф для обуви, взял коробку с десертом и подошел к Е Фэю, спокойно ожидая, когда тот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может воспользоваться ситуацией и не намеренно сказать, что это то, что он купил в подарок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Фэй не обратил внимания на коробку в его руке, а лишь похлопал по месту рядом с собой, приглашая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был немного разочарован, но на его лице все еще было спокойное выражение. Он поставил десерт на кофейный столик перед Е Фэем и покосился на него (ЕФ), со слабым ожиданием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 Сяо, – позвал его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双皮奶 shuāng pí nǎi [шуан пи най] – Молоко с двойной пенкой – кантонский десерт из молока, яичных белков и сахара. Впервые он был изобретен в Шунде, Гуандун. Это бархатный гладкий молочный заварной крем, напоминающий панна котту, с двумя слоями. Первый слой образуется при охлаждении вареного молока, а второй - при охлаждении приготовленного заварного крема. Традиционно используется молоко буйвола; более высокое содержание жира по сравнению с коровьим молоком дает гладкую текстуру. Этот десерт особенно известен в Шунде, Гуанчжоу, Макао и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с двойной пенкой берет свое начало от города Дальян, Шунде района в провинции Гуандун. Говорят, что оно было создано бабушкой Донг в 1850 году в Шунде. Пастушка Бабушка Дун (Xiaohua Dong) хотела сохранить непроданное молоко. В одном эксперименте она вскипятила молоко и обнаружила пенку, образовавшуюся на молоке после его охлаждения. Пенка была на удивление вкусной. После нескольких улучшений получили современное молоко с двойной пенкой, с бабушкой Дун в качестве источника. В настоящее время навыки, используемые при изготовлении молока с двойной пенкой, перечислены как часть нематериального культурного наследия Шунде.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http://bllate.org/book/12653/1121688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