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 Я сделаю новую прическу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комнате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поднял руку и швырнул чайную чашку в сторону Е Фэя, его голос был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из исинской глины упала возле ног Е Фэя и разбилась вдребезги. Горячий чай, оставшийся в чашке, забрызгал его лодыжку. Он был не слишком горячим, но все же чувствовалось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 встал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ты просто напрашиваешься на неприятности! – отец Е указал на Е Фэя, высокомерно говоря, – позволь мне сказать тебе сегодня, тебе придется позаботиться об этом, независимо от того, хочешь ты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усмехнулся и хотел что-то сказать, но Е Яо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Фэй, ты сказал, что любишь меня больше всех, – Е Яо, казалось, испытывал сильное унижение и упрямо смотрел на него, – так вот как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холодно посмотрел на Е Яо. Ему было два года, когда умерла его мать, а Е Яо был всего на три года младше него, так что можно сказать, что братья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даже выращенное животное станет ласковым и любящим. А как насчет Е Яо?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 Фэй сделал для Е Яо в прошлой жизни, вся искренняя преданность по отношению к этому брату, было встречено злорадством и злобными проклятиями у его больничной койки. До этого Е Фэй никогда не подозревал, что его брат, который внешне был таким хорошим, на самом деле в глубине души питал к нему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существо, которое хуже собаки и свиньи, как у него хватает наглости требовать от него (ЕФ)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хуже собаки и свиньи – образно описывает человека как хуже некуда,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пара глаз красивой формы цвета персика, с густыми и длинными ресницами, и когда он улыбался, он был романтичен и нежен, но когда он был холоден, в нем чувствовалась крайняя безжалостность. В этот момент лишь слабый взгляд на Е Яо заставил того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桃花眼 táo huā yǎn [тао хуа янь] – глаза цветущего персика/цвета персика, – глаза вытянутые и в меру узкие, кончики ближе к вискам буквально немного приподняты вверх; сама форма глаза похожа на лепесток персикового цветка, откуда и название, особенно это заметно при отсутствии улыбки; обычно характеризуется легким розоватым оттенком вокруг самого глаза, похожим на цвет спелого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had a pair of beautifully shaped peach-blossom eyes, thick and long eyelashes, which looked romantic and affectionate when he smiled, but icy cold and ruthless when he threatened someone. At this moment, only a faint glance at Ye Yao made him tremble involuntarily.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реакцию, Е Яо впал в ярость от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бля**, больной? Черт возьми! Ты поможешь или нет? Как ты думаешь,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А-Яо! – отец Е вовремя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открыл рот, но под предостерегающим взглядом отца закрыл его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именно ты недоволен? – отец Е подавил свой гнев  и сказал, – не забывай, что в компании есть и твоя доля, помогая А-Яо, ты помогаешь 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достал свой мобильный телефон, чтобы просмотреть последние новости,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Dingyuan выжить до сих пор полностью зависит от него. Пока он этого хочет, не говоря уже об одном Dingyuan, даже десять Dingyuan – это не проблема. В любом случае, зачем ему жаждать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 – отец Е почувствовал боль в легких, застой в груди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в порядке? – Е Яо сразу же шагнул вперед и протянул отцу Е стакан воды, похлопывая его по спине. После того, как он сделал достаточно, чтобы выставить себя хорошим сыном, он повернулся к Е Фэю, – посмотри на себя! Разозлил отца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Яо, – Е Фэй сделал шаг вперед и посмотрел на него, фальшиво улыбаясь, – почему я раньше не знал, что ты такой бесстыдный?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бля**, бесстыдный! – Е Яо изначально был импульсивной личностью. Услышав эту фразу, его мозг взорвался от ярости, поэтому, не раздумывая, он сжал кулаки и бросился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сделал шаг назад, повернулся боком, чтобы уклониться от его движений, поднял ногу и безжалостно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ожидал, что его старший брат, который всегда откликался на все его просьбы, действительно ударит его. От внезапного удара, его колени подогнулись, и он тяжело обрушился на стеклянный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хрустом поверхность журнального столика разлетелась на куски, а Е Яо, будучи центром тяжести, рухнул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стекла вонзились в плоть, и ярко-красная кровь мгновенно хлынула наружу, а истошный вопль Е Яо разнёсся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"А-Яо!" – отец Е на несколько секунд остолбенел. Когда он наконец отреагировал, он даже перестал кашлять и бросился поднимать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он может ииспользовать свою силу, было настолько прекрасным, что Е Фэй был в отличном настроении и не смог удержаться от того, чтобы пнуть тушку Е Яо еще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которого только что поднял отец Е, пошатнулся и снова упал на осколки стекла, завывая еще более и более надрывно и пронзительно.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Фэй! Ты с ума сошел? Нанести такой тяжелый удар своему брату! – отец Е посмотрел на окровавленный вид Е Яо и почувствовал, как его сердце болезненно сжалось. Если бы не неспособность разжать руки, вероятно, что он немедленно отомстил бы Е Фэю за нанесенную Е Яо обиду.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– Е Фэй кивнул в знак согласия и с сожалением произнес, – почему я не сделал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почувствовал привкус застарелой крови, застрявшей у него в горле,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включил камеру и, воспользовавшись случаем, подошел к Е Яо, который выглядел жалко и униженно, чтобы сделать несколько снимков. Он полюбовался ими некоторое время и добавил фильтр, оставаясь спокойным и невозмутимым посреди хаоса, после чего вышел за дверь под звуки гневных проклятий и криков отца 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щебетали птицы, и легкий ветерок приносил с собой слабый цветочный аромат. Е Фэй глубоко вдохнул, раскинул руки, чтобы поймать на ладонь небольшое соцветие цветущей сирени. Его глаза были слегка влажными, но уголки губ не могли 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хорошее настроение длилось меньше минуты. Когда мимо проезжал внедорожник, лицо Е Фэя застыло, он случайно взглянул на изображение, отраженное в окне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последней жизни он возглавил Dingyuan сразу после окончания университета. Чтобы не позволить людям недооценивать его, он часто намеренно выбирал зрелый стиль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стереотипном черном костюме! Е Фэй снял с переносицы очки с нулевыми диоптриями и сразу выбросил их в мусорное ведро. Что это за деревенские очки, от которых даже неприхотливые программисты с неискушенным вкусом воротят нос?!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коснулся своих волос, намертво зафиксированных гелем. Первоначально он намеревался вернуться домой и тщательно привести в порядок свои мысли. В этот момент он сразу же изменил свой план и взял такси, чтобы отправиться прямо в салон-парикмахерскую.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снова, он не собирался подавлять себя. Ему оставалось жить всего два года, и он собирался провести их так, как хотел, – с шиком и делать все, что ему заблагорассудится, вести себя непринуждённо, свободно и 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в которую отправился Е Фэй, была очень известна в его кругах, она развивалась в элитном направлении и не принимала не членов клуба. В своей прошлой жизни он всегда хотел хотя бы раз испытать это на себе. В результате он все время откладывал это желание по разным причинам. Членская карточка выдана уже несколько лет, а толку от нее все еще ноль. Неожиданно, он решил воспользоваться ею 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его личности, стилист смешал и подал ему слабоалкогольный коктейль,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прическу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Фэй, держа в одной руке бокал с коктейлем, внимательно изучил свое отражение в зеркале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Волосы должны быть не слишком длинные, без химической завивки. Самое главное... – он сузил глаза, – это должно быть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принимая во внимание Ваш внешний вид,  Вы будете выглядеть хорошо в любом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брови и сделал глоток коктейля: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ты тоже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какая-то беззаботность, и он был особенно очарователен, когда опускал брови и улыбался. Лицо стилиста покраснело. Он прочистил горло и, стабилизировав свое душевное состояние, поднял сенсорную панель и сфотографировал лицо Е Фэя.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сначала использую Вашу фотографию, чтобы сделать макет, – он загрузил фотографию в небольшую программу и объяснил Е Фэю, – если Вы считаете, что это довольно хорошо, тогда я подстригу их в соответствии с фотографией. Если Вы не будете полностью удовлетворены, тогда я переделаю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стилист расслабился, переведя дух и, вздохнув с облегчением,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 такие открытые и прямолинейные клиенты,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равно, – Е Фэй лениво откинулся на спинку стула и заговорил с ним, – это не более чем стрижка, в чем тут сложность?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работе так много сложностей. В этой сфере деятельности мы сталкиваемся с самыми разными людьми, – пожаловался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еще не верите... – глядя на его недоверчивое выражение лица, стилист нашел пример, – не будем говорить о том, что происходило раньше. Тот, кто вошел в салон перед Вами, отказался сотрудничать, сказав, что он ни за что не будет менять стиль. Мы пытались его убедить, а он все равно не соглашался и даже не стал делать укладку. С ним было особенно трудно работать, таким клиентам сложно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дивные уникумы еще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стилист тоже находил это немного забавным. Он постукивал пальцем по сенсорной панели и рисовал на ней, пока говорил: "Его обманул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хотел перекинуться парой слов с его другом, чтобы тот убедил его, но после того, как клиент взглянул на меня, я не осмелился даже заикнуться. Атмосфера была настолько напряженной!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 Е Фэй был весьма удивлен и немного любопытен, – кто это,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 это, кажется, президент какой-то компании... – со своего места стилист слышал лишь невнятно, поэтому он не был полностью уверен, – тем не менее, он действительно красив и более ослепителен, чем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заинтересовался и поставил бокал с вином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 он в отдельной комнате, его друг все еще общается с ним, – пока стилист говорил, он уже закончил макет. Подняв сенсорную панель, он спросил Е Фэя, – 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у кого хорошая репутация, обладают высоким мастерством.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посмотрел на смоделированное изображение и остался вполне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Здóрово.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решено, так и сделаем. Я отведу Вас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проявить заботу о конфиденциальности клиентов, гостиная студии стайлинга использовалась только для приема и общения с гостями, а различные проекты, такие как укладки, стрижки и косметические процедуры, проводятся в отдельных приватных комнатах.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повел Е Фэя на второй этаж. Как только они прошли через небольшой внутренний сад, они услышали едва различимый голос, доносившийся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комнате, – стилист указал на полуоткрытую дверь по диагонали перед собой и прошептал на ухо Е Фэю, – тот самый человек, о котором я Вам только что рассказывал."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отчетливее становился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начнется веб-конференция. Почему бы тебе не сделать стильную прическу и не использовать свое лицо для привлечения трафика в нашу новую игру? – мужской голос, который говорил, был полон недовольства, – руководители других компаний даже выходят в прямой эфир, чтобы продать свои товары вживую!"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 Фэю показалось, что голос звучит знакомо. Он замедлил шаги и повернул голову, чтобы чтобы заглянуть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появилось в поле его зрения, был ноутбук, с ярко светящимся экраном, и пара тонких рук, постукивающих по клавиатуре, издавая отчетливые щелкающие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очень деловая сцена, была совершенно чуждой в комнате, полной парикмахерских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 чуть-чуть продвинулся вперед, и обзор, заблокированный дверной коробкой,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одетый в элегантный темно-синий костюм, с двумя длинными ногами, естественно разведенными под столом, не скрещенными, а согнутыми в коленях под прямым углом и стопами, полностью стоящими на полу. Его спина была прямой как стрела, а осанка – образцовой, делая сидячую позу потрясающе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продолжил движение вверх, и в глаза, ничего не подозревающему Е Фэю, врезалось красивое 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схватился за лоб, никак не ожидая, что непростым гостем, о котором говорил стилист, окажется Янь Сяо, тот, кто был его супругом по контракту, его законной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 Брат Сяо! Папа! – Чэн Минхао почти опустился на колени, чтобы обнять его бедра, – только в этот раз! Я обещаю! Раз уж ты уже здесь, просто сделай прическу перед уходом."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смотрел на экран компьютера с ничего не выражающим лицом и продолжал отправлять электронные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была возможность сделать это вместо тебя, ты бы мне точно не понадобился! – видя, что это не сработало, запричитал Чэн Минхао, тут же сменив тактику и безумно начав напяливать на себя высокую шляпу, – ну, я не такой красивый, как ты, и у меня нет миллионов поклонников. Такая прекрасная возможность для бесплатной рекламы, ты не китаец, если не воспользуешься ею, старший брат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носить высокую шапку/шляпу – метафора для того, чтобы польстить кому-то приятными словами; также означает льстить, заискивать, подхалимничать.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Минхао, – Янь Сяо закрыл ноутбук и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Эй! Эй! – Чэн Минхао  был вне себя от радости, он согласился? Да хранят нас Небеса! Этот кусок железа, наконец-то, позволил себя уговорить!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болтаешь, – Янь Сяо положил ноутбук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Поднявшееся настроение Чэн Минхао мгновенно упало, и в душе он безумно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Бля**, любого, кто имеет хорошее лицо, но не умеет его ценить, нужно вытащить на улицу и забить до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Сяо..., – он попытался еще немного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Янь Сяо лопнуло терпение, он встал с компьютерной сумкой и собрался уходить. Как только он повернулся, то встретился с улыбающимися глазами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 мгновенно замер 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поприветствовал Е Фэй, грациозно входя, с широкой улыбкой, –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 Чэн Минхао, который знал Е Фэя, ответил с обиженным лицом, – ты тоже здесь, брат Фэй, какое совпадение, но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уходим, – Янь Сяо внезапно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Не... Не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дал ему продолжить, но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принимаю твое предложение, основываясь на плане развития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некоторое время никак не реагировал, а затем глупо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новую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Минхао, который в течение часа безуспешно пытался убедить его: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взята с сайта: http://bankoffnet.ru/blog/2020/04/06/persikovye-glaza-nastoyashhie-i-lozhnye/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сами китайцы описывают глаза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ниже не был переведен мной, и примечание оставлено переводчиком, переводившим этот тескт.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桃花眼 táo huā yǎn тао хуа янь – глаза цветущего персика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персиковые глаза имеют соблазнительную форму, дарят улыбку, подобно цветам персика, и щурятся как два полумесяца. Такие глаза словно наполнены родниковой водой, которая придает им томность и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скорее всего речь идет о влажном взгляде с поволокой. Эти  глаза дразнят и очаровывают, вызывая чувственные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персиковые глаза большие и закругленные на уголках. Эти глаза чистые, как у ребенка, в них нет очарования и соблазна, только любознательность и желание докопаться до сути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– истинно-персиковые глаза, сверху –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