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 Я сделаю новую прическу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 комнате мгновенно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поднял руку и швырнул чайную чашку в сторону Е Фэя, его голос был строг: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из исинской глины упала возле ног Е Фэя и разбилась вдребезги. Горячий чай, оставшийся в чашке, забрызгал его лодыжку. Он был не слишком горячим, но все же чувствовалось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 встал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что ты просто напрашиваешься на неприятности! – отец Е указал на Е Фэя, высокомерно говоря, – позволь мне сказать тебе сегодня, тебе придется позаботиться об этом, независимо от того, хочешь ты этого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усмехнулся и хотел что-то сказать, но Е Яо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Фэй, ты сказал, что любишь меня больше всех, – Е Яо, казалось, испытывал сильное унижение и упрямо смотрел на него, – так вот как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холодно посмотрел на Е Яо. Ему было два года, когда умерла его мать, а Е Яо был всего на три года младше него, так что можно сказать, что братья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даже выращенное животное станет ласковым и любящим. А как насчет Е Яо?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 Фэй сделал для Е Яо в прошлой жизни, вся искренняя преданность по отношению к этому брату, было встречено злорадством и злобными проклятиями у его больничной койки. До этого Е Фэй никогда не подозревал, что его брат, который внешне был таким хорошим, на самом деле в глубине души питал к нему такую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существо, которое хуже собаки и свиньи, как у него хватает наглости требовать от него (ЕФ)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хуже собаки и свиньи – образно описывает человека как хуже некуда,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пара глаз красивой формы цвета персика, с густыми и длинными ресницами, и когда он улыбался, он был романтичен и нежен, но когда он был холоден, в нем чувствовалась крайняя безжалостность. В этот момент лишь слабый взгляд на Е Яо заставил того непроизвольно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桃花眼 táo huā yǎn [тао хуа янь] – глаза цветущего персика/цвета персика, – глаза вытянутые и в меру узкие, кончики ближе к вискам буквально немного приподняты вверх; сама форма глаза похожа на лепесток персикового цветка, откуда и название, особенно это заметно при отсутствии улыбки; обычно характеризуется легким розоватым оттенком вокруг самого глаза, похожим на цвет спелого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 had a pair of beautifully shaped peach-blossom eyes, thick and long eyelashes, which looked romantic and affectionate when he smiled, but icy cold and ruthless when he threatened someone. At this moment, only a faint glance at Ye Yao made him tremble involuntarily.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реакцию, Е Яо впал в ярость от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бля**, больной? Черт возьми! Ты поможешь или нет? Как ты думаешь,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А-Яо! – отец Е вовремя остановил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открыл рот, но под предостерегающим взглядом отца закрыл его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именно ты недоволен? – отец Е подавил свой гнев  и сказал, – не забывай, что в компании есть и твоя доля, помогая А-Яо, ты помогаешь 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достал свой мобильный телефон, чтобы просмотреть последние новости,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Dingyuan выжить до сих пор полностью зависит от него. Пока он этого хочет, не говоря уже об одном Dingyuan, даже десять Dingyuan – это не проблема. В любом случае, зачем ему жаждать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 – отец Е почувствовал боль в легких, застой в груди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в порядке? – Е Яо сразу же шагнул вперед и протянул отцу Е стакан воды, похлопывая его по спине. После того, как он сделал достаточно, чтобы выставить себя хорошим сыном, он повернулся к Е Фэю, – посмотри на себя! Разозлил отца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Яо, – Е Фэй сделал шаг вперед и посмотрел на него, фальшиво улыбаясь, – почему я раньше не знал, что ты такой бесстыдный?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ты, бля**, бесстыдный! – Е Яо изначально был импульсивной личностью. Услышав эту фразу, его мозг взорвался от ярости, поэтому, не раздумывая, он сжал кулаки и бросился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сделал шаг назад, повернулся боком, чтобы уклониться от его движений, поднял ногу и безжалостно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не ожидал, что его старший брат, который всегда откликался на все его просьбы, действительно ударит его. От внезапного удара, его колени подогнулись, и он тяжело обрушился на стеклянный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звонким хрустом поверхность журнального столика разлетелась на куски, а Е Яо, будучи центром тяжести, рухнул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осколки стекла вонзились в плоть, и ярко-красная кровь мгновенно хлынула наружу, а истошный вопль Е Яо разнёсся по всей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"А-Яо!" – отец Е на несколько секунд остолбенел. Когда он наконец отреагировал, он даже перестал кашлять и бросился поднимать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он может ииспользовать свою силу, было настолько прекрасным, что Е Фэй был в отличном настроении и не смог удержаться от того, чтобы пнуть тушку Е Яо еще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которого только что поднял отец Е, пошатнулся и снова упал на осколки стекла, завывая еще более и более надрывно и пронзительно.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Фэй! Ты с ума сошел? Нанести такой тяжелый удар своему брату! – отец Е посмотрел на окровавленный вид Е Яо и почувствовал, как его сердце болезненно сжалось. Если бы не неспособность разжать руки, вероятно, что он немедленно отомстил бы Е Фэю за нанесенную Е Яо обиду.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– Е Фэй кивнул в знак согласия и с сожалением произнес, – почему я не сделал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почувствовал привкус застарелой крови, застрявшей у него в горле, 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включил камеру и, воспользовавшись случаем, подошел к Е Яо, который выглядел жалко и униженно, чтобы сделать несколько снимков. Он полюбовался ими некоторое время и добавил фильтр, оставаясь спокойным и невозмутимым посреди хаоса, после чего вышел за дверь под звуки гневных проклятий и криков отца 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щебетали птицы, и легкий ветерок приносил с собой слабый цветочный аромат. Е Фэй глубоко вдохнул, раскинул руки, чтобы поймать на ладонь небольшое соцветие цветущей сирени. Его глаза были слегка влажными, но уголки губ не могли не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здорово, что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хорошее настроение длилось меньше минуты. Когда мимо проезжал внедорожник, лицо Е Фэя застыло, он случайно взглянул на изображение, отраженное в окне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последней жизни он возглавил Dingyuan сразу после окончания университета. Чтобы не позволить людям недооценивать его, он часто намеренно выбирал зрелый стиль одежды.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стереотипном черном костюме! Е Фэй снял с переносицы очки с нулевыми диоптриями и сразу выбросил их в мусорное ведро. Что это за деревенские очки, от которых даже неприхотливые программисты с неискушенным вкусом воротят нос?!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коснулся своих волос, намертво зафиксированных гелем. Первоначально он намеревался вернуться домой и тщательно привести в порядок свои мысли. В этот момент он сразу же изменил свой план и взял такси, чтобы отправиться прямо в салон-парикмахерскую.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снова, он не собирался подавлять себя. Ему оставалось жить всего два года, и он собирался провести их так, как хотел, – с шиком и делать все, что ему заблагорассудится, вести себя непринуждённо, свободно и 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в которую отправился Е Фэй, была очень известна в его кругах, она развивалась в элитном направлении и не принимала не членов клуба. В своей прошлой жизни он всегда хотел хотя бы раз испытать это на себе. В результате он все время откладывал это желание по разным причинам. Членская карточка выдана уже несколько лет, а толку от нее все еще ноль. Неожиданно, он решил воспользоваться ею 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 в его личности, стилист смешал и подал ему слабоалкогольный коктейль, спросив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прическу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Фэй, держа в одной руке бокал с коктейлем, внимательно изучил свое отражение в зеркале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Волосы должны быть не слишком длинные, без химической завивки. Самое главное... – он сузил глаза, – это должно быть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принимая во внимание Ваш внешний вид,  Вы будете выглядеть хорошо в любом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поднял брови и сделал глоток коктейля: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ты тоже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какая-то беззаботность, и он был особенно очарователен, когда опускал брови и улыбался. Лицо стилиста покраснело. Он прочистил горло и, стабилизировав свое душевное состояние, поднял сенсорную панель и сфотографировал лицо Е Фэя.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сначала использую Вашу фотографию, чтобы сделать макет, – он загрузил фотографию в небольшую программу и объяснил Е Фэю, – если Вы считаете, что это довольно хорошо, тогда я подстригу их в соответствии с фотографией. Если Вы не будете полностью удовлетворены, тогда я переделаю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стилист расслабился, переведя дух и, вздохнув с облегчением,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нравятся такие открытые и прямолинейные клиенты,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 равно, – Е Фэй лениво откинулся на спинку стула и заговорил с ним, – это не более чем стрижка, в чем тут сложность?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работе так много сложностей. В этой сфере деятельности мы сталкиваемся с самыми разными людьми, – пожаловался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еще не верите... – глядя на его недоверчивое выражение лица, стилист нашел пример, – не будем говорить о том, что происходило раньше. Тот, кто вошел в салон перед Вами, отказался сотрудничать, сказав, что он ни за что не будет менять стиль. Мы пытались его убедить, а он все равно не соглашался и даже не стал делать укладку. С ним было особенно трудно работать, таким клиентам сложно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дивные уникумы еще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стилист тоже находил это немного забавным. Он постукивал пальцем по сенсорной панели и рисовал на ней, пока говорил: "Его обманул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хотел перекинуться парой слов с его другом, чтобы тот убедил его, но после того, как клиент взглянул на меня, я не осмелился даже заикнуться. Атмосфера была настолько напряженной!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 Е Фэй был весьма удивлен и немного любопытен, – кто это,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 это, кажется, президент какой-то компании... – со своего места стилист слышал лишь невнятно, поэтому он не был полностью уверен, – тем не менее, он действительно красив и более ослепителен, чем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заинтересовался и поставил бокал с вином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 он в отдельной комнате, его друг все еще общается с ним, – пока стилист говорил, он уже закончил макет. Подняв сенсорную панель, он спросил Е Фэя, – что Вы 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у кого хорошая репутация, обладают высоким мастерством.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посмотрел на смоделированное изображение и остался вполне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Здóрово.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решено, так и сделаем. Я отведу Вас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проявить заботу о конфиденциальности клиентов, гостиная студии стайлинга использовалась только для приема и общения с гостями, а различные проекты, такие как укладки, стрижки и косметические процедуры, проводятся в отдельных приватных комнатах.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повел Е Фэя на второй этаж. Как только они прошли через небольшой внутренний сад, они услышали едва различимый голос, доносившийся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этой комнате, – стилист указал на полуоткрытую дверь по диагонали перед собой и прошептал на ухо Е Фэю, – тот самый человек, о котором я Вам только что рассказывал."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отчетливее становился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начнется веб-конференция. Почему бы тебе не сделать стильную прическу и не использовать свое лицо для привлечения трафика в нашу новую игру? – мужской голос, который говорил, был полон недовольства, – руководители других компаний даже выходят в прямой эфир, чтобы продать свои товары вживую!"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 Фэю показалось, что голос звучит знакомо. Он замедлил шаги и повернул голову, чтобы чтобы заглянуть в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появилось в поле его зрения, был ноутбук, с ярко светящимся экраном, и пара тонких рук, постукивающих по клавиатуре, издавая отчетливые щелкающие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очень деловая сцена, была совершенно чуждой в комнате, полной парикмахерских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 чуть-чуть продвинулся вперед, и обзор, заблокированный дверной коробкой, немного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человек, одетый в элегантный темно-синий костюм, с двумя длинными ногами, естественно разведенными под столом, не скрещенными, а согнутыми в коленях под прямым углом и стопами, полностью стоящими на полу. Его спина была прямой как стрела, а осанка – образцовой, делая сидячую позу потрясающе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продолжил движение вверх, и в глаза, ничего не подозревающему Е Фэю, врезалось красивое 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схватился за лоб, никак не ожидая, что непростым гостем, о котором говорил стилист, окажется Янь Сяо, тот, кто был его супругом по контракту, его законной второй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брат! Брат Сяо! Папа! – Чэн Минхао почти опустился на колени, чтобы обнять его бедра, – только в этот раз! Я обещаю! Раз уж ты уже здесь, просто сделай прическу перед уходом."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смотрел на экран компьютера с ничего не выражающим лицом и продолжал отправлять электронные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 меня была возможность сделать это вместо тебя, ты бы мне точно не понадобился! – видя, что это не сработало, запричитал Чэн Минхао, тут же сменив тактику и безумно начав напяливать на себя высокую шляпу, – ну, я не такой красивый, как ты, и у меня нет миллионов поклонников. Такая прекрасная возможность для бесплатной рекламы, ты не китаец, если не воспользуешься ею, старший брат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носить высокую шапку/шляпу – метафора для того, чтобы польстить кому-то приятными словами; также означает льстить, заискивать, подхалимничать.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Минхао, – Янь Сяо закрыл ноутбук и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Эй! Эй! – Чэн Минхао  был вне себя от радости, он согласился? Да хранят нас Небеса! Этот кусок железа, наконец-то, позволил себя уговорить!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болтаешь, – Янь Сяо положил ноутбук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Поднявшееся настроение Чэн Минхао мгновенно упало, и в душе он безумно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Бля**, любого, кто имеет хорошее лицо, но не умеет его ценить, нужно вытащить на улицу и забить до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Сяо..., – он попытался еще немного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Янь Сяо лопнуло терпение, он встал с компьютерной сумкой и собрался уходить. Как только он повернулся, то встретился с улыбающимися глазами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 мгновенно замер 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поприветствовал Е Фэй, грациозно входя, с широкой улыбкой, –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 Чэн Минхао, который знал Е Фэя, ответил с обиженным лицом, – ты тоже здесь, брат Фэй, какое совпадение, но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уходим, – Янь Сяо внезапно быстро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Не... Не уходим...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дал ему продолжить, но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принимаю твое предложение, основываясь на плане развития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некоторое время никак не реагировал, а затем глупо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новую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Минхао, который в течение часа безуспешно пытался убедить его: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взята с сайта: http://bankoffnet.ru/blog/2020/04/06/persikovye-glaza-nastoyashhie-i-lozhnye/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сами китайцы описывают глаза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текст ниже не был переведен мной, и примечание оставлено переводчиком, переводившим этот тескт.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桃花眼 táo huā yǎn тао хуа янь – глаза цветущего персика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персиковые глаза имеют соблазнительную форму, дарят улыбку, подобно цветам персика, и щурятся как два полумесяца. Такие глаза словно наполнены родниковой водой, которая придает им томность и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скорее всего речь идет о влажном взгляде с поволокой. Эти  глаза дразнят и очаровывают, вызывая чувственные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Ложные персиковые глаза большие и закругленные на уголках. Эти глаза чистые, как у ребенка, в них нет очарования и соблазна, только любознательность и желание докопаться до сути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– истинно-персиковые глаза, сверху – 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