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Тестирование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funkey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это серьёзно самая большая шутка, которую я слышал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раздался голос, полный сарказма и насмешки. Гу Бай понял, что первый экзамен закончился. Он взглянул на говорившего и узнал человека, который издевался над другим участником снаружи здания перед началом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любители насмехаться над другими не заслуживают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Вэйсюань тоже проигнорировал его, сделав вид, что не слышит, и потянул Гу Бая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проверим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готовы? – удивился Гу Бай. Разве тест не закончился меньше минуты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невежественный деревенщина. Интересно, с какой далёкой планеты ты родом. Какая жалость, — мужчина раздраженно усмехнулся, поскольку Гу Бай и Фан Вэйсюань не обращали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Бая потемнело. В то же время мощная аура, исходящая от него, почти сковала воздух льдом. Люди, окружавшие его, почувствовали холод и неосознанно кутались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начал издеваться, испуганный аурой Гу Бая, инстинктивно сделал шаг назад. Однако, по-видимому, смущенный перед толпой своей трусостью, он снова заставил себя выйти вперед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Задело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болен, иди домой и принимай лекарства. Зачем ты здесь выставляешь напоказ свое превосходство? Мы все граждане Империи Хуася, все равны. Что делает тебя таким особенным? Если ты такой особенный, то, полагаю, эта земля больше не подходит для твоего пребывания. Почему бы тебе просто не отправиться во вселенную и не сыграть свою роль? – Фан Вэйсюань нахмурился, явно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суматоха? Те, кто прошел в следующий тур, готовьтесь ко второй оценке. Те, кто не прошел, немедленно покиньте Дом Продовольствия, – услышав шум, подошел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холодно посмотрел на мужчину и потянул Фан Вэйсюаня посмотреть результаты первого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Дома Продовольствия висел огромный экран, на котором был отображен полный список участников, прошедших во второй предварительный этап, вместе с их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ликовали, другие отчаивались.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я прошел. Какой у тебя номер? — спросил Фан Вэйсюань у Гу Бая, найдя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048, — ответил Гу Бай. Он заметил свой номер с первого взгляда — не потому, что у него острое зрение, а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Сто баллов! Сяо Бай, ты действительно получил полный балл! Знаешь, во всех кулинарных соревнованиях, проводившихся во Втором мире, еще ни разу не было ни одного идеального результата, – восхищение Фан Вэйсюаня Гу Баем практически переполняло его, как бурный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немного смутился. В конце концов, он в какой-то степени "сжульничал".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во второй экзаменационный зал, — Фан Вэйсюань потащил Гу Бая наверх. Второй предварительный тур проходил в зале для подготовки ингредиентов на десятом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первом туре было отсеяно много участников, оставшихся все еще было немало. Поэтому спонсор установил в общей сложности 10 арен, чтобы тест можно было проводить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и Фан Вэйсюань были распределены в один зал, что сделало улыбку Фан Вэйсюаня еще ярче. Среди моря участников, лица которых были застывшими от нервного напряжения, его сияющее выражение лица поразительно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вызвало несколько сердитых взглядов со стороны других участников, но Фан Вэйсюань, будучи довольно толстокожим,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тест вот-вот начнётся. Оценка очень простая. Перед каждым из вас лежит 20 видов ингредиентов. Каждый раз, когда я читаю название ингредиента, вам предлагается выбрать соответствующий ингредиент и положить его на определённое место. Всего 10 вопросов. Если восемь из десяти ответов верны, вы сдадите тест", — объявил экзаменатор.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http://bllate.org/book/12651/1121581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