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Тестирование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funkey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серьёзно самая большая шутка, которую я слышал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голос, полный сарказма и насмешки. Гу Бай понял, что первый экзамен закончился. Он взглянул на говорившего и узнал человека, который издевался над другим участником снаружи здания перед началом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любители насмехаться над другими не заслуживают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Вэйсюань тоже проигнорировал его, сделав вид, что не слышит, и потянул Гу Бая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готовы? – удивился Гу Бай. Разве тест не закончился меньше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невежественный деревенщина. Интересно, с какой далёкой планеты ты родом. Какая жалость, — мужчина раздраженно усмехнулся, поскольку Гу Бай и Фан Вэйсюань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Бая потемнело. В то же время мощная аура, исходящая от него, почти сковала воздух льдом. Люди, окружавшие его, почувствовали холод и неосознанно кутались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начал издеваться, испуганный аурой Гу Бая, инстинктивно сделал шаг назад. Однако, по-видимому, смущенный перед толпой своей трусостью, он снова заставил себя выйти вперед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иди домой и принимай лекарства. Зачем ты здесь выставляешь напоказ свое превосходство? Мы все граждане Империи Хуася, все равны. Что делает тебя таким особенным? Если ты такой особенный, то, полагаю, эта земля больше не подходит для твоего пребывания. Почему бы тебе просто не отправиться во вселенную и не сыграть свою роль? – Фан Вэйсюань нахмурился, явно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суматоха? Те, кто прошел в следующий тур, готовьтесь ко второй оценке. Те, кто не прошел, немедленно покиньте Дом Продовольствия, – услышав шум, подошел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холодно посмотрел на мужчину и потянул Фан Вэйсюаня посмотреть результаты первого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Дома Продовольствия висел огромный экран, на котором был отображен полный список участников, прошедших во второй предварительный этап, вместе с их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ликовали, другие отчаивались.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прошел. Какой у тебя номер? — спросил Фан Вэйсюань у Гу Бая, найдя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048, — ответил Гу Бай. Он заметил свой номер с первого взгляда — не потому, что у него острое зрение, 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Сто баллов! Сяо Бай, ты действительно получил полный балл! Знаешь, во всех кулинарных соревнованиях, проводившихся во Втором мире, еще ни разу не было ни одного идеального результата, – восхищение Фан Вэйсюаня Гу Баем практически переполняло его, как бурный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немного смутился. В конце концов, он в какой-то степени "сжульничал".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 второй экзаменационный зал, — Фан Вэйсюань потащил Гу Бая наверх. Второй предварительный тур проходил в зале для подготовки ингредиентов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первом туре было отсеяно много участников, оставшихся все еще было немало. Поэтому спонсор установил в общей сложности 10 арен, чтобы тест можно было проводить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Фан Вэйсюань были распределены в один зал, что сделало улыбку Фан Вэйсюаня еще ярче. Среди моря участников, лица которых были застывшими от нервного напряжения, его сияющее выражение лица поразительно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вызвало несколько сердитых взглядов со стороны других участников, но Фан Вэйсюань, будучи довольно толстокожим,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тест вот-вот начнётся. Оценка очень простая. Перед каждым из вас лежит 20 видов ингредиентов. Каждый раз, когда я читаю название ингредиента, вам предлагается выбрать соответствующий ингредиент и положить его на определённое место. Всего 10 вопросов. Если восемь из десяти ответов верны, вы сдадите тест", — объявил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http://bllate.org/book/12651/1121581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