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Успешная попытка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Юй Сяолэ был выходной, поэтому он пригласил своего друга отправиться в виртуальный мир и попробовать новые блюда в ресторане "Вэйсюань"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они вошли на улицу деликатесов, их "атаковал" специфический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Чем это так пахнет? — Юй Сяолэ не удержался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Апчхи! Пахнет чем-то приятным, апчхи! – сопровождающий его товарищ тоже чихнул, но после этого запах в воздухе показался ему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это новое блюдо из ресторана "Вэйсюань". Интересно, какое новое блюдо они разработали на этот раз. Оно так вкусно пахнет. Давай пойдём туда поскорее, — Юй Сяолэ уговаривал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неосознанно прибавили скорость, как и остальные пешеходы.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Сяолэ вскоре подошел к двери ресторана "Вэйсюань". Ресторан "Вэйсюань" расположен на перекрестке при входе на улицу деликатесов. Поток людей очень велик, расположение идеальное, каждый день входящих и выходящих клиентов очень много, и иногда приходится стоять в очереди на улице,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 входа в ресторан "Вэйсюань" было гораздо меньше людей. Увидев это, Юй Сяолэ обрадовался, потянул своего друга, чтобы тот встал позади него,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сегодня так повезло. В очереди так мало людей. Скоро нас ждет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друг не чувствовал того же. Он внимательно понюхал воздух, а затем посмотрел на Юй Сяолэ: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Сяолэ, я не думаю, что этот аромат исходит из ресторана "Вэйсюань".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так? Это самый известный ресторан во Втором мире, и еда, которую они готовят, намного лучше, чем в других ресторанах. Как такой ароматный запах мог исходить не от них? – Юй Сяолэ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указал на нескольких прохожих, которые спешили на другую улицу,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запах идет оттуда. Видишь? Все эти люди идут туда. Давай присоединимся к 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Сяолэ в нерешительности посмотрел на очередь перед собой, а затем в направлении, куда указывал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здесь давно никто не вставал в очередь. Даже если это не там, мы можем вернуться, и нам не придется стоять в очереди слишком долго, – продолжал уговаривать друг. В конце концов Юй Сяолэ вышел и последовал за ним на другую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запах усилился, когда они вышли на улицу. Пряный запах смешивался с особым ароматом, который привлекал людей. И в конце концов они остановились перед перед неприметным бистро.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дверью собралось много прохожих, все они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Пахнет так вкусно, что я почувствовал аромат даже с другой стороны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я тоже, я собирался пойти в ресторан "Вэйсюань", но нос привел меня к двери этого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собралось так много людей. Где официанты? Разве они не должны выйти и поприветствовать нас? — недоумевали некоторые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Бистро недавно открылось, верно? Я никогда его здесь раньше не видел. Видите? Здесь даже нет ни столов, ни стульев, обстановка слишком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 пахнет так вкусно. Не могу дождаться, чтобы увидеть, что приготовил шеф-повар. Вкус многообещающий!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бистро собрались покупатели, которые болтали и обсуждали что-то, и дело было не в том, что никто не заходил внутрь, а в том, что внутри не было ни столов, ни стульев, ни даже места, где можно было бы присесть, а запах был сильнее, и пряный аромат — ещё более невыносимым. Поэтому все по молчаливому согласию стояли снаружи, что привлекало всё больше и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закончил готовить и вышел из кухни, он был потрясен увиденной перед ним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вы делаете? Это так вкусно пахнет,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ваш ресторанчик слишком простой, почему у вас даже нет столиков, как мы будем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важно, что у вас нет столов, главное, чтобы у меня был стул, на который я мог бы сесть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достаньте то, что вы приготовили, оно такое ароматное, что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посетители увидели выходящего Гу Бая, они тут же начали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действительно планировал привлечь клиентов пряным ароматом ломтиков вареной свинины, но он не ожидал, что эффект будет настолько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собралось более дюжины клиентов. Но пряной свинины, которую он приготовил, было далеко не достаточно. К тому же, он еще не назначил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чего вы ждете? Пожалуйста,выносите все побыстрее и скажите нам цену, – покупатели были настолько очарованы, что у них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 минутку, я сейчас принесу, – Гу Бай вышел, вернулся на кухню и принес большую миску с ломтиками вареной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ломтики мяса, масло с красным перцем чили и едва выглядывающие капустные листья в сочетании с манящим ароматом делали это блюдо очень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у входа тут же протиснулись внутрь, суетясь и болтая, спрашивая, сколько стоит еда, и утверждая, что они могли бы взять ее с собой, чтобы поесть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открытия бистро. Гу Бай посмотрел на вареные пряные ломтики свинины в своих руках, а затем на клиентов, толпившихся в зале. Этих блюд не хватало для продажи,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первый день и пробное открытие бистро, поэтому можно бесплатно попробовать ломтики пряной отварной свинины. Я начну завтра, и вы все можете прийти сюда снова, если вам понравится, – после того, как Гу Бай сказал это, он достал много маленьких мисок, положил в каждую миску кусок свинины с маслом и капустный лист, а затем раздал их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как раз достаточно, чтобы клиенты могли попробовать и оставить отзыв, а ещё это может привлечь больше клиентов, так что это не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Сяолэ и его друг были худыми, поэтому они протиснулись перед толпой, и Сяолэ приняли первую миску, которую протянул Гу Бай. Он не удержался и с нетерпением положил свинину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"Хисс!" – Юй Сяолэ втянул в себя холодный воздух,  слезы текли по его лицу из-за острого вкуса, но он не хотел выплевывать мясо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межзвездные люди ели вареную пищу, иногда также жареную и гриль. Но вкус был в целом легким. Они также пробовали острую пищу, но это был первый раз, когда они пробовали что-то столь острое, как ломтики пряной отварной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всех текли слюнки и наворачивались слёзы, пряный аромат и вкус острого нежного мяса и сладкой капусты, казалось, перенес их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вкусно, у босса ещё осталось? Я хочу купить на вынос!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и я,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Босс... – начался новый раунд "выкриков босс".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пошёл на кухню и принёс только что приготовленную белую кашу. Он также разложил её по маленьким мискам и раздал всем посетителям, 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время ограничено, и заведение официально откроется завтра. Будут продаваться как отварные ломтики мяса, так и белая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разочарована, услышав это, но они почувствовали себя лучше, увидев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вы не слишком много воды добавляете в рис? — поддразнил его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белая каша, выпейте немного, чтобы снять остроту, — улыбаясь ответил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клиенты попробовали свинину, они были уверены в блюдах Гу Бая. К тому же, каша была сделана из риса, так что вкус не был бы слишком плохим. Имея это в виду, все начали пробовать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густой, что снимало жжение во рту и подчеркивало ее аромат, заставляя всех посетителей загореться и снова обратить внимание на кашу. Однако, вспомнив, что только что сказал Гу Бай, они сдержали свои слова, но внутренне решили прийти сюда пораньше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во сколько вы завтра откроетесь?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пожалуйста, сделайте больше завтра. Того, что вы сделали сегодня, далеко 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"Бистро для гурманов Голубая Звезда", я  добавил его в список моих любимых. Босс, у вас есть ещё какие-нибудь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межзвездные люди уделяли большое внимание еде, особенно когда подавали новые блюда. В конце концов, это случалось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клиентами, Гу Бай сразу же отключился от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хорошо провел день в виртуальном мире. И что еще важнее, он нашел способ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сорняки перестанут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