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Успешная попытка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Юй Сяолэ был выходной, поэтому он пригласил своего друга отправиться в виртуальный мир и попробовать новые блюда в ресторане "Вэйсюань"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они вошли на улицу деликатесов, их "атаковал" специфический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Чем это так пахнет? — Юй Сяолэ не удержался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Апчхи! Пахнет чем-то приятным, апчхи! – сопровождающий его товарищ тоже чихнул, но после этого запах в воздухе показался ему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Должно быть, это новое блюдо из ресторана "Вэйсюань". Интересно, какое новое блюдо они разработали на этот раз. Оно так вкусно пахнет. Давай пойдём туда поскорее, — Юй Сяолэ уговаривал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неосознанно прибавили скорость, как и остальные пешеходы.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Сяолэ вскоре подошел к двери ресторана "Вэйсюань". Ресторан "Вэйсюань" расположен на перекрестке при входе на улицу деликатесов. Поток людей очень велик, расположение идеальное, каждый день входящих и выходящих клиентов очень много, и иногда приходится стоять в очереди на улице,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 входа в ресторан "Вэйсюань" было гораздо меньше людей. Увидев это, Юй Сяолэ обрадовался, потянул своего друга, чтобы тот встал позади него,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Нам сегодня так повезло. В очереди так мало людей. Скоро нас ждет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друг не чувствовал того же. Он внимательно понюхал воздух, а затем посмотрел на Юй Сяолэ: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Сяолэ, я не думаю, что этот аромат исходит из ресторана "Вэйсюань".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так? Это самый известный ресторан во Втором мире, и еда, которую они готовят, намного лучше, чем в других ресторанах. Как такой ароматный запах мог исходить не от них? – Юй Сяолэ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указал на нескольких прохожих, которые спешили на другую улицу,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запах идет оттуда. Видишь? Все эти люди идут туда. Давай присоединимся к ним,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Сяолэ в нерешительности посмотрел на очередь перед собой, а затем в направлении, куда указывал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Смотри, здесь давно никто не вставал в очередь. Даже если это не там, мы можем вернуться, и нам не придется стоять в очереди слишком долго, – продолжал уговаривать друг. В конце концов Юй Сяолэ вышел и последовал за ним на другую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запах усилился, когда они вышли на улицу. Пряный запах смешивался с особым ароматом, который привлекал людей. И в конце концов они остановились перед перед неприметным бистро.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дверью собралось много прохожих, все они заглядывали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Пахнет так вкусно, что я почувствовал аромат даже с другой стороны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я тоже, я собирался пойти в ресторан "Вэйсюань", но нос привел меня к двери этого ресторанчика.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собралось так много людей. Где официанты? Разве они не должны выйти и поприветствовать нас? — недоумевали некоторые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Бистро недавно открылось, верно? Я никогда его здесь раньше не видел. Видите? Здесь даже нет ни столов, ни стульев, обстановка слишком простая.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Но пахнет так вкусно. Не могу дождаться, чтобы увидеть, что приготовил шеф-повар. Вкус многообещающий!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бистро собрались покупатели, которые болтали и обсуждали что-то, и дело было не в том, что никто не заходил внутрь, а в том, что внутри не было ни столов, ни стульев, ни даже места, где можно было бы присесть, а запах был сильнее, и пряный аромат — ещё более невыносимым. Поэтому все по молчаливому согласию стояли снаружи, что привлекало всё больше и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закончил готовить и вышел из кухни, он был потрясен увиденной перед ним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вы делаете? Это так вкусно пахнет, сколько это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ваш ресторанчик слишком простой, почему у вас даже нет столиков, как мы будем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важно, что у вас нет столов, главное, чтобы у меня был стул, на который я мог бы сесть 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достаньте то, что вы приготовили, оно такое ароматное, что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посетители увидели выходящего Гу Бая, они тут же начали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действительно планировал привлечь клиентов пряным ароматом ломтиков вареной свинины, но он не ожидал, что эффект будет настолько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собралось более дюжины клиентов. Но пряной свинины, которую он приготовил, было далеко не достаточно. К тому же, он еще не назначил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чего вы ждете? Пожалуйста,выносите все побыстрее и скажите нам цену, – покупатели были настолько очарованы, что у них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 минутку, я сейчас принесу, – Гу Бай вышел, вернулся на кухню и принес большую миску с ломтиками вареной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ломтики мяса, масло с красным перцем чили и едва выглядывающие капустные листья в сочетании с манящим ароматом делали это блюдо очень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Покупатели у входа тут же протиснулись внутрь, суетясь и болтая, спрашивая, сколько стоит еда, и утверждая, что они могли бы взять ее с собой, чтобы поесть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открытия бистро. Гу Бай посмотрел на вареные пряные ломтики свинины в своих руках, а затем на клиентов, толпившихся в зале. Этих блюд не хватало для продажи,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первый день и пробное открытие бистро, поэтому можно бесплатно попробовать ломтики пряной отварной свинины. Я начну завтра, и вы все можете прийти сюда снова, если вам понравится, – после того, как Гу Бай сказал это, он достал много маленьких мисок, положил в каждую миску кусок свинины с маслом и капустный лист, а затем раздал их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как раз достаточно, чтобы клиенты могли попробовать и оставить отзыв, а ещё это может привлечь больше клиентов, так что это не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Сяолэ и его друг были худыми, поэтому они протиснулись перед толпой, и Сяолэ приняли первую миску, которую протянул Гу Бай. Он не удержался и с нетерпением положил свинину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"Хисс!" – Юй Сяолэ втянул в себя холодный воздух,  слезы текли по его лицу из-за острого вкуса, но он не хотел выплевывать мясо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межзвездные люди ели вареную пищу, иногда также жареную и гриль. Но вкус был в целом легким. Они также пробовали острую пищу, но это был первый раз, когда они пробовали что-то столь острое, как ломтики пряной отварной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всех текли слюнки и наворачивались слёзы, пряный аромат и вкус острого нежного мяса и сладкой капусты, казалось, перенес их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вкусно, у босса ещё осталось? Я хочу купить на вынос!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и я,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Босс... – начался новый раунд "выкриков босс".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пошёл на кухню и принёс только что приготовленную белую кашу. Он также разложил её по маленьким мискам и раздал всем посетителям, 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время ограничено, и заведение официально откроется завтра. Будут продаваться как отварные ломтики мяса, так и белая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разочарована, услышав это, но они почувствовали себя лучше, увидев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вы не слишком много воды добавляете в рис? — поддразнил его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белая каша, выпейте немного, чтобы снять остроту, — улыбаясь ответил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клиенты попробовали свинину, они были уверены в блюдах Гу Бая. К тому же, каша была сделана из риса, так что вкус не был бы слишком плохим. Имея это в виду, все начали пробовать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густой, что снимало жжение во рту и подчеркивало ее аромат, заставляя всех посетителей загореться и снова обратить внимание на кашу. Однако, вспомнив, что только что сказал Гу Бай, они сдержали свои слова, но внутренне решили прийти сюда пораньше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во сколько вы завтра откроетесь?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пожалуйста, сделайте больше завтра. Того, что вы сделали сегодня, далеко 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"Бистро для гурманов Голубая Звезда", я  добавил его в список моих любимых. Босс, у вас есть ещё какие-нибудь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межзвездные люди уделяли большое внимание еде, особенно когда подавали новые блюда. В конце концов, это случалось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клиентами, Гу Бай сразу же отключился от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хорошо провел день в виртуальном мире. И что еще важнее, он нашел способ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сорняки перестанут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