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Китайский Новый год = Праздник весны/Весенний фестиваль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Хелянь Цина, разум Хан Яна отключился от реальности. Это было почти как во сне, когда кто-то, кто явно должен был быть далеко, вдруг появился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подойти и обнять меня?" - голос Хелянь Цина доносился из телефона, прижатого к его уху, низкий, с дразнящим жаром в эту холодную зимнюю ночь, прорываясь сквозь барабанные перепонки и попадая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 Ян успел прийти в себя, его тело отреагировало на шаг быстрее, чем разум. Он с разбегу распахнул дверь во двор и упал прямо в объятия Хелянь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Хелянь Цина исходил холодный воздух, но Хан Ян чувствовал только тепло - тепло, которое исходило только от Хелянь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крепко обхватил Хелянь Цина за талию, зарылся лицом в грудь мужчины и глубоко вдохнул, его глаза 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провел ладонью по затылку маленького человека, медленно поглаживая его. В ту долю секунды, когда юноша бросился в его объятия, вся тоска прошедших дней словно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Ян", - раздался голос дедушки из дома, разбудив их обоих. Хан Ян отпустил Хелянь Цина, повернулся, чтобы ответить на зов пожилого человека, и потянул Хелянь Цина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как раз пошел на кухню за сладким картофелем, а когда вернулся и не увидел Хан Яна, подумал, что тот куда-то ушел, но он не ожидал, что мальчик вдруг приведет кого-то обратно, и замер, спросив: "Это......"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это Хелянь Цин, - объяснил Хан Ян, дергая Хелянь Цина за край шарфа и говоря ему, - это мой дедушка."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дедушка", - Хелянь Цин скромно и почтительно поклонился, приветствуя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дедушка сразу понял, что это его новоиспеченный внук, и был поражен таким почтительным отношением, быстро помахав рукой: "Здравствуй, здравствуй, не нужно кланяться, сначала проходи и присаживайся,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потянул Хелянь Цина за собой, чтобы усадить на сиденье рядом с очагом, сказав: "Поторопись, согрейся. Твои руки совсем окоченели".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проявление привязанности со стороны Хан Яна, в обычное время, несомненно, привело бы к нескольким фразам из этого дешевого рта Хелянь Цина; но перед дедушкой Хан Яна, он никогда не был бы таким дерзким, поэтому он просто кивнул и положил руки рядом с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вдруг пришел сюда?" - спросил Хан Ян, чувствуя желание протянуть руку и помочь другому человеку растереть его замерзшие пальцы, но когда рядом с ними был его дед, все, что он мог сделать, это сдержать себя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проходил мимо и зашел взглянуть", - ответил Хелянь Цин, жар от горящих углей рассеял холод, который задерживался на его теле, позволяя морщинкам между его бровями окончательно разгладиться.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- Хан Ян молча смотрел на другого человека. Куда он мог направиться, что позволило ему пройти мимо порога их семьи,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сделал вид, что не заметил его взгляда, вместо этого он обратился к дедушке: "За то, что я позволил себе побеспокоить вас, примите мои извинения, дедушка".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нет нужды говорить все это, ты наш гость, - ответил дедушка, - ты уже ужинал?"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Хелянь Цин, но как только он закончил говорить, его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Ян, не в состоянии остановиться, отвернулся в сторону и разразился смехом. Хелянь Цин застыл, не в силах вымолвить ни слова, чувствуя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не ел, да? Не волнуйся, сегодня осталось много блюд, так что я пойду разогрею их для тебя", - сказал дедушка, вставая, и Хелянь Цин последовал за ним, пытаясь объяснить: "В этом нет необходимости,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пойду. Дедушка, ты можешь просто расслабиться и пойти посмотреть телевизор, а я принесу ему что-нибудь поесть, хорошо? - Хан Ян сказал старику, затем повернулся к Хелянь Цину и добавил, - ты можешь пойти помочь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ладно, идите, идите", - махнул им рукой дедушка, усаживаясь обратно и продолжая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повел Хелянь Цина на кухню, и когда они уходили, Хелянь Цин почувствовал на себе пристальный взгляд старика, который заставил его невольно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кухни, Хелянь Цин притянул Хан Яна в свои объятия, опустил голову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разлуки Хан Ян тоже ужасно скучал по нему, поэтому его руки обхватили спину другого человека, притягивая его еще ближе в свои объятия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очень соскучились друг по другу, сейчас было неподходящее время, поскольку дедушка находился за дверью, в гостиной, поэтому они могли взять только немного - ровно столько, чтобы утолить жажду друг друга, а затем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провел пальцами по усталому лбу Хелянь Цина, его сердце наполнилось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схватил парня за руку и сказал: "Сначала позаботься о моем желудке, а потом можешь обращаться со мной ласково".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улыбнулся, вспомнив, как только что шумел его желудок, и заставил его сесть в сторонке, а сам начал разогревать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разогрел два блюда для Хелянь Цина и приготовил ему простой суп с сырым яйцом, затем принес блюда на стол в гостиной, чтобы тот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суп с сырым яйцом 蛋花汤 dànhuātāng [даньхуaтан] - даньхуатан - китайский суп с хлопьями яиц, варёных в курином бульоне. Часто в него добавляют чёрный или белый перец, а также тофу и зелёный лук. Суп готовят, выливая в кипящий бульон взбитое яйцо (как для омлета) тонкой струйкой, в результате чего яичный белок сворачивается в тонкие хлопья, плавающие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Хелянь Цин, естественно, остался ночевать в доме Хан Яна. Дедушка ложился рано и, поболтав с ними некоторое время, отправился спать, оставив их вдвоем греться у жаровни 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прислонился к плечу Хелянь Цина, положил пальцы на его ладонь и медленно провел по линиям на ней - следуя по ним до самого края, спрашивая: "Почему ты не сказал мне, что приедешь? Ты закончил всю свою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закончил, - Хелянь Цин сжал ладонь, захватив пальцы юноши, и спросил тихим голосом, - разве ты не рад меня видеть?".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рад, - Хан Ян поднял голову и посмотрел на него, в его глазах светилось радостное выражение, - я так счастлив, что не знаю, что с собой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счастлив до такой степени, но при этом такой сдержанный? - Хелянь Цин многозначительно хмыкнул, пробормотав, - м-м?"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его слов, Хан Ян придвинулся ближе и поцеловал его, а затем прошептал: "Теперь ты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неохотно кивнул и протянул руку, чтобы потрепать мальчика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Хелянь Цин приехал в спешке, он также заранее подготовился и принес два комплекта сменной одежды, очевидно, с твердым намерением провести ночь в доме своего возлюбленного. Хан Ян отвел его в душ, а затем они оба вернулись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встреча после недолгой разлуки слаще медового месяца, поэтому, когда они лежали в постели, поцелуи и прикосновения были неизбежны. К сожалению, из-за того, что дедушка находился в соседней комнате, они так и не сделали этого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лежал на груди Хелянь Цина, переводя дыхание, его уши слушали звук биения сердца, исходящий из груди другого человека, чувствуя глубокое удовлетворение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родственник и любимый человек были рядом с ним - это было, наверное, самое большое счастье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Хелянь Цин", - позвал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"М-м", - Хелянь Цин погладил молодого человека по спине через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рассказал дедушке о нас", - сказал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Хелянь Цина замерла, он был немного шокирован: "Когда ты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день, когда я вернулся сюда", - Хан Ян рассказал ему о приезде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Хелянь Цина было холодным, когда он слушал: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услышал недовольство в его голосе, поэтому он поднял руку, чтобы погладить подбородок мужчины, уговаривая его: "Все уже в порядке. Тебе не нужно об этом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схватил его за руку и раздраженно спросил: "Ты гладишь кота?"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конечно, нет! - Хан Ян покачал головой, - если бы ты был котом, мне был бы писец!"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едят рыбу, собаки -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понял, что он имел в виду. Скользнув ладонью вниз, он остановился как раз в тот момент, когда дошел до талии другого человека и, разминая её, сказал: "Я не кот, но тебе не намного лучше,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- Хан Ян впился в него взглядом, затем перекатился и лег рядом с ним, а потом спросил, - ты сказал тёте Су и остальным, что пришёл сюда? Не будет ли плохо, если ты не отпразднуешь Новый год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счастлив?" - спросил Хелянь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счастлив - я счастлив.…"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тебя так беспокоит? - Хелянь Цин насмешливо наклонил голову набок, чтобы посмотреть на него, - я пришел в дом семьи моей жены, что в этом плохого?"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какой жены... ты действительно бессовестный, а! - подумал про себя Хан Ян, однако, он не смог подавить это сладкое чувство в своем сердце. Он притянул Хелянь Цина к себе за талию, потерся о его ухо губами и сказал: "Давай спать, ты тоже устал после целого дня в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"Угу", - ответил Хелянь Цин, натягивая одеяло до подбородка мальчика и плотно укутывая его. Он действительно очень устал: последние несколько дней он работал без перерыва, только чтобы выкроить время на поездку к Хан Яну. Ранее днем, после окончания встречи, он сразу же отправился в аэропорт, вышел из самолета, затем пересел в машину, чтобы проделать весь путь, поэтому каждый сантиметр его тела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со сменой места, но Хелянь Цин спал не очень хорошо. Поэтому на следующее утро, он проснулся когда небо было еще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встал с кровати, подоткнул одеяло вокруг Хан Яна, оделся и вышел из комнаты. Как только он вышел, то увидел дедушку, выходящего из кухни с раскаленной жаровней, и поспешил к нему, чтобы помочь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старик не спал долго, поэтому, встав рано, он разжег уголь и положил его в чашу жаровни. Избегая руки Хелянь Цина, он отнес наполненную углем жаровню в гостиную и поставил ее на место, где обычно они грелись около неё, сказав: "Я могу сделать это сам, но ты не должен позволить пеплу пачкать твои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китайских деревнях нет центрального отопления, впрочем, как и в российских. Они не строят печи, которые обогревают дома. Только в северных районах есть каны. Бедные семьи используют жаровни. Жаровни бывают разного дизайна, вот одна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чем-нибудь помочь?" - спросил Хелянь Цин, стоя рядом с ним, чувствуя, что должен чем-то облегчить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в этом нет необходимости. Просто посиди у огня и погрейся, хорошо? А я пойду соберу немного овощей на заднем дворе", - ответил дедушка, помыл руки, затем пошел на кухню и взял корзину для овощей, собираясь уходить, но Хелянь Цин последовал 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хочет пойти с ним, дедушка остановился и осмотрел парня, заметив, что на нем очень дорогой шерстяной свитер, он сказал: "На улице холодно, поэтому тебе нужно вернуться и надеть пальто, хорошо? Но не надевай то, которое было на тебе вчера вечером, потому что его легко испачкать".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не брал с собой другого пальто, поэтому он сказал: "Ничего страшного, его почистят, когда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нехорошо. Если одежда испачкается, ее невозможно будет отстирать как следует, - дедушка немного подумал, затем передал корзину для овощей в руки мужчины, сказал фразу, - я принесу тебе что-нибудь", - и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все еще не мог понять, что означает фраза "принесу что-нибудь", когда дедушка вернулся из дома держа в руках зеленую стеганую куртку на ватине, с цветочным узором, передал её Хелянь Цину и сказал: "Надень это, она грязеотталкивающая".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куртку дедушка надевал в доме, когда хотел погреться у жаровни, а поскольку под нее он надевал другую одежду, размер был довольно большим. Хелянь Цин надел куртку, хотя она и была немного коротковата, размер все равно хорошо подходил ему, но, к сожалению, этот зеленый наряд с цветочным принтом заставил его приуныть. Дедушка также хотел найти ему пару сапог, но тот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огород они столкнулись с несколькими соседями которые с любопытством рассматривали лицо Хелянь Цина, они отозвали дедушку в сторону, чтобы поболтать и задать несколько вопросов, и дедушка с радостью рассказал им, что он друг Хан Яна, который приехал к ним домой,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ватную куртку с цветочным узором, с корзиной для овощей в руках и пустым выражением лица, Хелянь Цин стоял в стороне. Мысленно он уже несколько раз от души отлупил эту Соленую Рыбу, все еще сладко спящую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обычно нечего делать дома, кроме как играть в шахматы и сажать овощи, а также играть с соседскими малышами. Благодаря наличию свободного времени он очень хорошо ухаживает за небольшим огородом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ступил на разрыхленную почву, закатал штанины, затем спросил: "Что Вы хотите собрать?"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указал на редис и пак-чой, подведя его к ним. Хелянь Цин нагнулся, ухватился за ботву редиса прямо над корнем и выдернул его с такой силой, что корень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так не пойдет! - дедушка смотрел со стороны, качая головой, затем подошел и начал учить его, как это делается, - сначала немного очисть землю вокруг редиски, затем покачай ее несколько раз, а потом выдерни".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Гэгэ, которому дедушка сказал, что так не пойдет, уставился на искалеченную редиску в своей руке и почувствовал желание посадить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попробуй еще раз", - дедушка положил неповрежденную редиску в корзину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сделал то, что ему сказали, и сумел вытащить несколько неповрежденных редисок. Только позже он заметил, что дошел до такого состояния, когда, вытащив несколько штук, испытал ощущение достижения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после сбора овощей дедушка рассказал Хелянь Цину о детстве Хан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в детстве был очень внимательным и смышленым, за него не нужно было беспокоиться. Когда он был еще совсем маленьким, он просто помогал вместе делать работу по дому. Потом, когда он учился в начальной школе, он подвергался остракизму со стороны одноклассников, потому что у него не было родителей, и никогда не говорил ему об этом, если бы не тот случай, когда он ввязался в спор и драку с ребенком в классе, дедушка мог бы и не знать, как сильно Хан Ян страдал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я был слишком беспечен в то время, и не заметил всю ту боль, которую Сяо Ян испытывал в своем сердце", - вздохнул дедушка. Воспоминания о тех событиях заставили его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возразил Хелянь Цин, - Вы проделали очень хорошую работу, и Хан Яну очень повезло, что он встретил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этого старика все было точно так же", - засмеялся дедушка. После потери детей в среднем возрасте, благодаря Хан Яну вторая половина его жизни не была такой одинокой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внезапно остановился, и дедушка обернулся, чтобы посмотреть на него: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видом Хелянь Цин почтительно поклонился дедушке и искренне сказал: "Спасибо, что так хорошо воспитали Хан Яна; Вы приложили много усилий".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 мгновение замер. При виде такого высокого человека, склонившегося перед ним, его глаза увлажнились, и он повторил: "Не говори так, это мой внук, я сделал только то, что должен был, - подойдя к Хелянь Цину, он похлопал его по руке, чувствуя благодарность и облегчение, и добавил, - с этого момента Сяо Ян будет больше всего зависеть от тебя, так что ты позаботься о нем,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решительно кивнул: "Можете быть уверены, и Вы, и он будете под моей опекой".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он похлопывал нетерпеливого парня, на время замерла, так как он вдруг понял причину, по которой Хан Яну понравился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домой с овощами, Хан Ян уже встал и мыл рис во дворе, собираясь готовить. Когда он увидел, как Хелянь Цин в ватной куртке с цветочным рисунком и с корзиной овощей в руках заходит во двор, то замер на месте: его руки задрожали и он едва не уронил кастрюлю, в которой промывал рис. Позже последовала реакция: он сразу же сел на корточки на землю, держась за живот, и хохотал так сильно, что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отложил овощи, подошел к крану рядом с ним и вымыл руки, затем просто посмотрел на него сверху вниз, бесстрастно спросив: "Так смешно?"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обычное время, услышав эти слова от Хелянь Цина, Хан Ян, безусловно, держал бы нос по ветру и уже осыпал бы его лестью, но в этот момент, увидев мужчину в огромной куртке с цветочным узором, он просто не мог сдержаться. Обхватив живот, он трясся от смеха: "Нет-нет, это не "просто смешно", это крайне нелепо! Ха-ха-ха-ха-ха!!!"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смотрел на него без тени эмоций, позволяя ему вдоволь посмеяться, в то время как в его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Просмеявшись целых полминуты, Хан Ян немного сбавил обороты, схватил Хелянь Цина за штанину и заикаясь сказал: "Гэгэ, этот твой вид прямо как мем "до возвращения домой, - после возвращения домой", который стал вирусным в интернете, ха-ха... нет, я должен сфотографировать тебя, чтобы показать тёте Су", - сказав это, он встал, чтобы взять свой телефон, но через два шага его удержал Хелянь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мем, о котором говорит Хан Ян, - картинка в начале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схватил его за руку и сжал в объятиях, опустил голову и холодно сказал ему на ухо: "Сфотографировать? Мы не виделись всего несколько дней, а ты становишься все смелее и смелее,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ха-ха-ха-ха-ха...... - Хан Ян смеялся так сильно, что у него свело мышцы живота, - ай, быстро отпусти меня, ай, мой живот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тебе и надо!" - услышав, что у него болит живот, Хелянь Цин отпустил свою руку и начал массировать ему живот, но неожиданно, чем больше он его потирал, тем сильнее смеялся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Не трогай - что ты там натираешь! Я так сильно смеялся, что мне больно!" - Хан Ян шлепнул его по руке, а затем оперся на столешницу,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фыркнул, развернулся и пошел в дом, показав удаляющуюся спину в большой стеганой ватной куртке с цветочным принтом. Увидев это, Хан Ян не смог обуздать себя и рассмеялся, поспешно промыл рис и отправился на кухню, чтобы приготовить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вернулся в комнату, взял зеркало и посмотрел на большую стеганую куртку в деревенском стиле на себе, яркая цветовая гамма, похожая на калейдоскоп, почти ослепила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- Хелянь Цин положил зеркало на место, чтобы не дать себе возможности сразу снять куртку и не оправдать добрых намерений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каникул Хан Ян занимался готовкой, а дедушка помогал ему, когда ему было нечего делать. Сегодня Хелянь Цин тоже был здесь, поэтому, естественно, задача разжечь плиту выпала на его долю. Как и в случае с редиской в то утро, Хелянь Цин столкнулся с трудностями при попытке разжечь огонь. Разжигая дрова, он начал раздувать огонь, и дым не вышел через дымовую трубу, а вдруг, повалил из топки, поэтому, когда пламя наконец разгорелось, его лицо покрылось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Хан Ян снова разразился хохотом. Он подошел, чтобы стереть пепел с лица мужчины, затем опустил голову, увидел, что огонь наконец-то разгорелся, и показал мужчине большой палец вверх: "Ты крут!!!"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...Бля, эта Рыба переходит на другой уровень, возвращаясь на свою собственную территорию?!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закончили есть, дедушка сам затронул тему об этих двоих, глядя на них и говоря: "Дедушка уже в годах, и не ждет от этой жизни ни славы, ни богатства, все, чего я хочу, это чтобы вы оба жили в мире - одно это уже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дедушка", - сказал Хан Ян, а Хелянь Цин синхронно с ним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 об этом вчера, и поскольку вопрос между вами обоими уже решен, и вы связали себя узами брака, то, как и любая другая супружеская пара, вы оба не можете вести себя как хулиганы", - заявил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просунул руку за спину Хелянь Цина, ущипнул его за талию и намекнул ему взглядом: Ты слышал это, не веди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тоже взглянула на него краем глаза в ответ: Когда мы вернемся, ты узнаешь, что значит быть хулиганом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обратил внимания на их обмен, поэтому продолжил: "Мы должны найти время, чтобы обе семьи собрались вместе на трапезу, в знак нашей близости. Что касается вашей свадьбы, то этот старик не понимает, что нравится вам, современным молодым людям, так что делайте так, как считаете нужным,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и Хелянь Цин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 Ян поехал с Хелянь Цином в город, чтобы сделать предновогодние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Хелянь планирование и покупка товаров для праздника Весны входили в обязанности дворецкого Гуаньцзя и тетушки Чжоу. Поэтому Хелянь Цин никогда не занимался тем, что ходил по магазинам за покупками к Новому году. В маленьком городке было довольно много людей, которые ходили по магазинам, готовясь к китайскому Новому году; они толкались и теснили друг друга, оттаптывая друг другу ноги. Хелянь Цин с его ростом в 1,9 м был даже потеснен группой пожилых тетушек на несколько шагов назад, что заставило его в полной мере ощутить, на что похож базарный день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 Ян повел его покупать сухофрукты и орехи, а также некоторые закуски. Оплатив счет и взяв с собой два больших пакета с товарами, они продолжили покупать красные конверты, куплеты[1], петарды и так далее. После того как они закончили с покупками, оба несли по два огромных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на рынке длинное пальто Хелянь Цина было сильно измято, на нем образовалось множество складок, и в настоящее время оно совсем не выглядело дорогим. Видя это, Хан Ян снова поддразнил: "Если бы я знал заранее, я бы заставил тебя надеть дедушкину стеганую куртку с цветочным принтом".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Хелянь Цина потемнело, и он усмехнулся: "Повыпендривайся немного, осталось не так много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Ян: "..." - забыл, что должен вернуться, когда возобновится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кашлянул, сделал вид, что ничего не слышал и не понял, и пошел искать машину,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хлопоты были закончены, дом убран, оставалось только дождаться Нового года. За день до праздника Хан Ян не удержался и снова спросил Хелянь Цина: "Ты уверен, что не собираешься вернуться и встретить Новый год с остальными?"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раз ты собираешься это спрашивать? Соленая Рыбка и золотая рыбка - сводные брат и сестра, что ли?" - Хелянь Цин взглянул на него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сарказм по поводу его плохой памяти, не так ли? Хан Ян нахмурился и сказал: "Это только потому, что я чувствую, что это не очень хорошо. Тетя Су и остальные наверняка хотят, чтобы ты вернулся и встретил Новый год с ними, ведь они твои родители и родственники".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и твои родители тоже, - Хелянь Цин прервал его и коснулся мочки своего уха, - кроме того, они уже в пути."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- Хан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уже на пути сюда, - Хелянь Цин многозначительно улыбнулся, - они прибудут сегодня днем, так что приведи себя в порядок и приготовься встретить своих свекра и свекровь,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Китае, если вы дарите вместо подарка деньги, то обязательно должны положить их в конверт красного цвета, поэтому денежные подарки тоже называют красными конвертами 红包 hóngbāo [хунбao].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куплетами подразумеваются двухстишия и благословляющие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Двустишия: 对联 duìlián [дуйлянь] - парные надписи, обычно состоящее из семи символов, вывешиваемые на воротах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используется 福 fú [фу] - это пожелание счастья, благословения; просьба ниспослать благо. Выглядит обычно как равносторонний ромб.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год, также называемый Праздником весны или Весенним фестивалем, имеет более чем 4000-летнюю историю. Это величайший и самый важный праздник в году для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времен он является не только главным, но и самым продолжительным праздником в Китае и других странах Восточной Азии. Традиционный Новый год приурочен к зимнему новолунию по завершении полного лунного цикла, состоявшегося после зимнего солнцестояния (то есть на второе новолуние после 21 декабря). В григорианском календаре это соответствует одному из дней между 21 января и 21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часто неофициально называют "лунным новым годом", поскольку он является производным элементом лунно-солнечного китайского календаря, а сама его точная дата определяется на основе лунных фаз.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организаций Китая, праздничные каникулы длятся от 7 до 15 дней, а школьники и студенты отправляются на каникулы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Традиционно, празднование длится 15 дней с 1-го по 15-й день первого лунного месяца, а в народе принято начинать приготовления еще раньше — с 23-го дня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начинается за семь дней до Китайского Нового года, а сам праздник длится до Фестиваля фонарей, который приходится на 15-й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китайцев есть список дел на каждый день, которого нужно придерживаться во время праздника. Важные дни — Канун и первый день, в эти дни устраивают праздничное застолье и запускают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✓8 дней до нового года - делают подношения Богу кухни;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✓7 дней до праздника - генеральная уборка в доме;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✓4-5 дней до праздника - праздничный шоппинг, покупка атрибутов нового года;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✓Канун Китайского Нового года - подготовка красных конвертов, семейный ужин воссоединения, просмотр праздничных передач по ТВ, запуск фейерверков;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✓1-й день первого лунного месяца - запуск фейерверков, приготовление и поедание пельменей или неньгао (сладкое лакомство), посещение родственников;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✓2-й день - поклонение Богу богатства, замужние дочери посещают дом родителей (первый день нужно проводить с семьёй мужа);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✓5-й день - приветствие божества богатства и благополучия, посещение друзей;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✓15-й день (Фестиваль фонарей) - в последний день нового года проводится Фестиваль фонарей, готовятся и поедаются сладкие рисовые шарики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Лунного Нового года китайцы в своих повседневных делах стараются задать темп своей жизни на будущий год, как говорится: как новый год встретишь так его и проведешь. Во время всего праздника запрещается произносить такие слова, как «смерть», «потери», «убийство», «призрак» и «болезнь».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китайского нового года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Ломать вещи – весь год будешь вдали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Плакать – навлекать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Принимать лекарства – весь год будет в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Занимать и одалживать деньги – принесет финансовые потери в будущем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Мыть голову – смываете богатство (в китайском языке, слова волосы и богатство - синонимы).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Подметать – выметаете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Использовать ножницы – ссоры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🚫 Есть кашу – навлекаете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упоминались в тексте: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-Печь-плита для готовки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угольная печь, поэтому вот несколько примеров (от простых до изысканных)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разжечь огонь, наша прекрасная принцесса должна была раздувать его, чтобы помочь пламени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чем раздувают пламя в таких печах. В русских печах есть специальные заслонки, при открытии которых создается тяга воздуха, и пламя разгорается само. Регулируется интенсивность горения тоже этой заслонкой.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называл дедушку Лао Ецзы в переводе тоже "дедушка", и именно этот вежливый титул заставил мужчину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Ецзы - это очень уважительный способ обращения к пожилому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картинка в начале главы - это объяснение мема "До возвращения домой, - после возвращения домой", который заставил Хан Яна смеяться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Суя увидела, как ее мальчик ведет себя перед дедушкой, у нее отвисла бы челюсть! 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 следующей главе (она же конец и эпилог). 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экстра - Хелянь 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http://bllate.org/book/12643/1121361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