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Хан Ян не сразу отправился домой в деревню, потому что ему еще нужно было посещать доктора Чэнь Цинцин, так как курс лечения еще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Хан Ян всегда ездил к себе домой на поезде, проезд был дешевым, а студенты могли заплатить полцены, хотя это занимало немного больше времени, но спальное место было приемлемым. Но на этот раз Хелянь Цин напрямую заказал для него билет на самолет, и когда наступил день отъезда, этот человек также отвез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Хелянь Цин намеревался поехать с ним, но в конце года компания была более загружена, и в настоящее время он все еще не мог уехать. Так что все, что он мог сейчас сделать, это с мрачным выражением лица проводить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красавчик, не делай такое вонючее выражение лица, ладно?" - Хан Ян ущипнул Хелянь Цина за щеку,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в свою очередь, бесстрастно посмотрел на него, молча демонстрируя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плечи мужчины, Хан Ян слегка привстал на цыпочки и поцеловал его в губы, уговаривая: "Я вернусь в начале нового учебного семестра. Тебе будет хорошо дома с тетей Су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парня выражение лица Хелянь Цина немного улучшилось, но, услышав его слова, он почувствовал себя несчастным и жестко спросил: "В начале учебного семестра?" - До начала семестра еще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провести больше времени дома с дедушкой, - Хан Ян сжал руки мужчины в своих, - ты же знаешь, что он живет один дома, и ему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хмыкнул, сменив тему: "Ты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выслушал его вопрос, слегка кашлянул и ответил: "Сначала я вернусь и поговорю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задавал тот же вопрос, который он задал на пресс-конференции в прошлый раз, в тот вечер он вернулся и прижал Хан Яна к стене, чтобы задать его снова. По поводу свадьбы у Хан Яна не было никаких возражений, он даже, можно сказать, с нетерпением ждет ее, в конце концов, он тоже хотел устроить официальную свадьбу с любимым человеком. Но он также должен был сначала обсудить это со своим дедушкой, ему хотелось, чтобы тот присутствовал на свадьбе и дал ему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естественно, понимал ход мыслей парня, а также знал, насколько важен для него его единственный родственник. В противном случае он бы уже давно похитил эту Соленую Рыбу, связал и притащил его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поджал губы и ничего не говорит, Хан Ян прижал пальцы к уголкам губ мужчины, растянивая их, и улыбнулся: "Я обещаю, что все будет быстро, дедушка очень хороший, он точно не будет против и не станет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Хелянь Цин холодно рассмеялся, - кто именно кого не станет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презирать меня, - Хан Ян немедленно изменил свое последнее заявление, -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Хелянь Цин стал немного более довольным, он протянул руку, чтобы обернуть шарф еще один раз вокруг шеи Хан Яна, говоря: "Когда приедешь, одевайся потеплее, дождись, пока я приеду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забирать...... - острый взгляд, брошенный мужчиной на Хан Яна, заставил его сменить слова, - хорошо, я буду ждать, когда ты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данному моменту пришло время пройти контроль безопасности, Хан Ян взял свой чемодан и сказал: "Мне пора идти, ты поспеши назад, я позвоню тебе,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протянул руки и заключил человека в объятия, крепко прижимая к себе, а затем отпустил и махнул рукой: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Яна позабавил жест, который Хелянь Цин сделал, чтобы поторопить его. Таща за собой чемодан, он подошел к пункту контроля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досмотра Хан Ян оглянулся и обнаружил, что Хелянь Цин все еще стоит на том же месте и смотрит в его сторону, он помахал Хелянь Цину рукой, тот кивнул и сделал жест "позвони мне", после чего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Y, Хан Ян, как только вышел из аэропорта, позвонил Хелянь Цину и сообщил, что сошел с самолета и едет на вокзал, чтобы сделать пересадку на поезд и отправиться до следующего города, а потом оттуда к себе в деревню. Хелянь Цин был на совещании и, предупредив его, чтобы он был осторожен в пути,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приехал на станцию, пересел на другой поезд, и был уже на полпути, когда ему позвонил дедушка и спросил,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сказал своему дедушке, что он сегодня возвращается домой, потому что каждый раз, когда он возвращался, пожилой человек всегда ждал его у входа в их деревню. Хан Ян боялся, что он будет ждать слишком долго, поэтому просто ничего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 сегодня, и я уже на обратном пути", - поскольку он уже был на полпути, Хан Ян не стал скрывать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 ты мне не сказал? Тогда я должен поторопиться и пойти купить немного продуктов, чтобы угостить тебя чем-нибудь вкусненьким!" - голос дедушки звучал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нет нужды спешить, я пойду с тобой, когда приеду", - Хан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весело ответил дедушка, - о, кстати, очень здорово, что ты сегодня возвращаешься, есть кое-что, что ты должен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пока ты приедешь, так что давай не будем говорить об этом сейчас, хорошо - телефонные звонки стоят дорого. Не забывай быть осторожным по дороге, ты ведь понимаешь?" - дедушка держал его в напряжении, но, судя по тому, как он это говорил, это должно быть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выходи никуда, подожди меня", - сказал Хан Ян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уже собирался вздремнуть, когда увидел непрочитанное сообщение в WeChat, отправленное Цин Гэгэ. Хан Ян кликнул на него и увидел, что это была картинка: соленая рыба с заплечным мешком за спиной, бредет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изображение, верно? Хан 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Сушеная соленая рыба: Твоя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Гэгэ: Да.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Сушеная соленая рыба: Я уже почти на полпути. Откуда у тебя столько соленой рыбы,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Гэгэ: Вырастил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Яна это позабавило, и он взял в руки свой телефон, чтобы пообщаться с ним в WeChat. Учетная запись Хелянь Цина была та же самая, которую Хан Ян создал в прошлый раз: его имя было просто Цин Гэгэ, а его аватар был мультяшным головным убором принцессы, в то время как Хан Яна звали Сушеная соленая рыба, а его аватар был мультяшной соленой рыбой. Подпись Хан Яна была: "Мой Цин Гэгэ"; а у Хелянь Цина - "Моя Сушеная соленая рыба". Однажды, когда Хан Ян был на занятиях, его разговор с Хелянь Цином увидел шэчжан и вздохнул, сказав, что ему больно смотреть, так как они вообще не дают способа выжить ни одной одинокой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некоторое время, Хелянь Цин снова занялся работой, а Хан Ян убрал телефон обратно в сумку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города до города заняла два часа, и после прибытия в этот городок Хан Ян отправился искать транспортное средство, чтобы добраться до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входу в деревню, Хан Ян вышел из нее, затем раздал несколько закусок, которые он привез с собой, двум детям у входа в деревню. Дом Хан Яна находился недалеко от входа в деревню, всего в трех-пяти минутах ходьбы. Кроме того, дорога в деревню была асфальтирована, поэтому тащить за собой чемодан не составило для него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двора своего дома, Хан Ян толкнул калитку и сразу же крикнул: "Дедушка!" - как только он прокричал, из дома вышел невысокий старик, одетый в армейскую зеленую телогрейку и такую же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мой малыш наконец-то вернулся!" - дедушка с восторгом бросился к нему навстречу, пытаясь взять чемодан, который парень 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уклонился от его руки и рассмеялся: "Я сделаю это сам, заходи внутрь,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заходи и погрейся у огня, ты наверное замерз пока добрался, правда?" - дедушка потянул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было не холодно. Я достаточно тепло одет, - Хан Ян засмеялся, заходя с ним внутрь, и добавил, идя рядом, - но в доме тоже хорошо и жарко, а греться рядом с тобой у огня - теплее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дедушка запек для тебя сладкий картофель, ты уже обедал?" - спросил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Тебе не нужно себя утруждать, если я могу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 Яна резко оборвались. Все еще стоя одной ногой за порогом, он некоторое время смотрел на двух людей в доме без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увидев его, тоже немного оторопела, стоя рядом с жаровней,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втащил свой чемодан внутрь и слегка нахмурил брови, глядя на них: "Почему вы двое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этой комнате стояли те двое, которые использовали его, для выплаты своих долгов Хелянь Цину - его родители. Хан Ян не ожидал увидеть их снова, да еще и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недовольство, эти люди еще больше встревожились; избегая его взгляда, они обратили свое внимание на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отозвал Хан Яна в сторону, объяснив: "Сяо Ян, эти два гостя только что прибыли к нам сегодня, сказав, что хотят найти сына, которого потеряли много лет назад, и ребенок, которого они описали, был очень похож на тебя в детстве. Они случайно столкнулись с тетей Агуй у входа в деревню, поэтому она только недавно привела их к нам. Я задал несколько вопросов о тебе, и это действительно похоже! Так что ты можешь быстро проверить их, чтобы понять, твои это мама и папа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 окликнула его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на нее, ничего не ответив, но наклонил голову к деду и сказал: "Дедушка, разве я не говорил тебе не приводить в дом всех подряд? Ты здесь один, что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не ......", - сказал мужчина средних лет, чтобы объяснить, но Хан Ян перебил его: "Я не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онемел, разинув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обращая на это внимания, добавил: "Что может быть не так? Тетя Агуй была здесь со мной все время и ушла только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не пойми нас неправильно, у нас нет никаких других намерений, просто скоро Новый год, и мы хотели прийти и увидеть тебя", - сказала женщина средних лет с заботой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потрудился посмотреть на нее, он просто помог дедушке сесть, а затем сказал: "Теперь, когда вы увидели, вы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 женщина средних лет все еще хотела что-то сказать, но Хан Ян прервал ее, сказав: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Что происходит? - дедушка неуверенно заговорил, непонимающе оглядывая их троих, и спросил Хан Яна, - Сяо Ян, ты их знаешь? Они не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Мы! - женщина средних лет взволнованно заявила, боясь, что Хан Ян начнет отрицать это, - мы -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нет! - крикнул Хан Ян немного громче, и, глядя на нее, повторил еще раз, - теперь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вероятно, что-то вспомнив, замерла на несколько секунд, наклонила голову и прикрыла рот, как будто плакала, и выражение лица мужчины средних лет тоже немного напряглось, он стоял рядом с ней,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 или нет?" - дедушка был сбит ими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поджал губы и ничего не сказал, а мужчина средних лет несколько раз колебался, прежде чем сказать: "Сяо Ян, я понимаю, мы сожалеем и извиняемся, нам ничего не нужно, мы просто хотим провести Новый год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 переспросил Хан Ян, а затем спросил, - тогда почему за все эти годы, что прошли, ты не нашел меня, чтобы отпраздновать Новый год? Если ты смог найти меня здесь сейчас, то почему ты не смог сделать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молодого человека лицо мужчины побагровело, в его сердце зародился еще больший стыд, после чего он поспешно объяснил: "Я знаю, что ты все еще винишь нас за то, что мы использовали тебя для погашения долгов, но ты также должен понимать, что мы были в отчаянии! К тому же, несмотря на то, что господин Хелянь - мужчина, то, что тебя выдали за него замуж, не лишено преимуществ, ты не думаешь, что живешь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Хан Ян гневно прервал его, оглянулся на своего деда, который ничего не понимал, затем крикнул в сторону тех людей, чтобы выгнать их, - я сказал вам покинуть мой дом,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долг? Какой мужчина?" - дедушка уловил несколько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дедушка, не думай об этом", - Хан 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проживший большую часть своей жизни, дедушка повидал немало людей и вещей, поэтому сразу же по поведению Хан Яна он понял, что они уже встречались. Кроме того, он также мог сказать, что эти двое сделали что-то плохое Хан Яну. Иначе с характером Хан Яна он не был бы так равнодушен к ним. Хотя он не знал точно, что происходит, мысль о том, что его драгоценного внука могли обидеть, заставила сердце деда разрываться на части. Оглядевшись вокруг, дедушка схватил метлу сбоку, чтобы прогнать этих людей: "Убирайтесь к черту! Выметайтесь, выметайтесь, выметайтесь! Не мозольте глаза в нашем доме!" - буквально вытолкав этих людей, он поставил точку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зол, - дедушка сел на табуретку, тяжело дыша, все еще с метлой в руке, - я пошел и пригласил этих волков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взял у старика метлу, отложил ее в сторону и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отдышался, дедушка повернулся к парню и спросил: "Что происходит? Сяо Ян, эти двое действительно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кивнул. Хотя он и не хотел этого признавать, тем не менее они на самом деле были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означали те вещи, которые они сказали? Ты встречался с ними раньше?" - продолжал спрашивать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встречались", - Хан Ян сел рядом с ним, а затем рассказал ему о ситуации, связанной с погашением долгов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бессовестные и бесчеловечные!!!" - узнав, что родители Хан Яна использовали его, чтобы погасить свой долг, дедушка разозлился до такой степени, что поднялся на ноги, взял метлу, намереваясь преследовать этих людей и избить их, но Хан Ян быстро схватил его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существовать в этом мире такие бессердечные родители! - гневно ругался дедушка, - они даже дошли до того, что использовали собственного сына,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Хан Ян мог бы все еще грустить в душе, но сейчас он вообще ничего не чувствовал, люди, которые не заботятся о нем, также не стоят того, чтобы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некоторое время, дедушка остановился, вспомнив еще кое-что, он тотчас же спросил: "Что этот сукин сын говорил о женитьбе на мужчине? Разве это не выплата долга трудом? Как это вдруг стало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потер нос, а затем сообщил, что он и Хелянь Цин уже зарегистрировали свой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дедушка вскочил со своего места, услышав, что сказал ребенок, - этот человек заставил тебя? Дедушка с ним разберется!" - он снова собирался схватить свою метлу, в то время как Хан Ян изо всех сил пытался удержать его: "Все в порядке, я в порядке. Дедушка, сначала ты должен выслушать все,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 дедушка сел, положив метлу себе на колени, с видом: после того, как ты закончишь объяснять, я все равно пойду и разберусь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рассказал ему, что именно произошло с ним и Хелянь Цином, сделав акцент на том, что Хелянь Цин договорился с врачом, чтобы доктор лечил его ноги, и научился массажу, чтобы помогать ему растирать ноги после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 еще сомневаясь в этом, спросил: "Правда? Ты ведь не пытаешься обмануть дедушку,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уверенно ответил Хан Ян, - разве я не говорил тебе раньше, что мне лечили ноги, так вот, тот, кто это организовал,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у тебя сейчас дела - все получилось? - дедушка протянул руку, чтобы потереть колено Хан Яна, и с сожалением спросил, - они все еще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больно. Можешь не беспокоиться", - с улыбкой сказал Хан Ян. После этого этапа лечения его колени в какой-то степени действительно стали лучше, и доктор Чэнь сказала, что если они продолжат лечение, то в будущем они станут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действительно хорошо", - кивнул дедушка, испытывая чувство благодарности. С самого начала он переживал из-за ног Хан Яна и всегда винил себя за то, что не натолкнулся на Хан Яна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обнял его за плечи, говоря: "Не волнуйся, хорошо? Он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затем спросил: "Тогда почему он не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занят на работе. Последние несколько дней он работал сверхурочно",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быть мотивированным - это хорошо, - заявил дедушка, - ты недавно сказал, что его дедушка хочет поиграть со мной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старик слышал, что именно ты учил меня шахматам, и очень хотел сыграть с тобой партию", - Хан Ян передал слова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дедушка не удержался, выпрямил спину и гордо заявил: "Это верно! Я человек, который начал играть в шахматы, когда мне было всего шесть лет. Как-нибудь, когда у меня будет время, я обязательно найду его, чтобы сыграть партию-другую, чтобы до конца расстроить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такой неукротимой стороной, пожилого человека, Хан Ян льстил ему, будучи увлеченным хвастовством своего деда, который за разговором совершенно забыл о нем и Хелянь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легли спать, Хан Ян и Хелянь Цин открыли видеочат в Интернете, он не сказал Хелянь Цину, что дедушка уже знает о них, планируя сделать ему сюрприз,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Хан Ян, обняв подушку, ворочался на кровати, обнаружив, что не может заснуть. Это был всего лишь первый день после его отъезда, но он уже начал скучать по Хелянь Цину. Раньше ему было хорошо одному, но теперь он привык спать вдвоем, ему было немного холодно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Повертевшись некоторое время, Хан Ян не удержался и отправил Хелянь Цину еще одно сообщение по WeChat. Прошло довольно много времени с момента отправки сообщения, но ответа не последовало, поэтому все, что он мог сделать, это отложить телефон и заставить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ему действительно удалось заснуть, совершенно не подозревая, что после того, как Хелянь Цин вернется из ванной и увидит сообщение: Я не могу спать без тебя, он проведет остаток ночи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 Ян окончательно понял поговорку: день не виделись, а словно три осени прошло. Каждый день он непременно общался с Хелянь Цином по видеочату, но при этом понимал, что этого недостаточно. Он чувствовал себя совершенно неполноценным, потому что не мог прикоснуться к нему, ему не хватало объятий Хелянь Цина и тепла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день не виделись, а словно три осени прошло  (не видеть тебя в течение дня - это как будто прошло три года) - китайская метафора обычно используется для описания страстного желания любви между любовниками, выражает тоску по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до встречи с другим человеком еще почти целый месяц, Хан Ян почувствовал, что это слишком трудно вынести; но когда он подумал о возвращении раньше, ему стала ненавистна мысль о том, что придется так скоро расстаться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настроение продолжалось до тех пор, пока однажды вечером ему не позвонил Хелянь Цин. Когда он увидел входящий звонок, Хан Ян немного удивился: они только что разговаривал, так почему он вдруг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позвонил мне?" - спросил Хан Ян, отвечая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спрашивать разрешение, чтобы позвонить тебе?" - риторически ответил Хелянь Цин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Для тебя, я в режиме ожидания круглосуточно", - в шутку сказал Хан Ян, шевеля кочергой угли в 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слышать, - только тогда Хелянь Цин удовлетворился, а затем спросил,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огня. А ты где? Почему такой сильный шум ветра?" - с любопытством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сигнал у тебя слишком плохой, - с отвращением сказал Хелянь Цин, - перейди в другое место  с лучшим сигналом, разговаривать сейчас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подожди немного, я выйду во двор, - Хан Ян встал и вышел на улицу, только когда он достиг двора, он спросил, - теперь стало лучше, на улице ветрено, ты хорошо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ясно слышу, но не ясно вижу, - сказал Хелянь Цин, - повернись лицом на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повернись лицом на девять часов - просто означает смотреть налево. 12 - Север (смотрите вперед), 3 - Восток (справа от вас), 6 - Юг (позади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девять часов, о чем ты говоришь...", - его слова резко оборвались, а пальцы почти не могли удержать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низким забором, перед домом, стоял Хелянь Цин, одетый в черное пальто и темно-серый шарф, подаренный Хан Яном, удерживая телефон у уха, он сказал ему: "Здесь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