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уставший от того, что накануне вечером его трахал по всякому Хелянь Цин, Хан Ян проспал до того, как стало светать.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медленно ощупал место рядом с собой, но не почувствовал никаких следов Хелянь Цина. Ему стало не по себе от того, что рядом с ним не было привычного тепла этого человека, приоткрыв глаза, он увидел расплывчатое изображение Хелянь Цина, стоявшего в углу спальни лицом к зеркалу и возившегося с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пошевелился, приподнялся, и переполз на другую сторону кровати, чтобы получше рассмотреть, и обнаружил, что Хелянь Цин держит шарф и примеряет его. Кроме того, на спинке стула рядом с ним висел еще один шарф, как будто он только что закончил его примерять.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был высоким и красивым, поэтому логично предположить, что он должен был выглядеть очень привлекательно с тщательно подобранным Хан Яном шарфом, но по какой-то непонятной причине Хан Яну его вид показался забавным, и он не смог удержаться, чтобы не рассмеяться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стоявший перед зеркалом, услышал звук и, обернувшись, увидел Хан Яна, лежащего на кровати и трясущегося от смеха. Его рука, державшая шарф, напряглась, и он в раздражении сдернул его, свернул в клубок и засунул в сумку, подошел к кровати и уставился на Хан Яна с выражением недовольства на лице: "Что смешного?".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так хохотал, что у него заболел живот. Прикрыв живот, он выдохнул несколько удивленных и наполненных весельем восклицаний, прежде чем ответить: "Нет, это просто… С какой стати ты примерял шарфы, когда на тебе надета только пижама! Боже мой! Ты уморил меня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себя, Хелянь Цин увидел, что он действительно все еще в пижаме, и его лицо напряглось. Он ни в коей мере не был зол, и выражение его лица не показывало, что он был рассержен, но он стоял рядом немного смущенный.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только что встав и умывшись, он собирался найти какую-нибудь одежду, чтобы переодеться, когда его взгляд наткнулся на два шарфа в шкафу. Он не знал точно, почему он так подумал, но его первая догадка была, что они были куплены Хан Яном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радости нахлынула на него так быстро, что он тут же взял шарфы и пошел их примерять, ни на секунду не задумываясь о том, что на нем все еще пижама. Примерив шарфы, он убедился, что выглядит в них очень даже неплохо, нисколько не ожидая, что Хан Ян проснется и поймает его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возникло необъяснимое чувство стыда из-за того, что его застали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достаточно посмеялся?" - Хелянь Цин угрюмо посмотрел на Хан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достаточно! - Хан Ян ущипнул себя за бедро под одеялом, - ой", - морщась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шарфы, которые ты купил, такие уродливые, осталась ли твоя эстетика в деревне? - мастер Хелянь был явно недоволен поведением парня, - ты все еще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уродливые шарфы, но ты все равно их мерил", - возразил Хан Ян, по его мнению, они выглядели действительно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уродливый, но я все равно на тебе женился, не так ли?" - усмехнулся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ты споришь, Хелянь Цин, - закатил глаза Хан Ян, - ты прекрасен, ты небесный бессмертный, ты Принцесса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Фыркнув, Хелянь Цин направился к шкафу,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этот день у него не было занятий, Хан Ян не спешил вставать с постели. Прислонившись к изголовью кровати, он смотрел на переодевающегося перед ним мужчину, любуясь его широкими плечами, тонкой талией и длинными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Хан Ян наблюдает за ним, Хелянь Цин, казалось, намеренно замедлил скорость переодевания и одевался не торопясь, медленно и методично. Застегнув ремень, он с отвращением оглянулся на мальчика и сказал: "Поторопись и вытри слюни, иначе ты намочишь одеяло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не был так легко одурачен им и не поддался на уловку этого человека, вместо этого он откинул одеяло и встал с кровати, пошел прямо к серому шарфу, висящему на стуле, взял его, подошел к Хелянь Цину и сказал: "Попробуй. Я специально выбрал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Хелянь Цин хотел проигнорировать его и еще пару раз поглумиться по поводу выбора шарфов, но, услышав намерение парня, просто проглотил эти слова и слегка наклонил голову, чтобы позволить мужчине пониже ростом надеть на него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тщательно помогал Хелянь Цину повязать и привести в порядок шарф. Его голова была слегка опущена, и с высоты своего роста Хелянь Цин видел, только челку мальчика, закрывавшую брови и глаза, да кончик белого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Хелянь Цина скользнул по пальцам Хан Яна, скручивающим и заворачивающим шарф, и наконец вернулся к его лбу, который был закрыт челкой. Посмотрев на него несколько секунд, он протянул руку, высоко поднял челку Хан Яна, и опустил голову, чтобы поцеловать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теплых губ, прижатых к его лбу, заставило руки Хан Яна приостановиться, а затем он поднял глаза, чтобы посмотреть на другого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на это беспечно убрал руку, оглядываясь вокруг,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негромко рассмеялся, прижал край шарфа, затем сделал пару шагов назад, наблюдая за ним некоторое время, а потом пошел в гардероб, чтобы достать пальто для Хелянь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позволил молодому человеку поухаживать за ним, одновременно подняв обе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 - Хан Ян поправил воротник мужчины, несколько раз обошел вокруг него и удовлетворенно кивнул, -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действительно был очень красив в этом шарфе. У него было подтянутое тело и выдающийся темперамент, его обычный костюм смотрелся очень элегантно на такой фигуре, а теперь, когда на нем было длинное кашемировое пальто в паре с этим простым и со вкусом подобранным шарфом, вся его аура снова удвоилась.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красавец был в восторге от комплимента Хан Яна и даже отклонился в сторону, чтобы парень мог полюбоваться им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уже прекрасно понял, что этот его намек был использован для поиска комплиментов, поэтому сразу же, не скупясь, осыпал его множеством похвал, заставив сердце Цин Гэгэ расцвести.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Хелянь Цин отвез Хан Яна в дом своей семьи и сразу же отправился на работу. Этот визит был вызван тем, что накануне позвонил Лао Ецзы и попросил его зайти сегодня поиграть в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последовал за старым дворецким в кабинет, где старик уже развлекался тем, что в одиночку расставлял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"Заходи, - Лао Ецзы поднял голову и махнул рукой, - давай,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дедушка, - Хан Ян подошел и сел напротив него, - ты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поел. А ты уже поел? Хочешь, чтобы тетя Чжоу приготовила тебе что-нибудь горячее?" - спросил в ответ Лао Ецзы.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поел как раз перед тем, как прийти, - Хан Ян помог ему расставить шахматные фигуры, - ты ходишь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уступлю тебе", - ответил Лао Ецзы.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улыбнулся и сделал первый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Хан Ян часто приходил играть в шахматы со стариком, так что его навыки игры в шахматы довольно сильно улучшилось. После окончания партии Лао Ецзы вздохнул и сказал: "Было бы неплохо как-нибудь сыграть с твоим дедушкой пару партий".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будет шанс", - ответил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Лао Ецзы добавил: "Не переживай, все мы здесь уже давно приняли вашу с А'Цином ситуацию, так что твой дедушка тоже примет,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Хан Ян тоже улыбнулся. На самом деле он уже планировал вернуться в деревню, чтобы отпраздновать Новый год со своим дедушкой, а также рассказать ему о своей ситуации с Хелянь Цином. В конце концов, их путь был предназначен для двух человек, и он не всегда мог позволить Хелянь Цину идти вперед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путь для двоих - это их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 пообедал там, Хан Ян вернулся домой, потому что веб-дизайн, которым он занимался до этого, нужно было еще немного доработать.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Суя знала, что, помимо учебы в университете, он еще и работает, поэтому она одновременно испытывала удовлетворение и беспокойство. Провожая Хан Яна, она погладила его по волосам, убрала их за ухо и сказала: "Не изнуряй себя слишком сильно, хорошо? Пусть Цин'эр зарабатывает деньги, чтобы поддержать семью, у него толстая кожа и он не боится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родная мать принцессы Цин повернулась к нему спиной, Хан Ян ненадолго опешил, а затем кивнул и рассмеялся: "Я понимаю. В любом случае, на улице холодно, так что тебе следует поторопиться и вернуться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Суя еще раз напутствовала его, прежде чем войти в дом, а Хан Ян сел в подготовленную водителем машину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сердце Хан Яна теплело все больше и больше. Все это благодаря пониманию Лао Ецзы, нежной привязанности Мо Суя и, самое главное, полному отсутствию сомнений в том, что Хелянь Цин его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не мог перестать задаваться вопросом, что он сделал, чтобы заслужить встречу со всеми этими людьми и их любовь и заботу, которых он не смел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наверное, потому, что я потратил всю удачу своей следующей жизни, а? Хан Ян задумался,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разобравшись с делами, Хан Ян заметил, что еще нет четырех часов. Хелянь Цин был занят последние несколько дней и сказал, что сегодня он не сможет вернуться к ужину. Хан Ян не был настроен готовить только для себя, поэтому сначала он решил заказать еду на вынос, но потом передумал и решил, что лучше пойти купить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решил приготовить ужин и послал Хелянь Цину сообщение, пока шел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рынке овощи были намного свежее, чем в супермаркете, и Хан Ян довольно тщательно выбирал овощи, намереваясь купить их побольше, чтобы хватило и на следующий день. Во время покупки он также позвонил Сяо Чэню, чтобы уточнить, на месте ли Хелянь Цин, и не назначен ли на этот вечер званый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Обеспокоенный тем, что Хелянь Цин будет ждать слишком долго, Хан Ян вернулся после покупки продуктов и принялся за готовку, а когда закончил готовить ужин, сложил все в большой контейнер для еды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у главного входа в компанию, Хан Ян посмотрел на высокое многоэтажное здание. Прежде чем познакомиться с Хелянь Цином, он когда-то думал, что будет бороться за то, чтобы попасть на работу в Helian Group после окончания университета, но никогда не ожидал, что не пойдет на работу, а вместо  этого вступит в брак с Хелянь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Хан Ян мог только вздыхать о непостоянстве жизни. После этого он вошел в вестибюль на первом этаже и позвонил Сяо Чэню, так как у него не было назначено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их разговора Сяо Чэнь быстро спустился вниз, чтобы встретить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что побеспокоил тебя", - сказал Хан Ян Сяо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проблема, не надо так говорить. Босс занят и еще не ужинал, так что ты пришел как раз вовремя", - сказал Сяо Чэнь в ответ, ведя его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не сказал ему, что я приду?" - спросил Хан Ян, он думал сделать Хелянь Цину небольшой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не волнуйся", - Сяо Чэнь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сказал Хан Ян. Затем, вспомнив, что в последнее время Хелянь Цин много работал сверхурочно, он спросил, - почему вы все были так заняты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будет запущен новый проект, и даже будет пресс-конференция по этому поводу, поэтому Босс занят больше, чем обычно", - ответил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кивнул, ни о чем больше не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лифт остановился на верхнем этаже, Хан Ян сказал: "Я прекрасно справлюсь сам, а ты можешь заняться своей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кивнул, придерживая дверь лифта для Хан Яна, затем сказал: "Его офис в конце коридора,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спасибо", - поблагодарил его Хан Ян и направился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Хелянь Цина находился в конце, а справа были комната для совещаний, конференц-зал, читальный зал и зона ожидания; все они были довольно большими. По словам Сяо Чэня, вся левая сторона была кабинетом Хелянь Цина, а раз так, значит, занимаемое им помещение, как минимум,  эквивалентно трети общего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остановился перед дверью кабинета Хелянь Цина, и обнаружил, что она приоткрыта, а изнутри доносился голос: "Ты собираешься все время скрывать это от Хан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немного знакомым, и рука Хан Яна, которая уже собиралась постучать в дверь, остановилась, когда он услышал свое имя, а затем он услышал, как Хелянь Цин сказал: "Не шибко ли ты суешь свой нос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делаю это для твоего же блага! - возразил тот голос, - тск, тск. Ты не мог забыть этого человека с тех пор, как он учился на второй ступени средней школы[1]. Ты достаточно предан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нести чушь. После того, как ты доставил вещи, ты можешь просто заблудиться", - грубо сказал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Тогда я откланяюсь! Лишь бы ты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имеел в виду? Какая средняя школа? Почему они упомянули меня? Хан Ян на мгновение замер, озадаченный смыслом 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он услышал голос: "Тогда я пойду, позвони мне, если что-нибудь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"Проваливай", - сказал Хелянь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слова и звук шагов, Хан Ян сделал несколько шагов назад и посмотрел на человека, выходящего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Сюй Лочжао.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голос показался мне знакомым, - подумал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 Сюй Лочжао сначала немного удивился, увидев в его руках контейнер с едой, он закрыл за собой дверь и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 Хан Ян громко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 Сюй Лочжао улыбнулся, - доставляешь еду А'Цину?"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Я ведь не потревожил вас двоих?" - спросил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но... - Сюй Лочжао сделал небольшую паузу и уверенным тоном сказал, - ты ведь слышал нас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тоже не стал отрицать: "Слышал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"Любопытно, о чем мы говорили?" - спросил Сюй Лочжао.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колебался, но Сюй Лочжао не стал дожидаться его ответа, прежде чем прошептать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удивленно посмотрел на него, и тот улыбнулся: "Возвращайся домой и поищи это, там сюрприз", - сказав это,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Хан Ян стоял неподвижно. Затем, подняв руку, он постучал в дверь, толкнул ее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Хелянь Цин, опустив голову, просматривал какие-то документы. Думая, что Сюй Лочжао снова вернулся, он не поднял головы, сказав: "Есть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не ответил, а ждал, пока мужчина заметит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Хелянь Цин перестал перелистывать страницы, поднял голову и увидел стоящего перед ним Хан Яна. Некоторое время он тупо смотрел на мальчика, а затем выпалил: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 доставить еду", - Хан Ян поднял контейнер с едой в руке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поднимает контейнер и улыбается ему, Хелянь Цин почувствовал, как вся усталость, накопившаяся за день, мгновенно исчезла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они зарегистрировали свой брак, и до сих пор, это был первый раз, когда Хан Ян пришел доставить ему еду, причем сделал это без его ведома.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работает допоздна, а жена доставляет ему ужин по собственной инициативе.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 Это был практически сюжет какого-то сериала кумиров, заезженный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сериал кумиров - жанр сериалов, отличительной чертой которого является акцент на красивой внешности молодых актёров, пик популярности пришёлся на 1990-е годы в Японии.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Хелянь Цин не мог контролировать того, что уголки его губ поползли вверх, он был так сильно возбужден, что ему захотелось присвистнуть.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свист считается грубым.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ужин на двоих, Хан Ян принес довольно много еды, а в дополнение к четырем блюдам он принес еще и суп в термосе.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увидев, как он выкладывает так много блюд, был несколько удивлен: "Почему так много? Ты думаешь, я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убрал контейнер: "Я тоже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Хелянь Цин первым делом подумал, что Хан Ян хочет поесть вместе с ним, от такого осознания на дне его сердца расцвел маленький букетик цветов, но вскоре он подумал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руку, Хелянь Цин взглянул на часы и увидел, что уже перевалило за семь, нахмурив брови, он сказал: "В следующий раз сначала поешь, а потом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знал, что он беспокоится о его желудке, поэтому сказал: "Я съел немного пирога, прежде чем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Хелянь Цин удовлетворенно кивнул и усадил его рядом с собой, чтобы они поужинали.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купил его, когда ходил сегодня на рынок, он особенно сочный и нежный, - Хан Ян указал на краба, -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съел половину тарелки супа, затем взял краба и начал чистить. Поскольку Хан Ян прекрасно приготовил краба на пару, то, когда он очистил его, увидел нежное крабовое мясо, которое было действительно очень сочным. Затем он отделил маленький кусочек мяса и сунул его в рот Хан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 Хан Ян неосознанно открыл рот, - а ты не собираешься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поем", - сказал Хелянь Цин и опустил голову, чтобы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Хан Яна расширились, когда язык Хелянь Цина вошел в его рот, где все еще лежал кусок краба. А затем этот скользкий язык начал дразняще провоцировать кончик его собственного.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было намерением мужчины выразить свое желание быть еще ближе к другому. Поэтому Хан Ян не сопротивлялся. Он закрыл глаза и послушно запрокинул голову, чтобы погрузиться в поцелуй Хелянь Цина, кончик его языка неуверенно двигался, когда он медленно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полминуты Хелянь Цин насытился их поцелуем, и крабовое мясо, находившееся во рту у Хан Яна, тоже было выхвачено. Он медленно жевал его, дегустируя, а потом проглотил, затем посмотрел на парня и сказал: "На вкус довольно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непонятно, говорил ли он о вкусе крабового мяса или о чем-то еще, и хотя Хан Ян знал о степени бесстыдства этого парня более чем достаточно, он не мог избежать покраснения ушей и опустил голову, продолжая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теперь был в хорошем настроении и начал помогать ему очищать крабовое мясо от панциря.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Хелянь Цин продолжил свою работу. Хан Ян хотел помочь ему, но он не был знаком с этими вопросами и поэтому не мог оказать никакой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немного смущен, Хелянь Цин погладил его по волосам и сказал: "Иди играй, я научу тебя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кивнул и взял свой телефон, чтобы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Хелянь Цин закончил подписывать очередной документ, он поднял голову и увидел Хан Яна, который играл со своим телефоном, опустив голову и улыбаясь уголками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Любопытствуя, во что тот играет, Хелянь Цин встал и подошел к нему, опершись на спинку дивана и наклонившись, чтобы получше рассмотреть. Как только он увидел, что именно делает молодой человек, он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Хан Ян использовал телефон Хелянь Цина, чтобы подать заявку на регистрацию учетной записи WeChat под именем "Принцесса Цин", а также для себя под названием "Маленькая соленая рыбка". Этот человек в одиночку играл роль обоих людей, счастливо болтая.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у которого в руках были оба телефона, посмотрел на него и спросил: "Хочешь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хорошим и играй сам, - Хелянь Цин погладил его по голове, - мой маленький имбецил", - сказав это, он вернулся к своей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Хан Ян свирепо посмотрел на него, отбросил телефоны в сторону и заменил их планшетом, чтобы поиграть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кто-то пришел, чтобы отчитаться перед Хелянь Цином, и Хан Ян собирался откланяться, чтобы не мешать им, но Хелянь Цин заставил его остаться. После этого он перешел к обсуждению некоторых дел с человеком, который предоставил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видел более чем достаточно проявлений Хелянь Цина: вспыльчивость, упрямство, цундере, саркастичность, изворотливость, высокомерие, насмешливость, мягкость и хулиганское поведение; но впервые он увидел его за работой в компании.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конечно, Хелянь Цин иногда забирал свою работу домой, чтобы разобраться с ней, это не было таким же ощущением, как сейчас. В этот момент аура, которую он излучал, казалась совершенно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Хан Яна вдруг промелькнула фраза: мужчина, который много работает, самый красивый[крутой].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认真工作的男人最帅 - мужчина, который много работает, самый красивый, я думаю, что это часть из английской поговорки - There are three things you can watch forever: fire, water, and other people working, - бесконечно можно смотреть на три вещи: горящий огонь, бегущую воду и на то, как работают другие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после чего Хелянь Цин собрал документы, и подошел к Хан Яну: "Мне нужно идти на встречу, так что займи себя чем-нибудь, а если устанешь, можешь пойти отдохнуть внутри", - сказав это, он указал на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кивнул Хан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Хелянь Цин вернулся после окончания встречи, Хан Ян уже крепко спал на диване, рядом с ним лежал его планшет, на экране которого был изображен крошечный персонаж - человечек-тыква, который, казалось, находился в середине прохождения какого-то этапа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он простудится, Хелянь Цин наклонился и подхватил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Ян проснулся, поняв, что его несут, и, протирая глаза, спросил: "Встреча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"Закончилась, - ответил Хелянь Цин, - я же велел тебе идти спать в комнату отдыха. Или ты специально ждал, когда я вернусь и отнесу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много думаешь, - Хан Ян похлопал его по плечу, - я просто немного вздремнул, так что не мог бы ты меня опустить,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"Удовлетворять жену - долг мужа", - Хелянь Цин остался невозмутимым, неся его в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было слишком двусмысленным, и, учитывая постыдные поступки и суждения одного человека, Хан Ян предпочел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Хелянь Цин положил Хан Яна на кровать, оперся на нее одной рукой, и несколько раз поцеловал человека, лежащего на кровати, после чего встал и сказал: "Поспи еще немного, я разбужу тебя, когда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Хан Ян кивнул и подождал, пока Хелянь Цин выйдет, после чего закрыл глаза,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было уже за полночь, и поскольку он спал в компании, Хан Ян чувствовал себя весьма энергично.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метался и ворочался на кровати, вскоре вспомнив слова Сюй Ложао, которые тот сказал ранее, и это стало еще одной причиной, по которой он не 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Хелянь Цин еще принимал душ, поэтому он колебался всего несколько секунд, прежде чем откинуть одеяло, встать с кровати и отправиться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Составляющими системы образования в Китае являются дошкольное образование, начальная школа, неполная средняя школа, полная средняя школа, университет, аспирантура. До 1949 года, то есть до года провозглашения Китайской Народной Республики, основной целью образования была подготовка чиновников, то есть для широких слоев населения образование оставалось недоступным.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в Китае в целом ликвидирована безграмотность, реализована задача по получению бесплатного девятилетнего образования, достигнуты успехи в развитии системы высшего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Учреждениями дошкольного образования являются детские сады, которые делятся на государственные и частные. Их посещают дети в возрасте от 3 до 6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Начальная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начальной школе обучение длится шесть лет, начиная с шестилетнего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Средняя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Средняя школа в Китае состоит из двух ступеней – неполная и старшая - продолжительностью по 3 года каждая.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достижении учащимися 12-13 лет они начинают обучение в неполной средней школе, или средней школе первой ступени. Обучение длится три-четыре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класс – это заключительный этап обязательного школьного образования в КНР.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Средняя школа второй ступени в Китае – это полная средняя школа (старшая школа). Возраст учащихся, поступающих на вторую ступень, – 15-16 лет. Обучение здесь длится от двух до четырех лет – в зависимости от выбранного учебного курса: академический или профессионально-технический профили.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Академический профиль – это, по сути, стандартная средняя школа, дающая возможность впоследствии поступить в вуз.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Профессионально-технический профиль представлен учебными заведениями нескольких типов: специальные технические, технические, профессиональные или сельскохозяйственные школы.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http://bllate.org/book/12643/1121358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