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уставший от того, что накануне вечером его трахал по всякому Хелянь Цин, Хан Ян проспал до того, как стало светать.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он медленно ощупал место рядом с собой, но не почувствовал никаких следов Хелянь Цина. Ему стало не по себе от того, что рядом с ним не было привычного тепла этого человека, приоткрыв глаза, он увидел расплывчатое изображение Хелянь Цина, стоявшего в углу спальни лицом к зеркалу и возившегося с чем-то.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пошевелился, приподнялся, и переполз на другую сторону кровати, чтобы получше рассмотреть, и обнаружил, что Хелянь Цин держит шарф и примеряет его. Кроме того, на спинке стула рядом с ним висел еще один шарф, как будто он только что закончил его примерять.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Хелянь Цин был высоким и красивым, поэтому логично предположить, что он должен был выглядеть очень привлекательно с тщательно подобранным Хан Яном шарфом, но по какой-то непонятной причине Хан Яну его вид показался забавным, и он не смог удержаться, чтобы не рассмеяться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Хелянь Цин, стоявший перед зеркалом, услышал звук и, обернувшись, увидел Хан Яна, лежащего на кровати и трясущегося от смеха. Его рука, державшая шарф, напряглась, и он в раздражении сдернул его, свернул в клубок и засунул в сумку, подошел к кровати и уставился на Хан Яна с выражением недовольства на лице: "Что смешного?".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так хохотал, что у него заболел живот. Прикрыв живот, он выдохнул несколько удивленных и наполненных весельем восклицаний, прежде чем ответить: "Нет, это просто… С какой стати ты примерял шарфы, когда на тебе надета только пижама! Боже мой! Ты уморил меня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 себя, Хелянь Цин увидел, что он действительно все еще в пижаме, и его лицо напряглось. Он ни в коей мере не был зол, и выражение его лица не показывало, что он был рассержен, но он стоял рядом немного смущенный.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только что встав и умывшись, он собирался найти какую-нибудь одежду, чтобы переодеться, когда его взгляд наткнулся на два шарфа в шкафу. Он не знал точно, почему он так подумал, но его первая догадка была, что они были куплены Хан Яном специально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Волна радости нахлынула на него так быстро, что он тут же взял шарфы и пошел их примерять, ни на секунду не задумываясь о том, что на нем все еще пижама. Примерив шарфы, он убедился, что выглядит в них очень даже неплохо, нисколько не ожидая, что Хан Ян проснется и поймает его с поличным.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сердце возникло необъяснимое чувство стыда из-за того, что его застали на месте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уже достаточно посмеялся?" - Хелянь Цин угрюмо посмотрел на Хан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достаточно! - Хан Ян ущипнул себя за бедро под одеялом, - ой", - морщась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шарфы, которые ты купил, такие уродливые, осталась ли твоя эстетика в деревне? - мастер Хелянь был явно недоволен поведением парня, - ты все еще улыбаешься."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уродливые шарфы, но ты все равно их мерил", - возразил Хан Ян, по его мнению, они выглядели действительно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такой уродливый, но я все равно на тебе женился, не так ли?" - усмехнулся Хелянь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Вечно ты споришь, Хелянь Цин, - закатил глаза Хан Ян, - ты прекрасен, ты небесный бессмертный, ты Принцесса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Фыркнув, Хелянь Цин направился к шкафу, чтобы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этот день у него не было занятий, Хан Ян не спешил вставать с постели. Прислонившись к изголовью кровати, он смотрел на переодевающегося перед ним мужчину, любуясь его широкими плечами, тонкой талией и длинными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Хан Ян наблюдает за ним, Хелянь Цин, казалось, намеренно замедлил скорость переодевания и одевался не торопясь, медленно и методично. Застегнув ремень, он с отвращением оглянулся на мальчика и сказал: "Поторопись и вытри слюни, иначе ты намочишь одеяло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не был так легко одурачен им и не поддался на уловку этого человека, вместо этого он откинул одеяло и встал с кровати, пошел прямо к серому шарфу, висящему на стуле, взял его, подошел к Хелянь Цину и сказал: "Попробуй. Я специально выбрал его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Хелянь Цин хотел проигнорировать его и еще пару раз поглумиться по поводу выбора шарфов, но, услышав намерение парня, просто проглотил эти слова и слегка наклонил голову, чтобы позволить мужчине пониже ростом надеть на него шарф.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тщательно помогал Хелянь Цину повязать и привести в порядок шарф. Его голова была слегка опущена, и с высоты своего роста Хелянь Цин видел, только челку мальчика, закрывавшую брови и глаза, да кончик белого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Хелянь Цина скользнул по пальцам Хан Яна, скручивающим и заворачивающим шарф, и наконец вернулся к его лбу, который был закрыт челкой. Посмотрев на него несколько секунд, он протянул руку, высоко поднял челку Хан Яна, и опустил голову, чтобы поцеловать его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теплых губ, прижатых к его лбу, заставило руки Хан Яна приостановиться, а затем он поднял глаза, чтобы посмотреть на другого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Хелянь Цин на это беспечно убрал руку, оглядываясь вокруг, как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негромко рассмеялся, прижал край шарфа, затем сделал пару шагов назад, наблюдая за ним некоторое время, а потом пошел в гардероб, чтобы достать пальто для Хелянь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Хелянь Цин позволил молодому человеку поухаживать за ним, одновременно подняв обе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"Идеально! - Хан Ян поправил воротник мужчины, несколько раз обошел вокруг него и удовлетворенно кивнул, - очень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Хелянь Цин действительно был очень красив в этом шарфе. У него было подтянутое тело и выдающийся темперамент, его обычный костюм смотрелся очень элегантно на такой фигуре, а теперь, когда на нем было длинное кашемировое пальто в паре с этим простым и со вкусом подобранным шарфом, вся его аура снова удвоилась.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красавец был в восторге от комплимента Хан Яна и даже отклонился в сторону, чтобы парень мог полюбоваться им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уже прекрасно понял, что этот его намек был использован для поиска комплиментов, поэтому сразу же, не скупясь, осыпал его множеством похвал, заставив сердце Цин Гэгэ расцвести.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Хелянь Цин отвез Хан Яна в дом своей семьи и сразу же отправился на работу. Этот визит был вызван тем, что накануне позвонил Лао Ецзы и попросил его зайти сегодня поиграть в шахматы.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последовал за старым дворецким в кабинет, где старик уже развлекался тем, что в одиночку расставлял шахматы.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"Заходи, - Лао Ецзы поднял голову и махнул рукой, - давай,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"Доброе утро, дедушка, - Хан Ян подошел и сел напротив него, - ты завтракал?"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поел. А ты уже поел? Хочешь, чтобы тетя Чжоу приготовила тебе что-нибудь горячее?" - спросил в ответ Лао Ецзы.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поел как раз перед тем, как прийти, - Хан Ян помог ему расставить шахматные фигуры, - ты ходишь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уступлю тебе", - ответил Лао Ецзы.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улыбнулся и сделал первый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Хан Ян часто приходил играть в шахматы со стариком, так что его навыки игры в шахматы довольно сильно улучшилось. После окончания партии Лао Ецзы вздохнул и сказал: "Было бы неплохо как-нибудь сыграть с твоим дедушкой пару партий".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будет шанс", - ответил Хан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Улыбаясь, Лао Ецзы добавил: "Не переживай, все мы здесь уже давно приняли вашу с А'Цином ситуацию, так что твой дедушка тоже примет,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Хан Ян тоже улыбнулся. На самом деле он уже планировал вернуться в деревню, чтобы отпраздновать Новый год со своим дедушкой, а также рассказать ему о своей ситуации с Хелянь Цином. В конце концов, их путь был предназначен для двух человек, и он не всегда мог позволить Хелянь Цину идти вперед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путь для двоих - это их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он пообедал там, Хан Ян вернулся домой, потому что веб-дизайн, которым он занимался до этого, нужно было еще немного доработать.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Суя знала, что, помимо учебы в университете, он еще и работает, поэтому она одновременно испытывала удовлетворение и беспокойство. Провожая Хан Яна, она погладила его по волосам, убрала их за ухо и сказала: "Не изнуряй себя слишком сильно, хорошо? Пусть Цин'эр зарабатывает деньги, чтобы поддержать семью, у него толстая кожа и он не боится трудностей".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родная мать принцессы Цин повернулась к нему спиной, Хан Ян ненадолго опешил, а затем кивнул и рассмеялся: "Я понимаю. В любом случае, на улице холодно, так что тебе следует поторопиться и вернуться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Суя еще раз напутствовала его, прежде чем войти в дом, а Хан Ян сел в подготовленную водителем машину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сердце Хан Яна теплело все больше и больше. Все это благодаря пониманию Лао Ецзы, нежной привязанности Мо Суя и, самое главное, полному отсутствию сомнений в том, что Хелянь Цин его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 не мог перестать задаваться вопросом, что он сделал, чтобы заслужить встречу со всеми этими людьми и их любовь и заботу, которых он не смел ожидать.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наверное, потому, что я потратил всю удачу своей следующей жизни, а? Хан Ян задумался, глядя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разобравшись с делами, Хан Ян заметил, что еще нет четырех часов. Хелянь Цин был занят последние несколько дней и сказал, что сегодня он не сможет вернуться к ужину. Хан Ян не был настроен готовить только для себя, поэтому сначала он решил заказать еду на вынос, но потом передумал и решил, что лучше пойти купить 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решил приготовить ужин и послал Хелянь Цину сообщение, пока шел в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рынке овощи были намного свежее, чем в супермаркете, и Хан Ян довольно тщательно выбирал овощи, намереваясь купить их побольше, чтобы хватило и на следующий день. Во время покупки он также позвонил Сяо Чэню, чтобы уточнить, на месте ли Хелянь Цин, и не назначен ли на этот вечер званый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Обеспокоенный тем, что Хелянь Цин будет ждать слишком долго, Хан Ян вернулся после покупки продуктов и принялся за готовку, а когда закончил готовить ужин, сложил все в большой контейнер для еды и вышел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у главного входа в компанию, Хан Ян посмотрел на высокое многоэтажное здание. Прежде чем познакомиться с Хелянь Цином, он когда-то думал, что будет бороться за то, чтобы попасть на работу в Helian Group после окончания университета, но никогда не ожидал, что не пойдет на работу, а вместо  этого вступит в брак с Хелянь 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Хан Ян мог только вздыхать о непостоянстве жизни. После этого он вошел в вестибюль на первом этаже и позвонил Сяо Чэню, так как у него не было назначено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их разговора Сяо Чэнь быстро спустился вниз, чтобы встретить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 что побеспокоил тебя", - сказал Хан Ян Сяо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проблема, не надо так говорить. Босс занят и еще не ужинал, так что ты пришел как раз вовремя", - сказал Сяо Чэнь в ответ, ведя его в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ведь не сказал ему, что я приду?" - спросил Хан Ян, он думал сделать Хелянь Цину небольшой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нет, не волнуйся", - Сяо Чэнь понимающе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 сказал Хан Ян. Затем, вспомнив, что в последнее время Хелянь Цин много работал сверхурочно, он спросил, - почему вы все были так заняты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будет запущен новый проект, и даже будет пресс-конференция по этому поводу, поэтому Босс занят больше, чем обычно", - ответил Сяо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кивнул, ни о чем больше не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лифт остановился на верхнем этаже, Хан Ян сказал: "Я прекрасно справлюсь сам, а ты можешь заняться своей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кивнул, придерживая дверь лифта для Хан Яна, затем сказал: "Его офис в конце коридора, слева".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спасибо", - поблагодарил его Хан Ян и направился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Офис Хелянь Цина находился в конце, а справа были комната для совещаний, конференц-зал, читальный зал и зона ожидания; все они были довольно большими. По словам Сяо Чэня, вся левая сторона была кабинетом Хелянь Цина, а раз так, значит, занимаемое им помещение, как минимум,  эквивалентно трети общего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остановился перед дверью кабинета Хелянь Цина, и обнаружил, что она приоткрыта, а изнутри доносился голос: "Ты собираешься все время скрывать это от Хан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немного знакомым, и рука Хан Яна, которая уже собиралась постучать в дверь, остановилась, когда он услышал свое имя, а затем он услышал, как Хелянь Цин сказал: "Не шибко ли ты суешь свой нос в чужие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делаю это для твоего же блага! - возразил тот голос, - тск, тск. Ты не мог забыть этого человека с тех пор, как он учился на второй ступени средней школы[1]. Ты достаточно предан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нести чушь. После того, как ты доставил вещи, ты можешь просто заблудиться", - грубо сказал Хелянь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"Прекрасно! Тогда я откланяюсь! Лишь бы ты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имеел в виду? Какая средняя школа? Почему они упомянули меня? Хан Ян на мгновение замер, озадаченный смыслом 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он услышал голос: "Тогда я пойду, позвони мне, если что-нибудь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"Проваливай", - сказал Хелянь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их слова и звук шагов, Хан Ян сделал несколько шагов назад и посмотрел на человека, выходящего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Сюй Лочжао.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голос показался мне знакомым, - подумал Хан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ним, Сюй Лочжао сначала немного удивился, увидев в его руках контейнер с едой, он закрыл за собой дверь и направился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 Хан Ян громко поприветствовал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 Сюй Лочжао улыбнулся, - доставляешь еду А'Цину?"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 Я ведь не потревожил вас двоих?" - спросил Хан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нет, но... - Сюй Лочжао сделал небольшую паузу и уверенным тоном сказал, - ты ведь слышал нас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тоже не стал отрицать: "Слышал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"Любопытно, о чем мы говорили?" - спросил Сюй Лочжао.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колебался, но Сюй Лочжао не стал дожидаться его ответа, прежде чем прошептать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удивленно посмотрел на него, и тот улыбнулся: "Возвращайся домой и поищи это, там сюрприз", - сказав это, он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секунд Хан Ян стоял неподвижно. Затем, подняв руку, он постучал в дверь, толкнул ее и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вошел, Хелянь Цин, опустив голову, просматривал какие-то документы. Думая, что Сюй Лочжао снова вернулся, он не поднял головы, сказав: "Есть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не ответил, а ждал, пока мужчина заметит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Хелянь Цин перестал перелистывать страницы, поднял голову и увидел стоящего перед ним Хан Яна. Некоторое время он тупо смотрел на мальчика, а затем выпалил: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"Пришел доставить еду", - Хан Ян поднял контейнер с едой в руке и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он поднимает контейнер и улыбается ему, Хелянь Цин почувствовал, как вся усталость, накопившаяся за день, мгновенно исчезла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они зарегистрировали свой брак, и до сих пор, это был первый раз, когда Хан Ян пришел доставить ему еду, причем сделал это без его ведома.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работает допоздна, а жена доставляет ему ужин по собственной инициативе.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 Это был практически сюжет какого-то сериала кумиров, заезженный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сериал кумиров - жанр сериалов, отличительной чертой которого является акцент на красивой внешности молодых актёров, пик популярности пришёлся на 1990-е годы в Японии.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Хелянь Цин не мог контролировать того, что уголки его губ поползли вверх, он был так сильно возбужден, что ему захотелось присвистнуть.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свист считается грубым.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 ужин на двоих, Хан Ян принес довольно много еды, а в дополнение к четырем блюдам он принес еще и суп в термосе.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Хелянь Цин, увидев, как он выкладывает так много блюд, был несколько удивлен: "Почему так много? Ты думаешь, я свинья?"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убрал контейнер: "Я тоже ничего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Хелянь Цин первым делом подумал, что Хан Ян хочет поесть вместе с ним, от такого осознания на дне его сердца расцвел маленький букетик цветов, но вскоре он подумал 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руку, Хелянь Цин взглянул на часы и увидел, что уже перевалило за семь, нахмурив брови, он сказал: "В следующий раз сначала поешь, а потом приходи".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знал, что он беспокоится о его желудке, поэтому сказал: "Я съел немного пирога, прежде чем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Хелянь Цин удовлетворенно кивнул и усадил его рядом с собой, чтобы они поужинали.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купил его, когда ходил сегодня на рынок, он особенно сочный и нежный, - Хан Ян указал на краба, -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Хелянь Цин съел половину тарелки супа, затем взял краба и начал чистить. Поскольку Хан Ян прекрасно приготовил краба на пару, то, когда он очистил его, увидел нежное крабовое мясо, которое было действительно очень сочным. Затем он отделил маленький кусочек мяса и сунул его в рот Хан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 - Хан Ян неосознанно открыл рот, - а ты не собираешься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поем", - сказал Хелянь Цин и опустил голову, чтобы поцеловать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Хан Яна расширились, когда язык Хелянь Цина вошел в его рот, где все еще лежал кусок краба. А затем этот скользкий язык начал дразняще провоцировать кончик его собственного.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это было намерением мужчины выразить свое желание быть еще ближе к другому. Поэтому Хан Ян не сопротивлялся. Он закрыл глаза и послушно запрокинул голову, чтобы погрузиться в поцелуй Хелянь Цина, кончик его языка неуверенно двигался, когда он медленно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полминуты Хелянь Цин насытился их поцелуем, и крабовое мясо, находившееся во рту у Хан Яна, тоже было выхвачено. Он медленно жевал его, дегустируя, а потом проглотил, затем посмотрел на парня и сказал: "На вкус довольно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непонятно, говорил ли он о вкусе крабового мяса или о чем-то еще, и хотя Хан Ян знал о степени бесстыдства этого парня более чем достаточно, он не мог избежать покраснения ушей и опустил голову, продолжая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Хелянь Цин теперь был в хорошем настроении и начал помогать ему очищать крабовое мясо от панциря.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Хелянь Цин продолжил свою работу. Хан Ян хотел помочь ему, но он не был знаком с этими вопросами и поэтому не мог оказать никакой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немного смущен, Хелянь Цин погладил его по волосам и сказал: "Иди играй, я научу тебя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кивнул и взял свой телефон, чтобы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Хелянь Цин закончил подписывать очередной документ, он поднял голову и увидел Хан Яна, который играл со своим телефоном, опустив голову и улыбаясь уголками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Любопытствуя, во что тот играет, Хелянь Цин встал и подошел к нему, опершись на спинку дивана и наклонившись, чтобы получше рассмотреть. Как только он увидел, что именно делает молодой человек, он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что Хан Ян использовал телефон Хелянь Цина, чтобы подать заявку на регистрацию учетной записи WeChat под именем "Принцесса Цин", а также для себя под названием "Маленькая соленая рыбка". Этот человек в одиночку играл роль обоих людей, счастливо болтая.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у которого в руках были оба телефона, посмотрел на него и спросил: "Хочешь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хорошим и играй сам, - Хелянь Цин погладил его по голове, - мой маленький имбецил", - сказав это, он вернулся к своей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Хан Ян свирепо посмотрел на него, отбросил телефоны в сторону и заменил их планшетом, чтобы поиграть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кто-то пришел, чтобы отчитаться перед Хелянь Цином, и Хан Ян собирался откланяться, чтобы не мешать им, но Хелянь Цин заставил его остаться. После этого он перешел к обсуждению некоторых дел с человеком, который предоставил отчет.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видел более чем достаточно проявлений Хелянь Цина: вспыльчивость, упрямство, цундере, саркастичность, изворотливость, высокомерие, насмешливость, мягкость и хулиганское поведение; но впервые он увидел его за работой в компании.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конечно, Хелянь Цин иногда забирал свою работу домой, чтобы разобраться с ней, это не было таким же ощущением, как сейчас. В этот момент аура, которую он излучал, казалась совершенно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Хан Яна вдруг промелькнула фраза: мужчина, который много работает, самый красивый[крутой].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认真工作的男人最帅 - мужчина, который много работает, самый красивый, я думаю, что это часть из английской поговорки - There are three things you can watch forever: fire, water, and other people working, - бесконечно можно смотреть на три вещи: горящий огонь, бегущую воду и на то, как работают другие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некоторое время, после чего Хелянь Цин собрал документы, и подошел к Хан Яну: "Мне нужно идти на встречу, так что займи себя чем-нибудь, а если устанешь, можешь пойти отдохнуть внутри", - сказав это, он указал на комнату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кивнул Хан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Хелянь Цин вернулся после окончания встречи, Хан Ян уже крепко спал на диване, рядом с ним лежал его планшет, на экране которого был изображен крошечный персонаж - человечек-тыква, который, казалось, находился в середине прохождения какого-то этапа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он простудится, Хелянь Цин наклонился и подхватил его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проснулся, поняв, что его несут, и, протирая глаза, спросил: "Встреча закончена?"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"Закончилась, - ответил Хелянь Цин, - я же велел тебе идти спать в комнату отдыха. Или ты специально ждал, когда я вернусь и отнесу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слишком много думаешь, - Хан Ян похлопал его по плечу, - я просто немного вздремнул, так что не мог бы ты меня опустить,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"Удовлетворять жену - долг мужа", - Хелянь Цин остался невозмутимым, неся его в комнату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заявление было слишком двусмысленным, и, учитывая постыдные поступки и суждения одного человека, Хан Ян предпочел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Хелянь Цин положил Хан Яна на кровать, оперся на нее одной рукой, и несколько раз поцеловал человека, лежащего на кровати, после чего встал и сказал: "Поспи еще немного, я разбужу тебя, когда закончу".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Хан Ян кивнул и подождал, пока Хелянь Цин выйдет, после чего закрыл глаза,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домой, было уже за полночь, и поскольку он спал в компании, Хан Ян чувствовал себя весьма энергично.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метался и ворочался на кровати, вскоре вспомнив слова Сюй Ложао, которые тот сказал ранее, и это стало еще одной причиной, по которой он не мог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Хелянь Цин еще принимал душ, поэтому он колебался всего несколько секунд, прежде чем откинуть одеяло, встать с кровати и отправиться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Составляющими системы образования в Китае являются дошкольное образование, начальная школа, неполная средняя школа, полная средняя школа, университет, аспирантура. До 1949 года, то есть до года провозглашения Китайской Народной Республики, основной целью образования была подготовка чиновников, то есть для широких слоев населения образование оставалось недоступным.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в Китае в целом ликвидирована безграмотность, реализована задача по получению бесплатного девятилетнего образования, достигнуты успехи в развитии системы высшего образования.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Учреждениями дошкольного образования являются детские сады, которые делятся на государственные и частные. Их посещают дети в возрасте от 3 до 6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Начальная школа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начальной школе обучение длится шесть лет, начиная с шестилетнего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Средняя школа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Средняя школа в Китае состоит из двух ступеней – неполная и старшая - продолжительностью по 3 года каждая.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достижении учащимися 12-13 лет они начинают обучение в неполной средней школе, или средней школе первой ступени. Обучение длится три-четыре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класс – это заключительный этап обязательного школьного образования в КНР.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Средняя школа второй ступени в Китае – это полная средняя школа (старшая школа). Возраст учащихся, поступающих на вторую ступень, – 15-16 лет. Обучение здесь длится от двух до четырех лет – в зависимости от выбранного учебного курса: академический или профессионально-технический профили.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Академический профиль – это, по сути, стандартная средняя школа, дающая возможность впоследствии поступить в вуз.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Профессионально-технический профиль представлен учебными заведениями нескольких типов: специальные технические, технические, профессиональные или сельскохозяйственные школы.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http://bllate.org/book/12643/1121358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