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Хелянь Цин отвез Хан Яна на прием в клинику традиционной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на машине Хан Ян не мог удержаться от вопроса: "Хелянь Цин, почему ты так добр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хороший человек", - со всей серьезностью заявил Хелянь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"Серьезно", - Хан 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ты меня нервируешь, - Хелянь Цин бросил на него холодный взгляд, - твои наполненные болью стоны оглушают до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стонал", - возразил Хан Ян. Это было еще не самое холодное время, и его ноги почти не болели. Более того, даже если бы это было именно то время, он все равно мог бы вынести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верит, что Хелянь Цин поступает так по этим причинам, но независимо от того, каковы они были на самом деле, все было в порядке, он просто будет хранить это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клинику традиционной китайской медицины, Хелянь Цин припарковал машину, и они с Хан Яном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встрече с Чэнь Цинцин, они последовали за медсестрой в ее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кабинете Чэнь Цинцин в данный момент что-то записывала. Увидев, что они вошли, она отложила ручку, встала и улыбнулась: "Вы можете войти оба".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больше тридцати лет, но меньше сорока, она была коротко подстрижена, носила очки без оправы и казалась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 Чэнь", - Хелянь Цин кивнул ей в знак приветствия, и Хань Ян тоже последовал его примеру,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вы двое, пожалуйста, присаживайтесь”, - Чэнь Цинцин жестом пригласила 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погладил Хан Яна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объясните мне ситуацию", - попросила Чэнь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объяснил все сам, а Чэнь Цинцин, слушая его, делала заметки, задавая при этом несколько ключевых вопросов. Покончив с записями, она отложила блокнот, встала и сказала: "Я осмотрю тебя в кабинете физиотерапии по соседству".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Ян, не зная, насколько критическим было его состояние, последовал за ней в кабинет физиотерапии вместе с Хелянь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брюки, которые он носил, были слишком толстыми и, как следствие, неудобными, из-за необходимости делать иглоукалывание, Хан Ян переоделся в шорты, которые заранее приготовил. После этого Чэнь Цинцин попросила его лечь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рядом с Хан Яном, надавила ему на колени по очереди и спросила: "Какие места обычно болят больше?"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сел, указывая на несколько мест, чтобы показать ей. Кивнув, Чэнь Цинцин принялась нажимать разные акупунктурные точки на его ноге, спрашивая, чувствует ли он что-нибудь при каждом ее нажатии. Когда она нажала на определенную акупунктурную точку, брови Хан Яна слегка нахмурились, и Хелянь Цин потер его руку, чтобы успокоить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больно больше всего, что ты ощущаешь?" - спросила Чэнь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"Ноги начинают дрожать, и мне кажется, что в них забивают гвозди, - описывал Хан Ян, - подчас, в критические моменты, я даже не могу пошевелить ногами."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лечение ты использовал, когда дело доходило до этой стадии?" - поинтересовалась Чэнь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"Лечебные пластыри (пластыри для облегчения боли), втирание лечебных травяных настоек или мазей", - объяснил Хан Ян. Это был самый простой и дешевый способ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Цинцин приняла к сведению ситуацию Хан Яна и сказала: "Этот вид лечебных препаратов может только лечить симптомы, но не основную причину болезни. И твое состоянее стало намного тяжелее, потому что лечение откладывалось слишком 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 это можно вылечить?" - спросил Хелянь Цин,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я проведу предварительное иглоукалывание, а затем составлю комплексный план лечения, - объяснила Чэнь Цинцин, - ты когда-нибудь раньше проходил иглоукалывание?"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покачал головой Хан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начальном этапе иглоукалывания, в некоторых акупунктурных точках ты почувствуешь боль, но после того, как привыкнешь, с тобой все будет в порядке, - Чэнь Цинцин вызвала медсестру, дала ей какие-то указания и снова обратилась к Хан Яну, - сначала ложись."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 Ян прилег, как она сказала, а Хелянь Цин остался 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Цинцин в простых выражениях объяснила некоторые эффекты лечения иглоукалыванием, беседуя с ним и успокаивая его эмоциональное состояние, чтобы он не нервничал во время первого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процессе иглоукалывания она обнаружила, что Хелянь Цин, нервничает больше, чем Хан Ян. Каждый раз, когда она использовала иглу для стимуляции акупунктурных точек, если вдруг Хан Ян хмурился из-за боли, Хелянь Цин нежно поглаживал брови юноши по бокам, и шептал, чтобы тот расслабился, хотя его голос явно звучал так, как будто он был тем, кто был более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процесс вставки игл закончился, на лбу Хан Яна выступил тонкий слой пота. По правде говоря, он не мог сказать, сильно ли ему было больно. Хотя в некоторых акупунктурных точках жалило, большинство просто онемели и опухли, что было гораздо легче, чем когда у него начинались приступы. Должно быть, в первый раз всегда было трудно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взял бумажное полотенце и очень осторожно вытер ему пот. Это напомнило Хан Яну о том, как Хелянь Цин ухаживал за ним всю ночь и вытирал пот, когда он был госпитализирован с гастроэнтеритом.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- Хелянь Цин заметил, что он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красивый", - Хан Ян улыбнулся, протягивая руку, чтобы коснуться лба Хелянь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остановил руку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улыбнулся, зацепил его за палец и спросил: "Ты хочешь тоже поставить пару игл?"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"Я? - Хелянь Цин поднял брови, - в какое место уколоть?"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плечи? Или, может быть, позвоночник? - Хан Ян на мгновение задумался, а потом продолжил, - а может на пояснице? Ты сказал, что сидишь в офисе целый день, так что эти места должны были доставить тебе немного хлопот."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Хелянь Цин оглянулся на Чэнь Цинцин, стоявшую к ним спиной и раскладывавшую какие-то вещи, затем быстро наклонился, чтобы чмокнуть Хан Яна в губы. Он понизил голос и прошептал: "Моя спина в полном порядке. Разве ты не должен знать это лучше всех? Хмм?"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мгновенно отреагировал: "Извращенец!"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выражал заботу по отношению к Хелянь Цину и не ожидал, что Хелянь Цин на самом деле будет таким Цинь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Принцесса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"Угу", - весело фыркнул Хелянь Цин. Не имея ни малейшего ощущения того, что он делает что-то неуместное.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этих двоих отражались в зеркале, рядом с которым стояла Чэнь Цинцин, ее руки остановились, а в глазах вспыхнула улыбка. Она знала о том, что Хелянь Цин и Хан Ян были законными мужьями от своего младшего брата, и поэтому совершенно не чувствовала, что их действия были неуместны. По крайней мере, ей показалось, что эти двое очень хорошо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раскладывать вещи, она подошла к Хан Яну, чтобы проверить его ногу, и спросила: "Как ты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небольшое онемение", - ответил Хан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нормальная реакция, - ответила Чэнь Цинцин, улыбаясь, - иглоукалывание само по себе не сработает, поэтому через некоторое время я научу тебя нескольким простым техникам массажа, чтобы ты мог массировать ноги, когда у тебя будет свободное время. Это будет для них полезно."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"Научите меня этому, - сказал Хелянь Цин, - я помогу ему делать массаж."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посмотрел на него: "Я сделаю это сам, ты должен идти…"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прикрыл рот молодого человека рукой, мешая ему говорить, и сказал Чэнь Цинцин: "Извините, что беспокою Вас, доктор Чэнь".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проблема. Я буду в соседнем кабинете, так что если что-нибудь случится, просто позовите меня", - после того как Чэнь Цинцин закончила говорить, она вышла из физиотерапевтического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двое. Хан Ян моргнул, открыл рот и слегка прикусил ладонь Хелянь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пошевелил рукой, зажимая рот Хан Яна, глядя на него сверху вниз: "Ты съел стероиды, верно? Похоже, твоя храбрость надувается как воздушный шар?"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"съел стероиды" образное выражение - это означает получить стимуляцию, это сленговое выражение заменяет идиому съел сердце медведя и желчь леопарда.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обходной способ отругать его за смелость. Из-за зажатого рта Хан Ян неразборчиво произнес свои слова и польстил: "Это в основном потому, что мастер Хелянь сильно меня балует".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тихо фыркнул, очень довольный его лестью. Он отпустил рот парня, подошел к другой стороне кровати и наклонился, чтобы посмотреть на иглы в ногах Хан Яна: "Больно?"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больно, - Хан Ян лежа повернул голову, чтобы взглянуть на него, - разве я не говорил этого минуту назад?"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нежно коснулся его ног, повернув голову, чтобы посмотреть на него, и сказал: "Это то, что ты говоришь другим людям. Передо мной ты можешь признать, что тебе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Нежность, заключенная в его взгляде, была настолько невероятно завораживающей, что Хан Ян почувствовал, как его окутывает тепло чувств этого человека, подобное первым лучам весеннего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таких слов Хан Яну. Как будто он мог передать всю свою боль этому человеку. Глядя ему в глаза, Хан Ян пробормотал: "Если бы мне было больно, что бы ты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убрал руку, вернулся к нему, положил ладонь рядом с ухом мальчика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его глаза легла тень, Хан Ян чуть приподнял подбородок, а Хелянь Цин наклонился, чтобы поцеловать его в губы,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будет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услышал, как голос Хелянь Цина, не скрывавший своего обожания, эхом отозвался у него в ушах. В ответ у него вырвался легкий стон, и он протянул руку, чтобы нежно обнять мужчину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были удалены иглы, Хан Ян почувствовал онемение в ногах, а также болезненные ощущения от 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"Следующий сеанс уже назначен, так что если вы хотите перенести его, просто позвоните мне заранее, - Чэнь Цинцин сказала, касаясь коленей Хань Яна, - и будь осторожен, чтобы не охлаждаться, даже более осторожен, чем обычно."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кивнул Хан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просто получать лечебную пищу недостаточно, позже я дам тебе отвар из китайских трав, будешь пить его. Это также жизненно важная часть твоего выздоровления, не забывай воздерживаться от определенных продуктов, - Чэнь Цинцин давала ему наставления, - завтра, когда вы оба придете, я научу вас обоих делать массаж."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спасибо, доктор Чэнь", - искренне поблагодарил Хан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 - также поблагодарил ее Хелянь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 что", - ответила Чэнь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декабря. Температура в L-Сити была ниже, и как только они вышли из клиники, порыв холодного воздуха ударил 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остановил Хан Яна на месте: "Ты подожди внутри, а я подгоню машину", - сказав это, он собирался уходить но Хан Ян быстро схватил его и сказал: "Это не так уж далеко. Ничего страшного, если я просто пойду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снова посмотрел на него: "Иди внутрь".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слушать, Хан Ян схватил мужчину за руку и переплел его пальцы со своими: "Я хочу пойти вместе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...Твою мать! Что за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мысленно выругался. Держа Хан Яна за руку, уютно устроившуюся в его собственной ладони, он тянул его, направляясь к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последовал за ним, улыбаясь и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то же самое время, Хелянь Цин и Хан Ян снова отправились в клинику китайской традиционной медицины. Во время сеанса иглоукалывания Хан Яна Хелянь Цин находился рядом с Чэнь Цинцин, изучая технику массажа. Он учился довольно серьезно, и, помимо расположения акупунктурных точек, он дважды повторял технику массажа пальцами, а также контролировал силу, которую нужно было применить, и то, и другое было проверено Чэнь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Ян, лежавший на кушетке, вытянул шею, чтобы посмотреть на серьезно обучающегося Хелянь Цина, и подумал, что тот поразительно красив и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этот человек принадлежит ему, по неизвестной ему причине, просто заставляла его хотеть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"Рядом с тобой такой выдающийся человек, как я, и все же ты просто обнимаешь свою подушку и хихикаешь."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эти бесстыдные слова Хелянь Цина, Хан Ян действительно уткнулся лицом в подушку и засмеялся. Этот смех заставил двух людей, занятых преподаванием и обучением неподалеку от него, одновременно повернуться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прикрыл рот рукой и сказал: "Я в порядке, не обращайте на меня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посмотрел ему в глаза, затем опустил голову и продолжил изучение. Хан Ян неожиданно обнаружил, что знает, что означает этот взгляд: иглоукалывание повредило твой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качестве мужа такого цундере, с дешевым ртом, должен ли я смеяться или плакать,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Ян в конце концов все же уткнулся лицом в подушку,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ушли, Чэнь Цинцин сказала Хелянь Цину: "Чтобы массаж был эффективным, необходимо больше практики. Если Вы чего-то не понимаете, можете спросить меня об этом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кивнул и, поблагодарив ее, ушел вместе с Хан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после их возвращения Хелянь Цин последовал указаниям врача, прижимая Хань Яна к кровати и тщательно претворяя в жизнь фразу: "больше практики - больше эффективности". Просто он массировал не ногу, а скорее место, положение которого не разрешено 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"...Нгх! - покалывающее ощущение в пояснице заставило Хан Яна обмякнуть и застонать. Обе его руки были прижаты к изголовью кровати Хелянь Цином, в то время как он продолжал извиваться, - быстро отпусти меня! Сукин сын!"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Хелянь Цин одной рукой зажал оба запястья Хан Яна над головой, а другой слегка удерживал поясницу, используя большой палец, чтобы нежно ласкать кожу время от времени. Услышав, как Хан Ян ругается на него, он цыкнул: "Ты периодически обзываешься, но используешь только три фразы - "сукин сын", "извращенец" и "негодяй", это всё, что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казалось, были заряжены электрическим током, оставляя след искр вдоль поясницы Хан Яна. От действий этого человека у Хан Яна ослабело все тело, и у него снова не осталось другого выхода, как только злобно сделать выговор: “Доктор Чэнь обучила тебя массажу, чтобы ты делал такое со мной? Тебе не стыдно?"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Стыдно? - Хелянь Цин еще теснее прижался к нему. Его рука, задержавшаяся на талии парня, вскоре проникла в его пижамные штаны, покрывая эти мягкие ягодицы, нежно пощипывая их, когда он говорил, - тогда для чего эта штука, а? Её следует вылизывать[1] и ласкать? Или её следует вые**ть?"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уровнем бесстыдства Хелянь Цина, Хан Ян повернул голову, чтобы посмотреть на этого человека, совершенно потеряв дар речи! Где, черт возьми, этот человек научился таким словам,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широко раскрытые глаза выглядели так восхитительно в глазах Хелянь Цина, что он просто не мог удержаться от того, чтобы приблизиться и поцеловать парня, в то время как его пальцы ритмично массировали ягодицы другого мужчины, когда он шептал: "Доктор Чэнь сказала, что техника массажа требует большой практики, чтобы быть эффективной, и я научился этому ради тебя, поэтому вполне естественно, что я использую ее на твоем теле,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не учиться этому!!! Хан Ян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еще много времени, так что давай попробуем другие техники, - Хелянь Цин стянул с парня пижамные штаны, раздвинул ему ноги и пробежался пальцами вверх по бедру. Нежно покусывая мочку уха Хан Яна, он ласково уговаривал, - дорогой, раздвинь немного ноги."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- Хан Ян лежал на кровати на животе, закатив глаза и думая о себе, как о сушеной соленой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эту сушеную соленую рыбу переворачивали и обжаривали снова... и снова...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么么哒: мэмэда: это похоже  "муах", как в поцелуе. Может использоваться случайно и распространено среди пар и близких друзей, xoxoxo 😘 . Но для этого сквернословящего цундере это переводится как "вылизывание" (вы знаете, для контекста…)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 китайском тексте ХЦ использует слово 么么哒 memedá [мэмэдa], - это модное слово в китайском интернете и является гомофоном слова "момода". "Мамода" похоже на "му-а" - означает выражение любви, когда взрослый целует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Мэмэда изначально означало выражение любви и привязанности к человеку; это также может быть выражение прикосновения к голове и утешения. Но теперь это слово перекочевало в гомосексуальный сленг со значением прикосновения и утешения. Я не нашла точного значения этого сленгового слова, т.к. китайские форумы не говорят об этом прямо, а как они могут все завуалировать вам известно [смеётся].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 - мэмэда=момода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http://bllate.org/book/12643/1121355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