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Хелянь Цин отвез Хан Яна на прием в клинику традиционной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на машине Хан Ян не мог удержаться от вопроса: "Хелянь Цин, почему ты так добр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хороший человек", - со всей серьезностью заявил Хелянь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"Серьезно", - Хан 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ты меня нервируешь, - Хелянь Цин бросил на него холодный взгляд, - твои наполненные болью стоны оглушают до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стонал", - возразил Хан Ян. Это было еще не самое холодное время, и его ноги почти не болели. Более того, даже если бы это было именно то время, он все равно мог бы вынести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верит, что Хелянь Цин поступает так по этим причинам, но независимо от того, каковы они были на самом деле, все было в порядке, он просто будет хранить это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клинику традиционной китайской медицины, Хелянь Цин припарковал машину, и они с Хан Яном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встрече с Чэнь Цинцин, они последовали за медсестрой в ее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кабинете Чэнь Цинцин в данный момент что-то записывала. Увидев, что они вошли, она отложила ручку, встала и улыбнулась: "Вы можете войти оба".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больше тридцати лет, но меньше сорока, она была коротко подстрижена, носила очки без оправы и казалась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Чэнь", - Хелянь Цин кивнул ей в знак приветствия, и Хань Ян тоже последовал его примеру,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вы двое, пожалуйста, присаживайтесь”, - Чэнь Цинцин жестом пригласила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погладил Хан Яна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объясните мне ситуацию", - попросила Чэнь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объяснил все сам, а Чэнь Цинцин, слушая его, делала заметки, задавая при этом несколько ключевых вопросов. Покончив с записями, она отложила блокнот, встала и сказала: "Я осмотрю тебя в кабинете физиотерапии по соседству".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Ян, не зная, насколько критическим было его состояние, последовал за ней в кабинет физиотерапии вместе с Хелянь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брюки, которые он носил, были слишком толстыми и, как следствие, неудобными, из-за необходимости делать иглоукалывание, Хан Ян переоделся в шорты, которые заранее приготовил. После этого Чэнь Цинцин попросила его лечь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рядом с Хан Яном, надавила ему на колени по очереди и спросила: "Какие места обычно болят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сел, указывая на несколько мест, чтобы показать ей. Кивнув, Чэнь Цинцин принялась нажимать разные акупунктурные точки на его ноге, спрашивая, чувствует ли он что-нибудь при каждом ее нажатии. Когда она нажала на определенную акупунктурную точку, брови Хан Яна слегка нахмурились, и Хелянь Цин потер его руку, чтобы успокоить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больно больше всего, что ты ощущаешь?" - спросила Чэнь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"Ноги начинают дрожать, и мне кажется, что в них забивают гвозди, - описывал Хан Ян, - подчас, в критические моменты, я даже не могу пошевелить ногами."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лечение ты использовал, когда дело доходило до этой стадии?" - поинтересовалась Чэнь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"Лечебные пластыри (пластыри для облегчения боли), втирание лечебных травяных настоек или мазей", - объяснил Хан Ян. Это был самый простой и дешевый способ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Цинцин приняла к сведению ситуацию Хан Яна и сказала: "Этот вид лечебных препаратов может только лечить симптомы, но не основную причину болезни. И твое состоянее стало намного тяжелее, потому что лечение откладывалось слишком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 это можно вылечить?" - спросил Хелянь Цин,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я проведу предварительное иглоукалывание, а затем составлю комплексный план лечения, - объяснила Чэнь Цинцин, - ты когда-нибудь раньше проходил иглоукалывание?"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покачал головой Хан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начальном этапе иглоукалывания, в некоторых акупунктурных точках ты почувствуешь боль, но после того, как привыкнешь, с тобой все будет в порядке, - Чэнь Цинцин вызвала медсестру, дала ей какие-то указания и снова обратилась к Хан Яну, - сначала ложись."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прилег, как она сказала, а Хелянь Цин остался 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Цинцин в простых выражениях объяснила некоторые эффекты лечения иглоукалыванием, беседуя с ним и успокаивая его эмоциональное состояние, чтобы он не нервничал во время первого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процессе иглоукалывания она обнаружила, что Хелянь Цин, нервничает больше, чем Хан Ян. Каждый раз, когда она использовала иглу для стимуляции акупунктурных точек, если вдруг Хан Ян хмурился из-за боли, Хелянь Цин нежно поглаживал брови юноши по бокам, и шептал, чтобы тот расслабился, хотя его голос явно звучал так, как будто он был тем, кто был более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процесс вставки игл закончился, на лбу Хан Яна выступил тонкий слой пота. По правде говоря, он не мог сказать, сильно ли ему было больно. Хотя в некоторых акупунктурных точках жалило, большинство просто онемели и опухли, что было гораздо легче, чем когда у него начинались приступы. Должно быть, в первый раз всегда было трудно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взял бумажное полотенце и очень осторожно вытер ему пот. Это напомнило Хан Яну о том, как Хелянь Цин ухаживал за ним всю ночь и вытирал пот, когда он был госпитализирован с гастроэнтеритом.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Хелянь Цин заметил, что он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красивый", - Хан Ян улыбнулся, протягивая руку, чтобы коснуться лба Хелянь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остановил руку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улыбнулся, зацепил его за палец и спросил: "Ты хочешь тоже поставить пару игл?"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 - Хелянь Цин поднял брови, - в какое место уколоть?"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плечи? Или, может быть, позвоночник? - Хан Ян на мгновение задумался, а потом продолжил, - а может на пояснице? Ты сказал, что сидишь в офисе целый день, так что эти места должны были доставить тебе немного хлопот."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Хелянь Цин оглянулся на Чэнь Цинцин, стоявшую к ним спиной и раскладывавшую какие-то вещи, затем быстро наклонился, чтобы чмокнуть Хан Яна в губы. Он понизил голос и прошептал: "Моя спина в полном порядке. Разве ты не должен знать это лучше всех? Хмм?"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мгновенно отреагировал: "Извращенец!"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выражал заботу по отношению к Хелянь Цину и не ожидал, что Хелянь Цин на самом деле будет таким Цинь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Принцесса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"Угу", - весело фыркнул Хелянь Цин. Не имея ни малейшего ощущения того, что он делает что-то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этих двоих отражались в зеркале, рядом с которым стояла Чэнь Цинцин, ее руки остановились, а в глазах вспыхнула улыбка. Она знала о том, что Хелянь Цин и Хан Ян были законными мужьями от своего младшего брата, и поэтому совершенно не чувствовала, что их действия были неуместны. По крайней мере, ей показалось, что эти двое очень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раскладывать вещи, она подошла к Хан Яну, чтобы проверить его ногу, и спросила: "Как ты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небольшое онемение", - ответил Хан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нормальная реакция, - ответила Чэнь Цинцин, улыбаясь, - иглоукалывание само по себе не сработает, поэтому через некоторое время я научу тебя нескольким простым техникам массажа, чтобы ты мог массировать ноги, когда у тебя будет свободное время. Это будет для них полезно."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"Научите меня этому, - сказал Хелянь Цин, - я помогу ему делать массаж."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посмотрел на него: "Я сделаю это сам, ты должен идти…"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прикрыл рот молодого человека рукой, мешая ему говорить, и сказал Чэнь Цинцин: "Извините, что беспокою Вас, доктор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проблема. Я буду в соседнем кабинете, так что если что-нибудь случится, просто позовите меня", - после того как Чэнь Цинцин закончила говорить, она вышла из физиотерапевтического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 Хан Ян моргнул, открыл рот и слегка прикусил ладонь Хелянь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пошевелил рукой, зажимая рот Хан Яна, глядя на него сверху вниз: "Ты съел стероиды, верно? Похоже, твоя храбрость надувается как воздушный шар?"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"съел стероиды" образное выражение - это означает получить стимуляцию, это сленговое выражение заменяет идиому съел сердце медведя и желчь леопарда.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обходной способ отругать его за смелость. Из-за зажатого рта Хан Ян неразборчиво произнес свои слова и польстил: "Это в основном потому, что мастер Хелянь сильно меня балует".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тихо фыркнул, очень довольный его лестью. Он отпустил рот парня, подошел к другой стороне кровати и наклонился, чтобы посмотреть на иглы в ногах Хан Яна: "Больно?"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больно, - Хан Ян лежа повернул голову, чтобы взглянуть на него, - разве я не говорил этого минуту назад?"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нежно коснулся его ног, повернув голову, чтобы посмотреть на него, и сказал: "Это то, что ты говоришь другим людям. Передо мной ты можешь признать, что тебе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Нежность, заключенная в его взгляде, была настолько невероятно завораживающей, что Хан Ян почувствовал, как его окутывает тепло чувств этого человека, подобное первым лучам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таких слов Хан Яну. Как будто он мог передать всю свою боль этому человеку. Глядя ему в глаза, Хан Ян пробормотал: "Если бы мне было больно, что бы ты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убрал руку, вернулся к нему, положил ладонь рядом с ухом мальчика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его глаза легла тень, Хан Ян чуть приподнял подбородок, а Хелянь Цин наклонился, чтобы поцеловать его в губы,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будет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услышал, как голос Хелянь Цина, не скрывавший своего обожания, эхом отозвался у него в ушах. В ответ у него вырвался легкий стон, и он протянул руку, чтобы нежно обнять мужчину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были удалены иглы, Хан Ян почувствовал онемение в ногах, а также болезненные ощущения от 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"Следующий сеанс уже назначен, так что если вы хотите перенести его, просто позвоните мне заранее, - Чэнь Цинцин сказала, касаясь коленей Хань Яна, - и будь осторожен, чтобы не охлаждаться, даже более осторожен, чем обычно."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кивнул Хан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просто получать лечебную пищу недостаточно, позже я дам тебе отвар из китайских трав, будешь пить его. Это также жизненно важная часть твоего выздоровления, не забывай воздерживаться от определенных продуктов, - Чэнь Цинцин давала ему наставления, - завтра, когда вы оба придете, я научу вас обоих делать массаж."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спасибо, доктор Чэнь", - искренне поблагодарил Хан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также поблагодарил ее Хелянь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 что", - ответила Чэнь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декабря. Температура в L-Сити была ниже, и как только они вышли из клиники, порыв холодного воздуха ударил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остановил Хан Яна на месте: "Ты подожди внутри, а я подгоню машину", - сказав это, он собирался уходить но Хан Ян быстро схватил его и сказал: "Это не так уж далеко. Ничего страшного, если я просто пойду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снова посмотрел на него: "Иди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слушать, Хан Ян схватил мужчину за руку и переплел его пальцы со своими: "Я хочу пойти вместе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...Твою мать! Что за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мысленно выругался. Держа Хан Яна за руку, уютно устроившуюся в его собственной ладони, он тянул его, направляясь к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последовал за ним, улыбаясь и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то же самое время, Хелянь Цин и Хан Ян снова отправились в клинику китайской традиционной медицины. Во время сеанса иглоукалывания Хан Яна Хелянь Цин находился рядом с Чэнь Цинцин, изучая технику массажа. Он учился довольно серьезно, и, помимо расположения акупунктурных точек, он дважды повторял технику массажа пальцами, а также контролировал силу, которую нужно было применить, и то, и другое было проверено Чэнь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Ян, лежавший на кушетке, вытянул шею, чтобы посмотреть на серьезно обучающегося Хелянь Цина, и подумал, что тот поразительно красив и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человек принадлежит ему, по неизвестной ему причине, просто заставляла его хотеть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"Рядом с тобой такой выдающийся человек, как я, и все же ты просто обнимаешь свою подушку и хихикаешь."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бесстыдные слова Хелянь Цина, Хан Ян действительно уткнулся лицом в подушку и засмеялся. Этот смех заставил двух людей, занятых преподаванием и обучением неподалеку от него, одновременно повернуться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прикрыл рот рукой и сказал: "Я в порядке, не обращайте на меня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посмотрел ему в глаза, затем опустил голову и продолжил изучение. Хан Ян неожиданно обнаружил, что знает, что означает этот взгляд: иглоукалывание повредило твой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качестве мужа такого цундере, с дешевым ртом, должен ли я смеяться или плакать,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в конце концов все же уткнулся лицом в подушку,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ушли, Чэнь Цинцин сказала Хелянь Цину: "Чтобы массаж был эффективным, необходимо больше практики. Если Вы чего-то не понимаете, можете спросить меня об этом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кивнул и, поблагодарив ее, ушел вместе с Хан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после их возвращения Хелянь Цин последовал указаниям врача, прижимая Хань Яна к кровати и тщательно претворяя в жизнь фразу: "больше практики - больше эффективности". Просто он массировал не ногу, а скорее место, положение которого не разрешено 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"...Нгх! - покалывающее ощущение в пояснице заставило Хан Яна обмякнуть и застонать. Обе его руки были прижаты к изголовью кровати Хелянь Цином, в то время как он продолжал извиваться, - быстро отпусти меня! Сукин сын!"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одной рукой зажал оба запястья Хан Яна над головой, а другой слегка удерживал поясницу, используя большой палец, чтобы нежно ласкать кожу время от времени. Услышав, как Хан Ян ругается на него, он цыкнул: "Ты периодически обзываешься, но используешь только три фразы - "сукин сын", "извращенец" и "негодяй", это всё, что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казалось, были заряжены электрическим током, оставляя след искр вдоль поясницы Хан Яна. От действий этого человека у Хан Яна ослабело все тело, и у него снова не осталось другого выхода, как только злобно сделать выговор: “Доктор Чэнь обучила тебя массажу, чтобы ты делал такое со мной? Тебе не стыдно?"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Стыдно? - Хелянь Цин еще теснее прижался к нему. Его рука, задержавшаяся на талии парня, вскоре проникла в его пижамные штаны, покрывая эти мягкие ягодицы, нежно пощипывая их, когда он говорил, - тогда для чего эта штука, а? Её следует вылизывать[1] и ласкать? Или её следует вые**ть?"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уровнем бесстыдства Хелянь Цина, Хан Ян повернул голову, чтобы посмотреть на этого человека, совершенно потеряв дар речи! Где, черт возьми, этот человек научился таким словам,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широко раскрытые глаза выглядели так восхитительно в глазах Хелянь Цина, что он просто не мог удержаться от того, чтобы приблизиться и поцеловать парня, в то время как его пальцы ритмично массировали ягодицы другого мужчины, когда он шептал: "Доктор Чэнь сказала, что техника массажа требует большой практики, чтобы быть эффективной, и я научился этому ради тебя, поэтому вполне естественно, что я использую ее на твоем теле,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не учиться этому!!! Хан Ян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еще много времени, так что давай попробуем другие техники, - Хелянь Цин стянул с парня пижамные штаны, раздвинул ему ноги и пробежался пальцами вверх по бедру. Нежно покусывая мочку уха Хан Яна, он ласково уговаривал, - дорогой, раздвинь немного ноги."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- Хан Ян лежал на кровати на животе, закатив глаза и думая о себе, как о сушеной соленой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эту сушеную соленую рыбу переворачивали и обжаривали снова... и снова...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么么哒: мэмэда: это похоже  "муах", как в поцелуе. Может использоваться случайно и распространено среди пар и близких друзей, xoxoxo 😘 . Но для этого сквернословящего цундере это переводится как "вылизывание" (вы знаете, для контекста…)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 китайском тексте ХЦ использует слово 么么哒 memedá [мэмэдa], - это модное слово в китайском интернете и является гомофоном слова "момода". "Мамода" похоже на "му-а" - означает выражение любви, когда взрослый целует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Мэмэда изначально означало выражение любви и привязанности к человеку; это также может быть выражение прикосновения к голове и утешения. Но теперь это слово перекочевало в гомосексуальный сленг со значением прикосновения и утешения. Я не нашла точного значения этого сленгового слова, т.к. китайские форумы не говорят об этом прямо, а как они могут все завуалировать вам известно [смеётся].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 - мэмэда=момода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http://bllate.org/book/12643/1121355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