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поцелуй ни с того ни с сего привел в замешательство все существо Хан Яна, и в ответ он только широко раскрыл глаза и изумленно уставился на Хелянь Цина, который находился в непосредственной близости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целомудренно прижался губами к губам молодого человека, не пробуя глубже, просто прижимая свои губы к губам мальчика, и все же это простое прикосновение заставило сердце молодого человека оглушительно забиться, а его разум воспламениться.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беспрецедентная форма близости казалась ему чем-то вроде руки, тянущейся внутрь, разрывающей его защитную оболочку и касающейся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нежно погладил губы Хан Яна, прежде чем отступить, а затем бросил книжечку обратно в раскрытые ладони мальчика. Взглянув на другого, Хелянь Цин увидел, что мальчик все еще находится в оцепенении, и сказал: "Я говорил о своей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подействовали как выключатель, выбив Хан Яна из его оцепенелого состояния, а также заставив его лицо покрыться румянцем. Заметив, что находится лицом к лицу с этим человеком, он повернул голову к окну, глядя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"Цыпленок[1]," - поддразнил его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долю секунды Хан Ян, не уверенный, было ли это вызвано взрывом мужества, рожденным яростью[3], поднимающейся глубоко внутри него, резко повернул голову в сторону Хелянь Цина и поджал губы с непреклонным взглядом, направленным на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в ответ на действия молодого человека удивленно спросил: "Почему ты до сих пор ничего не говоришь? Ты все еще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губы соприкоснулись. У Хелянь Цина все еще не было никакого подобия реакции, даже когда Хан Ян отпрянул, чтобы снова принять прежнюю позу и посмотреть в окно с пустым лицом. Хелянь Цин не мог как следует разглядеть выражение его лица, когда он сидел в такой позе, и только мельком увидел его первоначально бледную шею, которая теперь была красной, как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поцеловал его? Он поцеловал его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осознание наконец дошло до Хелянь Цина, электрический разряд быстро распространился от его ушей, оставив его в состоянии полной истомы [4], его губы все еще покалывало от боли в том месте, где Хан Ян врезался в него. Теперь он напряженно вглядывался в покрасневшие уши мальчика, до такой степени, что почти мог представить, какими мягкими они кажутся, и не мог удержаться, чтобы не коснуться покрасневшей мочки. Но как только он вытянул руку, его прервал пронзительный рев клаксона.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светофоре загорелся зеленый.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оказывается, ты больше похож на тигра, а! [2]", - в конце концов, только Хелянь Цин может сказать такие слова с такой резкостью.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возбужденный действиями этого человека не так давно, мозг Хан Яна горел огнем, и после того, что он сам сделал, он чувствовал себя абсолютно глупо. Его сердце также превратилось в крошечный извергающийся вулкан, чья магма вздымалась, очень желая затопить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Хелянь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охотно поцеловал Хелянь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 Он на самом деле взял на себя инициативу поцеловать Хелянь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было переполнено этими его действиями! Не только это, но и поцелуй Хелянь Цина и его собственный инициированный поцелуй, оба удивительно не имели ни унции отвращения, следовавшего за ними. Единственное, что он чувствовал в тот момент, - это то, что его губы сильно разогрелись, и что только от этого прикосновения он воспламенился.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ни один из этих двух мужчин не произнес ни слова до конца их поездки в особняк семьи Хелянь.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это был день, когда двое мужчин отправились регистрировать свой брак, Мо Суя заставила повара приготовить несколько блюд. Кроме того, зная о недавних проблемах с желудком Хан Яна, она особенно убедила повара приготовить немного конджи для выздоравливающего желудка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"А-Ян, ты слишком мало ешь. Прошло всего несколько дней с тех пор, как я видела тебя в последний раз, и каждая частичка тебя похудела, - Мо Суя упрекнула его, - я не знала, что А-Цин так заботится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приставка "A/Ah" используется для обращения к кому-то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его вина, я просто съел что-то плохое", - смело вмешался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вы только что зарегистрировались и ты уже защищаешь его, да?" - сказал Мо Суя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Хан Ян тихо закрыл рот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Хелянь Цин был весьма доволен и поэтому одарил Хан Яна овощами, положив их своими палочками для еды: "Твоя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 - Мастер Хелянь, даже твои награды единственные в своем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Суя: "......" - Как я вообще умудрилась родить такого глупого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раз ваше свидетельство уже выдано, теперь нам остается только выбрать дату для вашей свадебной церемонии, да?" - начала Мо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"Женитьба - это важное дело, это не должно быть сделано небрежно", - добавил Лао 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"Спросите его", - сказал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необходимости, ладно....." - вмешался Хан Ян.  Я планирую свадебную церемонию... такая прекрасная сцена слишком невероятна.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основном это касается вас обоих, так что ничего страшного, если вы не хотите этого делать. Но обеим семьям все равно нужно собраться вместе и поесть", - заявила Мо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Хан Яна был только один человек, его дедушка, которому он до сих пор не сообщил о своей ситуации с Хелянь Цином, и очень беспокоился, что эта новость расстроит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уже немного поздно, - сказал Хелянь Цин, - я найду более подходящее время, чтобы обсудить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чтобы посмотреть на мужчину, Хан Ян был тронут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пока А-Ян не возражает", - ответила Мо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возражаю", - немедленно ответил Хан Ян, так как это было то, чего он действительно хотел, дабы у него было больше времени, чтобы придумать способ объяснить все своему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сами все устроят, хорошо", - прокомментировал Хелянь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думаю, мы поужинаем прямо сейчас", - объявила Мо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этой трапезы, хотя место и люди ничем не отличались от того, что было в прошлый раз, настроение Хан Яна, казалось, изменилось. Он обнаружил, что Мо Суя была по-настоящему нежной и доброй матерью, так как в ее глазах всегда была улыбка, а ее слова были мягкими и нежными, заставляя любого человека рядом с ней испытывать ощущение непринужденности наряду с чувством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был Хелянь Чен, он не очень много говорил. А что касается вопроса о его отношениях с Хелянь Цином, то он почти ничего не сказал, но тем не менее заставил их обоих чувствовать себя непринужденно, в духе взаимопонимания.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был Лао Ецзы, который с самого начала казался более чем довольным тем, что произошло между ним и Хелянь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и перед тем, как они ушли, Мо Суя отвела Хан Яна в сторону и сказала: "Знаешь, у А-Цина немного вздорный характер, но в его мыслях нет ничего плохого. За все эти годы я ни разу не видела, чтобы он пытался кого-то найти, так что, раз уж он настоял на том, чтобы жениться на тебе, у него должны быть свои причины. Кроме того, для того, чтобы два человека ладили друг с другом, необходимо время. Такое сильное проявление его темперамента, несомненно, будет беспокоить тебя, так что тебе, возможно, придется быть еще более снисходительным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не нужно ничего объяснять, - Хан Ян вежливо ответил сразу же, - он действительно очень хорошо относится ко мне и просто замечательно заботится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тогда, - Мо Суя сияла, протянула руку, чтобы погладить мальчика по голове, прежде чем добавить, - ты хороший мальчик, но помни, если у тебя есть какие-то проблемы или что-то еще, ты можешь просто сказать мне, и я помогу тебе это исправить,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Мо Суя была исключительно нежной, в то время как ее глаза сияли любовью, предназначенной для ребенка семьи. Это заставило сердце Хан Яна попасться в ловушку осознания того, что он никогда не чувствовал такой любви со стороны своих собственных родителей, заставив его глаза покраснеть, когда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Хан Ян размышлял о том, что сказала ему Мо Суя. Подводя итог, можно сказать, что и он, и она думали примерно одинаково. С самого начала он догадался, что причина, побудившая Хелянь Цина подписать этот контракт, заключалась не только в погашении долга. Кроме того, из-за происхождения Хелянь Цина он мог иметь любого брачного партнера, которого хотел, так почему же он опустился и выбрал ученика, родом из горной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хотя и понимал, что он выше среднего по сравнению с другими студентами, не был достаточно высокомерен, чтобы думать, что он мог заставить кого-то вроде Хелянь Цина влюбиться в него каким-то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был смущен и любопытен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нужно посмотреть на свое отражение в зеркале", - заметил Хелянь Цин, прерывая размышления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спросил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 твоих глазах [5] сжигает меня", - добавил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Хан Ян в ответ просто уставился на Хелянь Цина, не в силах избежать этого слишком знакомого смущения, прежде чем возразить, - что за чушь ты несешь сейчас,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моя мама сказала тебе обо мне?" - Хелянь Цин сменил тему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 - удивленно сказал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двое болтали, ты смотрел на меня три или четыре раза, и ты вел себя так, как будто я был проклят", - ответил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 что я смотрел на тебя? - спросил Хан Ян слишком поспешно, а потом ответил, - так неужели ты с самого начала 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не произвело ничего, кроме ошеломления обоих мужчин, и первым пришел в себя Хелянь Цин: "Что... ты собираешься льстить себе, воображая, что твоя любовь взаимна?"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мог только невольно застенчиво отреагировать на эти слова. Однако то, что он, по-видимому, снова был разоблачен, подтолкнуло его негодование по отношению к Хелянь Цину возрасти. Но потом эти искорки смущения превратились в добродушную улыбку. И все из-за того, что с этим человеком, вопреки первоначальным мыслям мальчика, было довольно легко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"А-Йи [тетя] просто сказала, что мы должны постараться хорошо ладить друг с другом", - наконец ответил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можешь не беспокоиться", - заявил в ответ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"А-Йи также сказала, что у нас все должно быть хорошо", - добавил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веди себя приличнее", - Хелянь Цин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слово "быть хорошим", используемое Хан Яном, означает "хорошо", но слово "быть хорошим", используемое Хелянь Цином, означает "вести себя хорошо" и используется по отношению к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предназначалось тебе, кто с самого начала использовал свой ядовитый язык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посмеивался в душе, пока снова не вспомнил слова Мо Суя, добавив: "А-Йи очень заботится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слишком много болтаешь", - пробурчал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рассмеялся и больше ничего не сказал. Внезапно в его сознание вошли те родители, которые использовали его в качестве компенсации за свой долг. Если подумать, может быть, в сердцах этих людей никогда не было и капли уважения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Хелянь Цин остановил машину на обочине. Затем он протянул руку, чтобы взять Хан Яна за подбородок, и повернул его лицо к себе: "Что случилось? Почему у тебя такой вид, будто тебе хочется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 возразил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 Хелянь Цин усмехнулся, его речь стала безразличной, - я действительно должен заставить тебя увидеть выражение твоего лица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выражение?" - Хан Ян протянул руку, чтобы убрать руку мужчины, но как только он пошевелил ею, этот человек отодвинул ее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приблизил свое лицо к лицу Хан Яна, теперь между ними было меньше дюйма. Он прищелкнул языком, а затем сказал: "Это выражение типа "муж, поторопись и утешь меня - уговори меня", и я действительно больше не могу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Яна мгновенно покраснело: "Что за чушь ты несешь?! Поторопись и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придвинулся, чтобы закрыть небольшое расстояние между ними, затем прижался губами к губам Хан Яна, а его пальцы, все еще державшие мальчика за подбородок, слегка сжали его, заставив Хан Яна расслабить челюсть от боли. Ухватившись за эту возможность, он погрузил свой язык внутрь, где он встретился с теплым, скользким кончиком языка Хан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даже забыл сопротивляться, ошеломленно позволяя этому человеку играть с его ртом и дразнить его. Этот проворный язык, который, казалось, переворачивался во рту, подобно тому, как буря вспенивает море[6]. Делая все возможное, чтобы облизывать и лакомиться мягкой плотью во рту, но, несмотря на это, он все еще не насытился, поэтому мужчина просто зацепил его язык своим, опутывая их губами и посасывая.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почувствовал, как его сердцебиение остановилось. Застыв, он лежал на своем сиденье,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их поцелуем, Хелянь Цин оторвался от губ Хан Яна, затем отпустил пальцы, сжимавшие подбородок молодого человека, но не раньше, чем большим пальцем стер влагу, скопившуюся между этими освободившимися губами. Увидев выражение "душа покинула [7]" на все еще ошеломленном лице мальчика, он не смог удержаться от того, чтобы нахмурить брови, и подтолкнул ошарашенного юношу: "Проснись и перестань выглядеть так, будто ты уже вознесся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Хан Яна внезапно вернулся к нему, и он прикрыл рот рукой, в то время как его глаза встретились с глазами Хелянь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выглядишь так, будто я съел твой язык", - заметил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его слова только заставили Хан Яна вспомнить, как всего мгновение назад он был у него во рту, бессмысленно дразня его язык своим собственным. Мозг Хан Яна "жужжал" некоторое время, прежде чем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"Т-т-ты...... ты не можешь... быть чуть более приличным?" - Хан Ян заикался с покрасневшим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целовать мою жену не прилично?" - спросил Хелянь Цин,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вспомнив, что они только сегодня днем получили свидетельство о браке, Хан Ян мог только найти оправдание, - делать такие вещи на улице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задумчиво произнес Хелянь Цин, - ты хочешь сказать, что мы вернемся домой, а потом продолжим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услышал", - Хелянь Цин пристально посмотрел на него и завел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закрыл лицо ладонями и откинулся на спинку сиденья, не имея в жизни ничего, что можно было бы любить, - совершенно безнадежно.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неожиданно добавил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Хан Яна опустить руки и повернуться к нему, просто чтобы услышать его дальнейшие слова: "Тебе не нужно беспокоиться об этом, нет никаких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посмотрел на профиль мужчины. Выражение его лица было, как всегда, безразличным, но теперь он чувствовал, что этот человек знал, о чем он думает, и поэтому использовал этот метод, чтобы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Яну потребовалась всего лишь доля секунды, чтобы почувствовать, как его сердце снова дрогнуло, заставив его разжать губы и сказать: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тебя так много свободного времени, то ты вполне можешь провести его, думая о своем муже", - вмешался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Хан Яна снова вернулись к лицу, в то время как он просто держал рот на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Автору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Рот принцессы Цин настолько дешев, что даже я признаю это!! Хан Ян поторопись и *прими его!! Возвращайтесь домой и продолжайте!! Ваше свидетельство о браке было выдано, иди веди себя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автор использует слово "принять", которое звучит на китайском как shòu [шоу] - то же самое, что и для "уке" в японском.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[1]耗子胆: букв. мышиная🐁 смелость/кишки (желчный пузырь). Значение: робкий /трусливый, как мышь. Переведено как” цыпленок"🐔, чтобы соответствовать насмешке.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[2]豹子胆: букв. смелость/кишки/желчный пузырь леопарда🐆. Значение: храбрый / отважный / и т.д. ... переводено как "тигр"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[3]恶向胆边生 è xiàng dǎn biān shēng: то есть, становишься настолько сумасшедшим, что действуешь не думая, теряешь самообладание, про таких говорят  "крыша поехала":)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酥麻 sūma: расслабленный, бессильный; истома, нега; затечь, онеметь. Это также означает быть очень удовлетворенным/комфортным/чрезмерно перевозбужденным...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眼里的火 yǎnlǐ де huǒ - букв. Огонь в глазах. Это означает либо ослепительный взгляд, либо вожделенный/страстный взгляд. Честно говоря, не знаю. Переведено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[6]翻江倒海 fān jiāng dǎo hǎi [фань цзян дao хай] - букв.[идиома] перевернуть вверх дном реки и моря. Значение: всесокрушающий; неудержимый; бурный.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三魂去了两魂半 Sānhún qùle liǎng hún bàn: букв. Осталось три души, две-неполные (из даосизма - тройственное духовное (разумное) начало (в человеке), три разумных души Хунь). Значение: совершенно ошеломлен/потрясен.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http://bllate.org/book/12643/1121349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