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кабинете сидели три человека, не обменявшись ни единым словом. В такой большой комнате единственными звуками, которые можно было услышать, были журчание наливаемого чая и тихое постукивание шахматных фигур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Лао Ецзы внезапно позвал: "Вацзы [дитя], иди сюда и сопровождай этого Лао Тоуцзы [старика] на следующий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просьбу, Хан Ян бессознательно встал, но не сразу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застыл? Тебя же попросили подойти, – спросил Хелянь Цин, заметив, что Хан Ян просто стоял,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тихо откликнулся Хан Ян, поднимая голову, чтобы посмотреть на Хелянь Цина, который теперь стоял рядом с ним, а затем на сидящего старика, звал ли тот его? Он подумал, что старик на самом деле имел в виду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Цина позабавила его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думаешь, что такое глупое обращение, как Вацзы, действительно предназначалось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закрыл глаза на его выражение "ты глупый?"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дедушка, почему бы ему не позвать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знать, что в тот момент, когда он заканчивал эти слова, Лао Ецзы опустил шахматную фигуру  в руке, издав щелкающий звук на доске,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такое говорить? Раз уж ты вместе с Хелянь Цином, почему бы мне не быть твоим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неловко стоял рядом с Хелянь Цином, в этот момент он был не в состоянии опровергнуть эти слова. С другой стороны, Хелянь Цин, как и следовало ожидать, выглядел довольным его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Ваш собственный внук приводит домой мужчину и говорит, что хочет жениться на нем. Разве он не должен столкнуться с сильным сопротивлением со стороны своей семьи? Несмотря на то, что закон об однополых браках был принят, он все еще является новым, и многие семьи по-настоящему все еще не признают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петух он не мог нести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пожалуйста, простите его за это самоописание, это была ситуация, которую он искренне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сначала иди туда, – видя, что он застыл на месте, тупо глядя в пустоту, Хелянь Цин просто потянул его к Лао Ецзы и усадил прямо напротив старика, а затем равнодушно сказал, – составь дедушке компанию в следующей шахматной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неподвижно сидел на своем месте, не зная, куда ему положить руки и ноги. Только после того, как он заметил нежное выражение, на лице Лао Ецзы, он смог, наконец, расслабиться, хотя бы немного. Возможно, ситуация была не так плоха, как он думал, по крайней мере, все было совсем не так, как он ожидал – его прокляли, а потом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играть? – Лао Ецзы прервал свою первоначальную игру, а затем начал разделять шахматные фигуры. Увидев это, Хан Ян быстро начал разбирать с ним фишки, вежливо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же не собираюсь тебя съесть, поиграй со мной, – сказал Лао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вдруг вспомнил, что когда он был в своем старом доме, он тоже сидел и играл в шахматы со своим дедушкой вот так, думая о том любящем старике, его лицо не могло не расплыться в улыбке, а сердце расслабилось, думая, что он просто будет относиться к старику, который сейчас сидел перед ним, как к обычному старику.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небрежно спросил Лао Ецзы, расставляя шахматные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Ян, – ответил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знал, что старик не мог не знать его имени, ведь в такой семье предполагалось, что с тех пор, как он связался с Хелянь Цином, все его прошлое было тщательно исследовано и передано старому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доска была организована, Хан Ян из уважения пропустил старого мастера вперед, но тот махнул рукой и разрешил ему идти первым. Хан Ян почтительно принял приглашение и сделал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ход за другим, два игрока продолжали свой матч, а Хелянь Цин сидел рядом с ними, наблюдая,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партия в шахматы продолжалась почти час. Поначалу Лао Ецзы делал свои ходы небрежно, но вскоре он обнаружил, что его противника нельзя недооценивать. Заметив разницу во взгляде Хан Яна, его движения стали более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закончилась поражением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Ецзы, с тобой было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слово, переведенное как "трудно иметь дело", также означает "свирепый" и "устрашающий"]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Лао Ецзы по сравнению с тем, которое он носил минуту назад, стало еще более дружелюбным. Глядя на Хан Яна, он также мог видеть волну нежности и восхищения, которая исходила из глаз юноши. Эта перемена произошла, в конце концов, из-за способности этого юноши достаточно долго не отставать от него во время партии, ведь молодых людей, которые могут сражаться с ним так долго, можно пересчитать по пальцам одной руки. Техника Хан Яна была закаленной, его рассуждения – скрупулезными, навыки, которые могут появиться только после долгих тренировок. Не говоря уже о спокойном, без тени нетерпения, характере Хан Яна, который тоже пришелся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шахматные навыки довольно хороши. Ты почти поймал меня, устроив мне настоящую засаду. Как долго ты играешь? – с восхищением спросил Лао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ходами в шахматной партии отношение Хан Яна к старому мастеру уже не было таким, как в начале – отчужденным и почтительным. Он улыбнулся и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Лао Ецзы были слишком добры. Мой дедушка – шахматный фанатик, поэтому, когда я был моложе, я просто следовал за ним и учился играть. Но с кем-то вроде тебя мои навыки не смеют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часто сопровождал своего деда, который играл в шахматы со стариками из их деревни. Видя это так долго, он естественно развил интерес к игре, поэтому его дедушка лично учил его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Ецзы, не против, чтобы ты называл меня Лао Ецзы, но это звучит как-то неловко, – Лао Ецзы взял чашку чая, которую ему протянул Хелянь Цин, отпил глоток, а затем обратился к Хан Яну, – так что, раз уж вы с Цин-эр собираетесь пожениться, ты тоже можешь начать называть меня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儿: er - эр обычно добавляют к имени младшего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данном контексте Хан Ян подумал о женском имени Цин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сбитый с толку, невольно повернул голову к человеку, сидевшему рядом с ним, и увидел бесстрастное лицо Хелянь Цина, который сидел так, словно его не называли этим именем. С некоторой нерешительностью Хан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выражение лица Хелянь Цина изменилось, когда он посмотрел на Хан Яна с обиженным видом, – о какой глупости ты спрашиваешь? Неужели игра в шахматы так долго придала тебе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Принцесса Цин? – надо признать, Хан Ян действительно делал это нарочно. Раньше, с дешевым ртом Хелянь Цина, он мог только сдерживать свои слова раздражения, но теперь, в этот момент, казалось, что они нашли свой выход, и это было так освежающе. Особенно когда видишь, что уши Хелянь Цина неестественно покраснели из-за его ярости. Хотя, должно признать, он был несколько скептически настроен по отношению к этой реакции, и задавался вопросом, мог ли этот человек вместо этого быть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Принцесса Цин, она же Цин Эр, – персонаж из известного сериала "Моя прекрасная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милю, когда тебе дают дюйм, – сказал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я тоже только что уступил дюйм, чтобы проиграть милю.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Ха-ха, когда мы вернемся домой, ты увидишь, как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хорошо знакомым с насмешками Хелянь Цина, этот негодующий взгляд этого человека заставил его почувствовать себя несколько шокированным. Было очевидно, что эта "принцесса Цин" привела его в дурное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Бездумное поведение всегда приводит к расплате,  –  подумал он, не в силах удержаться от легкого кивка.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спросил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ответил Хан Ян,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 поверил ему и уже собрался заговорить, но Лао Ецзы неожиданно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надо показывать свою любовь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повернулись друг к другу и уставились друг на друга. Хан Ян внезапно потерял дар речи, его уши покраснели. Хелянь Цин молчал, хотя уголки его рта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опустил голову и, не обращая внимания на ненормальности этих двух людей, расставляя шахматную партию,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 это прозвище. Изначально мы думали, что он родится девочкой, поэтому выбрали имя Хелянь Цин Эр. Кто знал, что он окажется мальчиком. Позже мы сменили его имя на Хелянь Цин, и прозвище Цин-эр стало его детским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это слышать. В моем родном городе тоже есть обычай давать детям Детские имена, – Хан Ян рассмеялся, автоматически игнорируя человека рядом с собой, от которого исходил холодный воздух, ведь это был редкий шанс заставить Хелянь Цина пострадать один раз, как он мог упустить такой момент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Хелянь Цин скользнул взглядом по Хан Яну и бесстрастно сказал, – так почему бы тебе не сказать нам свое детское имя, может быть, это Го Дан [собачьи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Го Дан используется как прозвище в соответствии с убеждением, что если завистливые духи ищут вас, чтобы украсть вашу жизнь, имея такое смешное имя, вы будете выглядеть так, как будто вы не человек.</w:t>
      </w:r>
    </w:p>
    <w:p w:rsidR="00BB20FC" w:rsidRPr="00357A74" w:rsidRDefault="00357A74" w:rsidP="00BB20FC">
      <w:pPr>
        <w:jc w:val="left"/>
        <w:rPr>
          <w:sz w:val="28"/>
          <w:lang w:val="en-US"/>
        </w:rPr>
      </w:pPr>
      <w:r w:rsidRPr="00357A74">
        <w:rPr>
          <w:sz w:val="28"/>
          <w:lang w:val="en-US"/>
        </w:rPr>
        <w:t>Го Дан также значит собачьи яйца. Собака иногда используется как оскорбление, а яйцо выделяется во многих проклятиях, например. 王八蛋 – Ван Ба дан – черепашье яйцо; сволочь, ублюдок. Таким образом, другой способ интерпретации, Го Дан (сын собаки) – это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глубокий смысл во взгляде Хелянь Цина, по спине Хан Яна пробежал холодок. Как и ожидалось, на этот раз он не мог выставлять напоказ свои умные остроты, так как эта принцесса Цин, кажется, похожа на Хуаньчжу изнутри, так хорошо умеет отвращать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Принцесса Хуаньчжу – это также персонаж и звезда "Моей прекрасной принцессы" (Она злющая.)]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сказал что-то подобное? – Лао Ецзы поднял голову и посмотрел на Хелянь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надо немного отдохнуть, – апатично произнес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Ецзы отвлекся от игры в шахматы, было ясно, что он не очень доволен вмешательством Хелянь Цина, махнул рукой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пойти и отдохнуть. Раньше, когда ты был ребенком, почему я не понимал, насколько ты хлопотный? У тебя никогда не было времени поиграть со мной в шахматы, а теперь ты хочешь, чтобы твоя жена делала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взял в руки шахматную фигуру, но остановился, не зная, стоит ли ему это делать, так как внезапно почувствовал, что Лао Ецзы не так уж плохо отдохнуть. Не более чем через секунду он услышал, как Хелянь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просто не отдыхай, позволь ему продолжать играть с тобой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сыграй со мной еще в шахматы, – сказал Лао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Мало-помалу шло время, пока эти двое играли в шахматы. Слуга даже подошел объявить, что пора ужинать, но Лао Ецзы все еще хотел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прошло настолько быстро? Хан Ян был удивлен, так как он никогда не играл в шахматы так долго, и никогда не думал, что сегодня он будет играть с дедушкой Хелянь Цина с самого начала этого дня. Довольно скоро было уже шесть тридцать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Тоуцзы [этот Старик], уже давно не получал такого удовольствия. Нам действительно надо идти, пойдемте поедим, – Лао Ецзы встал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 Лао Тоуцзы – это более непринужденная, личная форма обращения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и Хелянь Цин ушли сразу после этого, причем последний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шахматные навыки не так уж плохи,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тону было неясно, было ли его заявление похвалой, Хан Ян просто уставился на него, как только тот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Сосредоточился на шахматах, даже о муже забыл. Я пытаюсь решить, стоит ли мне подарить тебе шахматы, ты хочешь пойти и поставить киоск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 " – он действительно совсем забыл о Хелянь Цине, пока играл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его лица Хелянь Цин понял, что он пытается найти правильный ответ. Его лицо постепенно становилось мрачнее, и, фыркнув, он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притворись, что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сказал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почему у этого парня такой дрянной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 мог не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Хуаньчжу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она похожа на злюку.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Цин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