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утреннего солнца просачивался сквозь крошечные щели жалюзи, закрывавшие французские окна спальни. Яркие лучи сияли, освещая доски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своим внутренним биологическим часам, Хелянь Цин уже давно проснулся, но все еще лежал на кровати, сохраняя ту же позу. Все это произошло потому, что в это утро он проснулся и обнаружил, что тот, кто пытался избегать его, а также держать дистанцию между ними, теперь крепко спит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их первых двух взаимодействий, которые состояли в основном из вежливого отчуждения, после засыпания Хан Ян казался невообразимо более нежным, черты его лица стали неописуемо мягкими. Уголки его рта слегка приподнялись, как будто ему снилось что-то забавное, он вел себя как избалованный ребенок, и даже несколько раз потерся о него него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удивило Хелянь Цина, и он с интересом посмотрел на него, ожидая, каким будет выражение его лица, когда он проснется и увидит такую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Хан Ян проснулся. Внезапное возвращение Хелянь Цина немного напрягло его нервы, и он не мог заснуть, пока не перевалило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ему приснился сон. Ему снилось его детство, его старый дом и его огромный пес Пан Цзяоцзы, играющий в открытом поле. В то время ему было всего восемь лет, поэтому, когда Пан Цзяоцзы вставал, он был почти с него ростом. В те времена, когда он играл с Пан Цзяоцзы, тот часто использовал свою голову, чтобы мягко касаться его, задабривая его. Он, в свою очередь, гонялся за Пан Цзяоцзы по всему полю, пока дедушка не приходил и не звал его домой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сон о его детстве растворился вдали, дедушка стал старым и седым, и Пан Цзяоцзы, который был рядом с ним, когда он рос, тоже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руки и потирая глаза, Хан Ян прищурился, глядя на жалюзи, сквозь которые пробивался яркий свет, и на его лице появилось озадаченное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проснувшись, он был немного смущен, хотя не было ничего необычного в том, что он находился в оцепенении в течение нескольких секунд и был немного сбит с толку. После того, как Хан Ян пришел в себя, он остолбенел, потеряв дар речи. Он обнаружил, что Хелянь Цин, уставился на него сверху, а он сам на самом деле лежит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Вскоре Хан Ян почувствовал смущение и растерялся, не понимая, как именно возникла эта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Хелянь Цин увидел, что Хан Ян трет глаза, он сразу понял, что молодой человек проснулся. Выжидая, чтобы понаблюдать за его реакцией, он видел, что Хан Ян смотрел вперед с отсутствующим выражением лица, не проявляя никаких эмоций при их нынешнем положении, и не произнес ни слова. Хелянь Цин также отметил, что Хан Ян, который начал вставать с кровати, неожиданно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тупо уставившийся на него, был ужасно милым, подумал про себя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 Хан Ян быстро слез с его тела. Он не знал, как долго Хелянь Цин бодрствовал, и если бы он спал так со вчерашнего вечера, то не устал бы тот, кто провел все это время в такой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Извиняясь, он не мог не думать о своем сне, где он явно обнимал Пан Цзяоцзы, и как именно его занесло на вершину Хелянь Цина,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об этом, но и о том, что со зловонным нравом этого человека он тоже не будет таким же хорошим, как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обретя свободу, Хелянь Цин помассировал затекшее плечо. Чтобы позволить этому только что проснувшемуся человеку спать спокойно, он держал руку совершенно неподвижно. Чего он никак не ожидал, так это того, что Хан Ян будет... ну, в общем, в порядке. Вместо этого он прогнозировал что у другого возникнет желание обращаться с ним как с "величайшим бедствием[2]", прежде чем поспешно отступить, как всегда. Тцк, он еще не сбежал,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увидел, как Хелянь Цин потирает свое плечо и сказал, не слишком любезно: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этого делать,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Хелянь Цина на мгновение замерла, потом потерла чуть сильнее, он вскользь посмотрел на Хан Яна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ожидал, что что-то подобное произойдет, ты вчера прятался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Хань Ян потерял дар речи, узнав, что Хелянь Цин был звездой, которая умрет, если он не плюнет[3].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одеяло, Хелянь Цин встал с кровати и направился к гардеробу за сменой одежды. Обернувшись, он увидел Хан Яна, все еще сидящего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приму душ, а ты приведи себя в порядок, чтобы мы могли пойти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привычка принимать душ по утрам?[4] – рассеянно спросил Хан Ян, сожалея о своем вопросе, как только слова слетели с его губ. Он взглянул на лицо этого человека, и, конечно же, увидел, что на лице мужчины появилось обычное саркастическое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смыть слюну, которую ты оставил на моей груди, – заявил Хелянь Цин, прежде чем направиться в ванную.  Он сказал, что собирается смыть мои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того, как дверь закрылась, Хан Ян вытер уголки рта, только чтобы понять, что они на самом деле были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дешевый болтун. Хан Ян мысленно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во время обеда Хелянь Цин получил телефонный звонок и назвал звонившего "Хелянь Лао Ецзы", то есть это был дедушка Хелянь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[Т/n: Лао Ецзы – это уважительный способ обращения к пожилому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хотя и не был лично знаком с Хелянь Лао Ецзы, тем не менее знал, что Лао Ецзы имеет большое влияние в в деловом мире L-Сити. Этот старик сильно отличался от его доброго дедушки, так что в глубине души он не мог не нервничать по этому поводу. Однако он старался, чтобы эти чувства не отразились на его лице, так что он опустил голову и продолжил тихо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Хелянь Цин ответил звонившему, затем его взгляд скользнул по плотно сжавшему губы студенту, который все еще не произнес ни слова, прежде чем неторопливо произнести, – я приведу с собой твою внучку[5]."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Хан Яна замерли в тот же миг, выражение его лица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Хелянь Цина слегка приподнялись, когда он добавил еще несколько фраз, прежде чем повесить трубку. Положив телефон рядом с собой, он взглянул на Хан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Вопреки тому, что я ожидал, ты кажешься довольно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 был ни мягким, ни жестким. Не в силах понять, что это значит, Хан Ян поднял голову, чтобы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спокоен, ты позволишь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спросил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однозначно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знал, конечно, еще со вчерашнего вечера, и из того, что сказал Хелянь Цин, он не даст ему шанса пойти на попятную. Кроме того, то, что ранее сказал Хелянь Цин, было на самом деле неверно, не то чтобы он не нервничал, просто с этим ничего нельзя было поделать, даже если бы он и нервничал, ему ничего не оставалось, кроме как делать один шаг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не нужно купить подарок, когда я приеду? – Хан Ян спросил в машине, в конце концов, это была его первая встреча с подственниками. Если он ничего не принесет с собой, это будет очень невежливо, однако сам Хан Ян не знал, что он может купить. Для такой знатной семьи, как семья Хелянь, учитывая, что он все еще студент колледжа и не имеет постоянной работы, любой подарок, который он купит, может показаться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его. Кроме того, скоро именно они будут дарить тебе подарки, – Хелянь Цин, державший руль, краем глаза взглянул на Хан Яна, который сидел рядом с ним, – просто будь милым и немного сладкоречивым[6],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лицо Хан Яна стало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фыркнул и улыбнулся,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деревне, Хан Ян всегда считал, что для Хелянь Цина слишком экстравагантно жить одному в доме с тремя спальнями, гостиной и столовой, это  уже было более чем роскошным. Но в то время, когда он увидел дом семьи Хелянь, он понял, что квартира Хелянь Цина была не слишком экстравагантной, а только более экстравагантной.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Четырехэтажная вилла среднего размера была не такой уж высокой, но участок действительно занимал большую площадь. В дополнение к дому, сразу после входа в ворота, тебя встречает огромный двор размером с футбольное поле, кроме того, рядом с ним сад, пруд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объяснил, что обычно, из-за работы, он оставался в своей квартире, поэтому теперь в семейном доме жили только его дед, родители и их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же быть, чтобы каждый жил на своем этаже?    Хан Ян дал волю своему воображению. Думая о собственном крошечном одноэтажном доме своей семьи, он не мог не вздохнуть: "Как и следовало ожидать, от дьявольской природы капиталистов".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во дворе, Хелянь Цин достал несколько пакетов с подарками, передал их слуге, ожидавшему неподалеку, и ввел Хан Яна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позже, когда они уже вошли в дом, вокруг было всего несколько слуг, и ни отца, ни матери Хелянь Цина не было дома. Увидев прибытие Хелянь Цина, они почтительно приветствовали его, не добавляя ненужной болтовни, из-за чего эта чрезвычайно огромная комната казалась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Хан Ян предпочитал бунгало своей семьи, хотя оно было маленьким и старым, в нем было тепло, уют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Ецзы наверху? – спросил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Ецзы закончил свою трапезу и вскоре после этого направился в свой кабинет, – почтительно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доме знали о привычке Лао Ецзы подниматься после обеда наверх, чтобы поиграть в шахматы, Хелянь Цин кивнул в ответ, а затем сразу же потянул Хан Яна вверх по лестнице. Конечно же, на втором этаже в кабинете они нашли Лао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Лао Ецзы, слегка расслабленные нервы Хан Яна снова немного напряглись. Перед ним был дед Хелянь Цина, человек, который когда-то был одним из самых высокопоставленных лидеров в мире бизнеса. По сравнению с собственным дедом, который сидел во дворе и играл с детьми, этот человек совершенно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Хелянь Цин окликнул старика, игравшего в шахматы. Хан Ян не знал, как обращаться к этому человеку, шевеля губами, чтобы позвать Хелянь Лао Ецзы, он просто последовал за Хелянь Цином и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Ецзы произнес в ответ "эн", все еще не поднимая головы, чтобы посмотреть на них, пристально, как и прежде, глядя на свою шахматную доску, обдумывая свой следующий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казалось, привык к привычкам старика и больше не беспокоил его. Вместо этого он усадил Хан Яна рядом с собой за чайный столик и начал заваривать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заваривал чай, его талия и спина оставались прямыми, рукава рубашки слегка приподнимались от его движений, которые были естественными и непринужденными, излучая элегантность и красоту. Затем он налил чашку чая и протянул ее Хан Яну, который поблагодарил его в ответ. Держа чашку обеими руками, Хан Ян осторожно сделал глоток, и теплая жидкость принесла облегчение его измученному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нервничаешь? – Хелянь Цин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посмотрел туда, где Лао Ецзы играл в шахматы в одиночестве,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что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просто Лао Ецзы не любит, чтобы его беспокоили, когда он играет в шахматы, – Хелянь Цин выпил чаю, – кроме того, после нескольких визитов ты привыкнешь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Но я не хочу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просто опустил голову и выпил свой чай, больше не произнося ни слова. Хелянь Цин тоже перестал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английского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[1 ]子子: Пан Цзяоцзы переводится как пухлый/жирный пельмень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洪水猛兽: shuǐ hóng měng shòu: идиома –  сильные наводнения и хищные звери ( в знач.: страшные бедствия, огромное несчастье).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[3 ]会会星星人: лит. не высмеивая умирающую звезду. Это заняло немного исследований, но из того, что я нашла, в основном это означает, что кто-то обычно высмеивает других, не смеясь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Почему вопрос 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Принимать душ по утрам, кажется, не очень распространено в китайской культуре (если я ошибаюсь, скажите мне -@n@). Купание обычно происходит вечером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孙媳妇: sūn xí fù: лит. Жена внука/невестка.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 嘴巴 甜 一点: zuǐ bā tián yī diǎn: лит. Немного сладкого рта, то есть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http://bllate.org/book/12643/1121340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