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Нань провёл дома целый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Кайди была занята по уши: в её вышивальной мастерской на перекладинах висело больше десятка почти готовых изделий — последние штрихи перед сдачей. Цзянь Нань заглянул туда одним глазком и был поражён узорами и фасонами.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Это… — он внимательно рассматривал крой одежды. — Это сценические костюмы?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отозвалась Цю Кайди. — Заказ от съёмочной группы. Ко мне они попадают уже на финальном этапе. До этого над ними работало немало вышивальщиц. Сейчас не так много студий, которые действительно относятся к таким вещам с душой.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Цзянь Наня задержался на одном из костюмов — нежно-голубом, словно напитанном светом. Под лампами ткань излучала мягкое сияние, а вышитые водяные узоры казались живыми. Легко было представить, как этот наряд будет выглядеть в движении — ярко, ослепительно красиво.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бы поменьше в это лез, — донёсся голос Цю Кайди у него за спиной. — Раньше — ладно, баловался. А сейчас у тебя своя карьера, не боишься, что люди смеяться будут?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Нань потер глаза и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смотрю.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он и правда очень любил всё это. Но вышивки, которые он делал, Цю Кайди никогда не хвалила. В каком-то смысле это здорово подорвало его уверенность в себе. Был период, когда он буквально горел этим делом — ощущение, что из-под твоих рук рождается произведение искусства, казалось невероятно значимым. Но по разным причинам он всё это отложил. Не потому, что разлюбил, — скорее потому, что понял: возможно, он и правда для этого не подходит.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иди, — сказала Цю Кайди. — Твой отец, наверное, уже приготовил. С утра в кастрюле тушит.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кивнул Цзянь Нань.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редко бывал дома, поэтому особенно ценил такие дни: ел с родителями, помогал по хозяйству. В сети сейчас полно новостей, а выходить на улицу он опасался — вдруг узнают. В итоге вся семья просто осталась дома. К тому же Цзянь Нань и так нечасто здесь бывал, и это внезапное «сидение дома» оказалось на удивление увлекательным.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учился у отца готовить, помогал в вышивальной мастерской, а в свободное время перечитывал сценарии, вникал в характеры персонажей. Дни шли насыщенно и приносили редкое чувство удовлетворения.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	- - - - - - - - - - -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два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Нань стоял у ворот дома Лю Юцина.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пришёл навестить дедушку 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Юцин жил в доме режиссёра Бая — по странному совпадению, в том же жилом комплексе, что и семья Цзянь Наня. Впрочем, ничего удивительного: район был «звёздный», людей из индустрии тут хватало. Зато Цзянь Наню было удобно — пара минут пешком.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открыла домработница: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проходите.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Дом был выстроен в стиле традиционного китайского сада: за воротами открывался вид на каменные композиции, воду и зелень. Лю Юцин сидел под навесом, полулёжа в кресле-качалке. Увидев Цзянь Наня, он лишь приподнял веки — без особой реакции.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Передав домработнице принесённые тонизирующие снадобья, Цзянь Нань подошёл ближе: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ваше самочувствие?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Юцин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 эти дни ты не забросил то, чему я тебя учил?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всё это он держал в голове. — Хотите, я сейчас всё повторю? Я каждый вечер прогоняю заново.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Юцин удовлетворённо хмыкнул: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Нань сначала мысленно пробежался по материалу, а затем начал отрабатывать движения. Он по натуре был человеком серьёзным: за что ни возьмётся — вкладывается полностью. Базовые приёмы, которым учил Лю Юцин, он освоил крепко и уверенно. Когда он закончил, придраться оказалось практически не к чему.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учишься ради съёмок? — спросил Лю Юцин.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Нань вытер пот полотенцем, которое подала домработница, и честно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том же проекте, что и мой сын? — Лю Юцин неторопливо поднял чашку с чаем. — Уже всё решено?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 нет, — Цзянь Нань смущённо почесал затылок. — Не факт, что возьмут именно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Юцин махнул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можешь — не иди. С ним связываться — ничего хорошего.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точно его родной сын?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Нань искренне не понимал. Даже агенты говорили, что Бай Цзинхуэй — отличный человек. Откуда у Лю такое мнение?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ведь просто съёмки, — осторожно сказал он. — Я очень уважаю режиссёра Бая. Если есть что-то, на что мне стоит обратить внимание, скажите заранее? — и тут же добавил: — Я буду осторожен.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Юцин ещё раз внимательно посмотрел на него, особенно долго задержав взгляд на лице Цзянь Наня. Наконец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дам тебе один совет.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М? — Цзянь Нань насторожился.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Дружить можно, — протянул Лю Юцин. — Влюбляться — 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Нань рассмеялся. Вот уж не ожидал — у семьи режиссёра Бая, оказывается, такие строгие правила. Впрочем, это были чужие семейные дела, и обсуждать их не имело смысла. Да и с чего бы ему вообще заводить какие-то чувства к режиссёру? Он ведь просто идёт сниматься.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не волнуйтесь, — уверенно сказал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Юцин кивнул и продолжил обучение. В возрасте Цзянь Наня учиться оперному пению было уже поздно — всерьёз выводить его на сцену значило бы выставить на посмешище. Оставалось лишь научить внешней форме, «фасадным» приёмам, чтобы на экране он выглядел убедительно и мог пустить пыль в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утра до самого вечера Цзянь Нань провёл рядом с Лю Юцином. Под конец домработница собралась готовить ужин, но старик остановил 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Нань указал на себя: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что, не можешь? — холодно фыркнул Лю Юцин.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целого дня тренировок у Цзянь Наня ломило спину и тянуло мышцы, хотелось только лечь и не двигаться. Но ослушаться учителя он не осмелился и лишь послушно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сложного, — добавил Лю Юцин. — Просто лапшу сделай.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Нань даже обрадовался — с этим он справится. Он не стал делать кое-как, но и излишне усложнять не стал: слишком уж устал. Быстро приготовил лапшу с китайской капустой и яйцом, заодно предложил домработнице, но та поспешно отказалась — не решилась.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Поужинав вместе с Лю Юцином, он услышал: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Физическая подготовка у тебя хромает. Завтра в шесть утра — на пробежку. Я буду 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Нань опешил, но тут же снова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Юцин был удивлён. Этот парень оказался на редкость выносливым и терпеливым. Главное — с хорошим внутренним стержнем: не жалуется, не ленится, всё делает всерьёз. Таких учеников встретишь нечасто.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Встанешь? — уточнил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Конечно! — Цзянь Нань даже попытался его подбодрить. — Сейчас всего десять, я пойду домой и лягу пораньше. Это всё равно легче, чем в съёмочной группе. Да и вы же встаёте — если вы можете, то почему я не смогу?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Юцин смотрел на Цзянь Наня и вдруг поймал себя на искреннем любопытстве: какая семья, какая среда воспитания могут вырастить настолько рассудительного, зрелого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в таких случаях бывает два варианта.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Либо это врождённый характер, да ещё и родители хорошо воспитали.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Либо детство было несчастливым: детей, которых не держали на ладонях и не лелеяли, жизнь учит быть понятливее и осторожнее раньше других.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только Лю Юцин не знал, к какому из этих типов относится Цзянь Нань.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- - - - - -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Месяц спустя.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на дворе осень, прохладно стало. Одевайся теплее, — сказала Ма Цзили, протягивая Цзянь Наню стакан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она уже давно началась, ладно тебе, — Цзянь Нань сделал глоток воды и усмехнулся. — Ты что, живёшь по какому-то своему календарю?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 Цзили рассмеялась: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разница! Сегодня пробы, так что давай, выкладывайся по полной!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проходили официальные кастинги к «Облака и Дым Столицы». Цзянь Нань заранее навёл справки: ходили слухи, что из судей будет не только режиссёр, но и другие важные люди. Значит, выступить нужно было безупречно.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 сам нервничал: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постараюсь.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Роль Фэй Тина точно твоя! — подбодрила его Ма Цзили.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Пусть твои слова сбудутся, — улыбнулся Цзянь Нань.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добрался до места и пошёл переодеваться, стало ясно: желающих на роль Фэй Тина действительно много. Среди них даже оказались несколько популярных айдолов — ныне горячие имена. В обычной жизни они были едва знакомы, а в ситуации конкуренции и вовсе не до показного «братства»: ограничились сухими кивками — и всё.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Костюм, который надел Цзянь Нань, представлял собой длинную маґуа — традиционную мужскую одежду времён Китайской Республики. Серо-тусклая, прямого кроя, она одинаково скрывала и полноту, и худобу. Наряд был неблагодарный, не подчёркивал фигуру, но дух человека в нём чувствовался сразу.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 перед зеркалом, Цзянь Нань выглядел как учитель частной школы — спокойный, утончённый, исполненный тихого достоинства.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ведь Фэй Тин в оригинальном романе тоже был обедневшим молодым господином, начитанным и образованным.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ещё не успел выйти из примерочной, как за дверью раздался приглушённый разговор: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Слышал? В этот раз вроде как уже всё решено заранее.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Слышал. Противно до жути.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а что ты хочешь, у него же покровитель. Кто — и так всем ясно.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кто ж не знает… эх. В наше время, если есть спонсор, можно вообще не напрягаться — роль сама упадёт.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Нань открыл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Голоса оборвались на полуслове.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коридоре повисла неловкая тишина — говорившие явно не ожидали, что он окажется именно в этой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Простите, что помешал, — спокойно сказал Цзянь Нань, глядя на них без эмоций. — О чём разговор? Можно я тоже послушаю?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Двое переглянулись, скривили губы — и поспешно ушли.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Нань вернулся в общий зал как раз в тот момент, когда раздался голос администратора: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Номер девять, готовьтесь.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Собравшись с духом, Цзянь Нань медленно толкнул дверь в аудиторию для проб. Войдя, он поднял взгляд на судейскую панель — и увидел двух людей, которых совсем не ожидал.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Цзинхуэй.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присутствию режиссёра Бая он был готов морально.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вот Ли Чуань… — нет, к этому он был совершенно не готов.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взгляды встретились.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Чуань сегодня был одет в повседневную одежду — ни намёка на официальность. Скорее выглядел так, будто вышел купить продукты и по дороге заглянул сюда. Они молча смотрели друг на друга, и в этом молчании было что-то странное, напряжённое.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Наню показалось, будто Ли Чуань хочет ему что-то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взгляде актёра было слишком много тяжести — сразу не разберёшь.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Нань-Нань, давно не виделись, — с улыбкой сказал Бай Цзинхуэй.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Нань поклонился: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режиссёр Бай.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 такой официальности. Ты ученик моего отца — значит, мой младший брат. — Его тон был лёгким, почти шутливым. — Расслабься.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Нань вежливо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Цзинхуэй вдруг резко сменил тему: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Сценарий читал?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поспешно кивнул Цзянь Нань.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«Облака и Дым Столицы» рассказывали историю Фэй Тина — молодого господина, который после падения семьи стал актёром оперы, а затем, собрав волю в кулак, сумел заново отстроить свою жизнь и карьеру в городе Цзин.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человеком страстным, умеющим любить и ненавидеть.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всю жизнь его судьба переплелась лишь с двумя мужчинами: военачальником Лу Бэйпином и богатым купцом из торговой палаты — Дэн Цзюанем.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Бэйпин был его другом детства, но предал его в момент падения семьи Фэй.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Дэн Цзюань был ему совершенно чужим человеком — но протянул руку помощи, когда Фэй Тин оказался на самом дне.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сказал Бай Цзинхуэй. — Перед тем как дать тебе сцену, я хочу задать один вопрос. От ответа будет зависеть, понадобится ли тебе вообще пробоваться.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Нань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Задавайте.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 того как Лу Бэйпин бросил Фэй Тина, тот возненавидел его до глубины души. Но когда понял, что начинает испытывать чувства к Дэн Цзюаню, он вдруг звонит Лу Бэйпину — расспрашивает о здоровье, о делах. Как ты думаешь, значит ли это, что в его сердце всё ещё есть Лу Бэйпин?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Цзянь Нань задумался, и только спустя долгую паузу заговорил. — Лично я… никогда не стал бы возвращаться к прошлому. Скорее всего, этот звонок — способ попрощаться. Иногда, чтобы поставить точку, не нужно ссориться и рвать всё в клочья. Гораздо важнее — знать, что у каждого всё хорошо, и позволить чувствам медленно угаснуть.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Комментарий автора: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Чуань: А по-моему, «возвращаться к прошлому» — очень даже неплохо.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http://bllate.org/book/12642/1137083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