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явно не ожидали, что Цзянь Нань поступит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прямо перед ней, спокойно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юности между нами и были какие-то чувства, если бы сердце действительно дрогнуло — оно бы дрогнуло уже тогда. Не пришлось бы ждать до сегодняшнего дня. Я давно отписался от него в Weibo, супер-тему тоже больше не отслеживаю. Вам не нужно так суетливо и панически бояться, что я буду его донимать. Проясните одну вещь: это был вход в мой дом. И если уж на то пошло, беспокоиться стоило бы о том, что это ваш «брат» будет преследовать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осеклась, будто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Цзянь Нань поднял свой чемодан. В его глазах мелькнула лёгкая, почти насмешливая улыбка. — Я не знаю, с каким человеком его будущее устроит вас так, чтобы вы остались довольны. Желаю вам поскорее найти подходящего кандидата.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В его словах не было ни единой колкости, но тем, кто пришёл «разбираться», почему-то стало не по себе — словно всё тело покрылось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остальные тут же окружили ту самую фанатку: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 братом 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 фотографии мгновенно разлетелись по сети. Зрители-«едоки дынь» были заняты до предела: вчера вечером — слухи о расставании и закрытых дверях, сегодня в обед — внезапная «дыня» с вокзала скоростных поездов. Немало людей всерьёз задумались: не живёт ли Цзянь Нань прямо в горячих поисковых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#ЦзяньНань_заблокирован_на_вокзале_Гаотэ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хэштег вместе с видео разошёлся по всем крупным платформам и вызвал бурные обсуждения. Во-первых, на видео явно были сайсэн — сталкеры, что снова подняло тему частной жизни артистов. Во-вторых, ответ Цзянь Наня фанатам косвенно задел одного топ-айдола. А всё, что касается Ли Чуаня, находящегося на пике популярности, никогда не проходит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бы ни была причина, приходить к человеку лично — это отвратительно.»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так в маске и кепке, его всё равно нашли. Чего ещё от него хотят?»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видео видно, что он реально нервничал.»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пусть тогда звёзды всегда с охраной ходят, а раз без неё — сами виноваты!»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сайсэн — это позор фанатского сообщества.»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во многом всколыхнула фанатов Цзянь Наня. Раньше сетевые сплетни и нападки их особо не трогали — все знали, что сам Цзянь Нань человек «буддийский», спокойный до философского безразличия. Он открыто говорил, что не принимает интернет-шум близко к сердцу, и просил фанатов не портить себе из-за этого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поклонники такого тёплого и мирного айдола считались в индустрии самыми «дзеновыми».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прогремел настоящий гром среди ясного неба. Сайсэн, перекрывающие человеку путь, — это уже далеко за гранью обычного сетевого насилия. Фанаты больше терпеть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и сказал: если бы было суждено влюбиться, это случилось бы давно. Зачем ждать до сих пор, если они так и не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раз свяжет Цзянь Наня с Ли Чуанем — увижу, каждого обругаю.»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 Не тяните его за руку! Отпустите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могу не смеяться. Фанаты Ли Чуаня — это его враги? Сначала вынудили друга детства отписаться, теперь требуют держаться подальше.»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спасибо семье Ли за «небрачную милость».»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кипела, и вскоре это дошло до студии Ли Чуаня. Когда менеджер увидела новости, у неё внутри всё оборвалось. Недавний скандал был ещё свеж в памяти, и тогда Ли Чуань жёстко предупредил: если подобное повторится, отделу пиара можно сразу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лидерами фан-сообществ уже всё обсудили, договорились жёстко контролировать фанатов и не допускать подобных высказываний. Береглись со всех сторон — и всё равно не ожидали, что лазейку найдут сайсэн.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крупных фанатов тоже не стеснялись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только-только у себя всё уладили.»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«Откуда, мать их, вообще вылезли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их и фанатами-то не назовёшь, одни подставы.»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потерла висок и написала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 случилось, объясняться бесполезно. Сейчас главное — договориться со всеми фанатами: если в комментариях появятся поклонники Цзянь Наня с недовольством, мы извиняемся. Передайте всем фандомам — пусть тоже сходят и извинятся. В дальнейшем внимательнее следите за настроениями, особенно если у кого-то появляются агрессивные или радикальные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Фан-лидеры ответили согласием. В фанатской среде существует своя иерархия, и слово «главных» действительно сдерживает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закончил, как телефон завибрировал. Звонил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дрожал, мелодия звучала без остановки, словно предвестник беды. Сердце у него ёкнуло, но трубку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он попытался перехватить инициативу. — Выслушай меня, это точно были не наши фанаты, мы этих сайсэн…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— резко перебил его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внутренне «высох».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всё проверить. Чуть позже перешлю тебе их данные. Свяжись с моим адвокатом, подготовьте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который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редко доходят до суда с собственными сайсэн, тем более в такой ситуации, когда сталкер преследовал ещё и другого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даже хорошо. Убить курицу, чтобы напугать обезьян — будет пример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Ли Чуань. — Свяжись с Чжан Сяньчжоу. Скажи, что этот кризис мы берём на себя. Дадим объяснение ему и Цзянь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кивнул, хотя он этого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них там не так срочно. Для Цзянь Наня это не негатив, даже популярность поднимет. Он и ещё день в трендах повисеть не против. Но ему, наверное, всё равно будет некомфортно. Может, отправить им пару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так и делалось: сначала Ли Чуань выбирал, потом остатки шли Цзянь Наню, обе стороны согласовывали. Но в последнее время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отбирай сам. Отправь им и пусть выбирают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Цзинь замер. На этот раз — по-настоящему удивлённая. И впервые чётко осознал: Ли Чуань действительно вовлечён. И, возможно, ему и правда пора начинать готовиться… учиться разбираться с пиаром любовных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гремели на всю округу — казалось, о случившемся знали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Цзянь Наня без конца спрашивали, всё ли с ним в порядке, не пострадал ли он. И это несмотря на то, что он уже раз за разом повторял: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было напряжено до предела — казалось, он переживал даже больше, чем сам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правда, всё нормально. Меня просто дёрнули за руку, вот и всё. Она же не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им вообще нужно?! — даже Цзянь Аньшэн, интеллигентный книжный человек, не сдержал раздражения. — Хотят разбираться — пусть идут к Ли Чуаню. При 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может, мне с мамой поговорить… Если есть кто-то подходящий, можно попробовать. А когда придёт время — объявить официально. Тогда тебя перестанут связывать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семейный ритуал — «вернулся домой, будь добр, женись».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такие вещи не делаются впопыхах. Да и я ещё молодой. Не надо торопиться, правда.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искоса посмотрел на него и наконец замолчал. Внезапно память утащила его в тот год — в тот самый момент, когда Цзянь Нань вернулся домой и говорил им о своём желании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ребёнок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«Пап, я уже достиг совершеннолетия. Я могу вступить в брак. Это не порыв. Я думал об этом очень долго. Я знаю, что я ещё молод и впереди долгая жизнь, но я хочу пройти её вместе с ним.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словах не было ни тени спешки — и в то же время каждое из них кричало о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Ли Чуанем. Любил Ли Чуаня. Поставил всё на одну карту и вышел к столу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Аньшэн почти не мешал. Более того — он даже помогал уговаривать Цю Кайди. Потому что знал: переубедить Цзянь Наня невозможно. Этот ребёнок, если уж что решил, — хоть девятью быками тяни,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подгонять этого ребёнка? Он и Цю Кайди надеялись, что новые отношения помогут Цзянь Наню выбраться из прошлого, но сейчас, если подумать, в этом не было необходимости.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тяжёлая судьба — первая половина жизни была слишком горькой. Так пусть вторую он проживёт так, как захочет. Лишь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«Фэнхуа Личжи».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у барной стойки и безжалостно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То самое «Сердце Якеана»? Я помню, как ты два года назад узнал, что его выкупил какой-то богач, и начал охоту. Сколько связей тогда поднял, сколько кругов намотал… Два с лишним года — и наконец достал. И тебе его… вернули?!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 мрачным видом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брат, — Фэн Юань с улыбкой похлопал его по плечу. — Ну ничего, ничего. Оставь себе. Глядишь, потом семейной реликвией станет. Такая штука — чем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холодно бросил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забыл. Супруга-то у тебя больше нет, передавать некому. Давай мне, у меня как раз есть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допил бокал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 голове не получал,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кашлянул и решил сделать вид, что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честно. Ты вот и подарки шлёшь, и ресурсы тасуешь… скажи прямо — ты всё ещё любишь своего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этом месте Ли Чуань уже бы начал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великий актёр Ли вдруг замолчал.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считается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реально такой дуб, — Фэн Юань вздохнул и взял на себя роль наставника. — Это когда тебе становится невыносимо, если он с кем-то другим. Когда он тебя игнорирует — тебе плохо. Когда он плачет — у тебя всё внутри переворачивается. Когда его обижают — ты готов разорвать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ты по нему скучаешь. Так скучаешь, что ищешь любой повод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прикрываясь подарками, специально пересекаешься с ним по работе и бегаешь к нему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честное слово. Годы идут, а ты сам этого даже не замечаешь. Лень уже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Ли Чуаня несколько раз провели по краю бокала. Казалось, он о чём-то думает — а может, ни о чём. Наконец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сейчас занят Цзянь Нань?..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