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уже начал разливаться запах дыма — резкий, едкий, тот самый, что бывает, когда горит сухой лес и пепел впивается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память, Цзянь Нань выбежал к небольшой хижине у подножия горы. На удачу, лесной пожар окрасил небо в тревожно-яркие тона, и дорога была хорошо видна. Будь сейчас глубокая ночь, когда в домах уже гасят свет, он бы просто не смог найти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во двор и яростно застучал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Прокричавшись вдоволь и больше не в силах ждать, Цзянь Нань собрался с духом и налёг на створку. С глухим «бам»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жалобно скрипнула.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теплился слабый свет. Цзянь Нань обежал весь двор — никого. Он вдруг услышал голос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бесов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шумно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Лю Юцина бушевал пожар — его было видно невооружённым глазом. Пламя разошлось широко, половина неба полыхала багровым. Лето и без того было знойным, а из-за огня жара стала почти невыносимой. Одежда Цзянь Наня промокла от пота,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 Ты не понимаешь, насколько здесь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 всё-таки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оставаться. Пойдёмте со мной, нужно эвакуироваться!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резко высвободился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пойду. И идти мне некуда. Этот дом — моё место. Здесь я и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сдерживая раздражение,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огонь спустится вниз? Давайте так: я помогу вам собрать самое важное,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упрямцами всегда лучше по-хорошему — силой их не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щекам Цзянь Наня, лицо пылало, и выглядел он одновременно жалким и удивительно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принёс полотенце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 А потом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небрежно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безделушки. Жизнь важнее.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медленно оглядел двор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— самое важное, что у меня есть. Важнее моей жизни.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взгляд на пылающую гору и, не выдержав,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уже ушла… Вещи — не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сел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держатся за мёртвое, чтобы жить. Без этого и жизнь — не жизнь. Ты ещё молод,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своей смерти в прошлой жизни он больше всего хотел одного — чтобы родные и близкие жили хорошо. Больше ничего. Он был раздавлен смертью матери и не мог ничего изменить; видел, как отец угасает, и, кроме тревоги, был совершенно бессилен. Если бы не Ли Чуань, он и умер бы, не обретя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вами что-то случится из-за этого дома, — тихо сказал Цзянь Нань, — больше всех будет страдать госпожа. Для неё это и будет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поднял на него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продолжал медленно пожирать гору, воздух дрожал от зноя. Цзянь Нань больше не стал уговаривать — он метнулся к кладовке и начал вытаскивать ящики, готовя их к выносу.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пошёл следом, остолбенев: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ответил, продолжая таскать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— я сделаю это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перегородил ему путь. Несмотря на возраст, силы в старике ещё хватало. Он перехватил Цзянь Наня, поставил ящик на землю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сорванец! Я сказал —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глухо прогремел гром. Раскатистый, тяжёлый, он словно залил половину небосвода давящей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 шумом,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поставил ящик у двери и сел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не идёте — тогда и я остаюсь. Я тоже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тут остаёшься?!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 один день — отец на всю жизнь. Как можно бросить отца перед лицом беды? Сегодня либо вы уходите со мной, либо мы остаёмся здесь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Лю Юцин редко встречал людей, способных так выбить его из колеи. Он ходил взад-вперёд, давление подскочило, лицо побагровело. В ярости он заложил руки за спину и дрожащим пальцем указал на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решив идти до конца,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упрямый осёл! — наконец взорвался старик. — Мне, старой развалине, уже недолго осталось, а ты, молодой, зачем лезешь?!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сидел неподвижно, как скала, и спокойно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потом жить? Я буду помнить это всю жизнь и больше никогда не смогу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остановился в дверях, глядя на до отказа забитый склад: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уйду, я буду тебя ненавидеть. С чего тебе мучиться угрызениями?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ливень хлестал вовсю, гром сотрясал небо, но пожар в горах почти не утихал. Он был совсем рядом — казалось, треск огня звучит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сами это понимаете. На самом деле нет никакой ненависти. А то, что мы называем виной, — всего лишь самонаказание.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разорвала небо, будто ударив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Лю Юцина напряглась. В этом оглушительном шуме голос Цзянь Наня прозвучал удивительно отчётливо — так ясно, будто был сказан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смотрел на завесу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ненавидите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обернулся, в горле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ребёнок вообще может понимать…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столько лет. Этого более чем достаточно, — Цзянь Нань поднял голову и посмотрел ему прямо в глаза. — Уйдите отсюда. Отпустите её… и отпустите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Лю Юцина пробежал холод. Встретившись взглядом с Цзянь Нанем, он на мгновение ощутил, будто его насквозь видят — видят и понимают. И делает это мальчишка, ещё совсем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знал. Он всегда знал: Чжу не стала бы его ненавидеть. За столько лет, возможно, та девчонка уже давно переродилась — никто за ним не наблюдает, никто не смотрит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упрямо оставался здесь, изо дня в день, из ночи в ночь прокручивая в голове прошлое, снова и снова, словно наказывая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ненавидела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посмотрел на пылающую гору: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вам ведь было тяжело… Этого правда достаточно. У вас есть ребёнок. Разве не лучше провести больше времени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халата Лю Юцина трепал ветер. Несмотря на то что здоровье старика считалось крепким, сегодняшняя ночь была слишком суматошной, воздух — тяжёлым и удушающим. Стоило чуть колыхнуть организм, и он уже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поднялся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дрожащей рукой указал в сторону кладовки: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 — у входа светилось множество фонариков, стояли люди. Фэн Цзинь подбежал трусцой: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привёл всех. Он сказал, что дом дедушки на этой стороне горы, здесь опасно, и велел всем прийти помочь. На случай чего — сначала вынести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пожар всё ещё распространялся. Куда он двинется дальше — никто не знал. Под дождём стояли операторы, рабочие съёмочной группы, люди, которые обычно занимались каждый своим делом, — все в дождевиках, все во дворе. Все понимали, что может быть опасно, но всё равно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вытер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— беда, а старшего брата не позвал? Вернёшься — напишешь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Наня внезапно защипало в носу.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Напишу две тысячи иероглифов, ни одного повтора.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спросил Ли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лил проливной дождь, но он так же быстро начал стихать. Режиссёр принёс плёнку: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нельзя мочить. Коробки сначала оборачивайте плёнкой, 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растерянно смотрел, как люди суетятся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поддержал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Лю Юцин явно не ожидал такого поворота. — Вы как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сам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одного беда — помогают все. Мы с режиссёром Баем дружим много лет. У вас случилось несчастье — у меня нет причин не помочь. Не волнуйтесь, с таким количеством людей здесь всё ценное из двора будет вынесено до последней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посмотрел на маленький дворик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тихонько дёрнул его за рукав. Не услышав ответа, он сам обратился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никаких проблем!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разозлённо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у тебя вообще глаза есть? Я тут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потянул его к выходу, словно ничего не слыша: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стойте здесь, ладно? Мешаете людям проходить, время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пожар полыхал до самого утра. Всю ночь огонь не ослабевал. Пожарные прибыли и начали организовывать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городке не было пострадавших, дома почти не пострадали. Цзянь Нань слышал, что огонь спускается вниз по склону, но пожарные уже сделали противопожарные полосы, стараясь минимизировать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возобновили в обычном режиме. Зрители были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 новостях уже что-то говорили про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подумал, что название знакомое.»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реально у Нань-Наня?!»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всё нормально? Никто не пострадал?!»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вкратце объяснил ситуацию, чтобы успокоить зрителей. Умывшись, он решил заглянуть к дедушке Лю в соседний номер. Постучал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сильнее. Безрезультатно. Ни малейшего движения. Цзянь Нань нахмурился. К счастью, это был отель — попросить открыть дверь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быстро пришёл и открыл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вошёл стремительным шагом и увидел старика, лежащего на кровати. Лицо было белым как мел, глаза плотно закрыты. Сердце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еле слышно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мгновенно напрягся. Вызов «120», звонок контактному лицу — всё произошло почти автоматически. Пока ждали скорую, он не переставал говорить с Лю Юцином.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скорая уже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вещи, которые мы перевезли… куда потом их поставим?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что-то говорил, тихо, непрерывно. Когда Цзянь Нань паниковал, он не метался — наоборот, выглядел удивительно собранным. Голос был мягким, спокойным. Только очень внимательный человек заметил бы, что с самого начала у него 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сочувствовать: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с виду спокойны, как удав, а сами под столом ногами трясут.»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 ведь и правда ещё совсем молодой…»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иногда он кажется таким зрелым и хладнокровным, а иногда вдруг понимаешь — он ведь ещё совсем ребёнок.»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«Нань-Наню и правда тяжело пришлось…»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большинство зрителей переживали и за старика. Когда приехала скорая, Цзянь Нань поехал вместе с ней. Режиссёр не позволил оператору следовать за ними, да и вся съёмочная группа осталась на месте. Машина направилась в областную больницу. Там Лю Юцина сразу увезли в реанимацию, а Цзянь Нань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ожидание — самое мучительное.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стуле, уставившись в пол, когда рядом раздались шаги и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низкий тембр заставил Цзянь Наня поднять голову. Перед ним стоял мужчина в белом худи с капюшоном. Стройный, высокий, в свободной, непринуждённой одежде. Волосы чуть длиннее обычного, но на нём это выглядело удивительно гармонично. Вся его фигура излучала сдержанную элегантность и тонкую, почти художественную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— не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Цзянь Нань? — мужчина улыбнулся и протянул руку. — Бай Цзинхуэй.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округлились, он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Бай?! Это правда вы? Вы — режиссёр 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он переспросил трижды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рассмеялся — открыто и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Не узнали? А вот я вас хорошо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судорожно перебрал в памяти обрывки воспоминаний, и вдруг всё встало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 того фонарного праздника?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историю с ароматным мешочком, Цзянь Нань вдруг не нашёлся, что сказать. Неловкость металась внутри, и в конце концов он лишь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тогда сказали: если судьба — ещё увидимся. Похоже, наша судьба и правда неглубока.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дверей реанимации — явно не лучшее место для воспоминаний. Бай Цзинхуэй посмотрел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 я уже примерно понял, что с отцом. Спасибо тебе, ты очень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больше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пожар, как ни странно, стал поводом, — сказал Бай Цзинхуэй, садясь рядом. — У него давно неважное здоровье, многое тянулось годами. Я собираюсь забрать его в город. Похоже, он тебя слушает… Если что, помоги мне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Бай Цзинхуэя была неизменно вежливой и спокойной, с ним было удивительно легко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он меня слушает, — смутился Цзянь Нань. — Но сейчас ему точно нельзя возвращаться одному. Без присмотра опасно. Если я могу чем-то помочь — 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ответил Бай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посидели, обменялись парой фраз, намеренно не касаясь «Облаков и Дыма Столицы», будто этой темы вовсе не существовало. Примерно через полчаса Лю Юцина вывели из реанимации — старые болезни дали о себе знать: высокий сахар, плюс сильный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ушёл с врачом поговорить, а Цзянь Нань прошёл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старик вернулся. Он посмотрел на Цзянь Наня — и ничего не сказал, лишь снова перевёл взгляд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заболели, — мягко сказал Цзянь Нань. — Съёмки временно остановили. Господин Бай уже здесь, вы скоро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Намучился.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поправил ему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Если что-то понадобится — звоните. Сейчас вам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родной сын был рядом, Цзянь Наню не имело смысла задерживаться. И по чувствам, и по разуму — на этом его участие можно было считать завершённым. Разве что было немного жаль: эта внезапная связь учителя и ученика оказалась слишком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Юцин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заболел, а не умер. Ты ещё и половины обучения не прошёл, а уже собрался сбежать, даже не заплатив за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замер, потом посмотрел на недовольное лицо старика и рассмеялся. В груди наконец-то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прав, — послушно отозвался он. — Я ещё не окончил обучение. Не волнуйтесь, я буду приходить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рядом был Бай Цзинхуэй, Цзянь Нань всё же не решился задерживаться. Обменявшись ещё парой слов, он вышел — и как раз столкнулся у двери с входящим Бай Цзинхуэем.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Кстати, вы ведь ещё не ели? Я могу купить что-нибудь и занести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удивился его внимательности, улыбка стала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заказал, скоро принесут. А вот ты… с самого утра на ногах, наверняка голоден. Оставайся,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покачал головой, собираясь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Цзинхуэй сделал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Тонкое, красивое лицо приблизилось, между ними осталось совсем немного пространства. Возникло необъяснимое давление, будто воздух стал плотнее. В какой-то миг Цзянь Наню даже почудился лёгкий аромат весенних персиковых цветов. У самого уха прозвучал низкий, спокойный, почти ласковый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полно журналистов. Они приехали вслед за скорой. Если ты сейчас выйдешь, завтра мы будем на первых полосах,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