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киноимператора Ли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отписался от меня? — даже с жаром под тридцать восемь Ли Чуань не мог усидеть на месте. Упрямо поднявшись, он вытащил телефон из кармана пальто.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хотел вдаваться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уйду. Через пару часов зайду ещё раз, посмотрю, как ты. Не думай об этом,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уже сделал несколько шагов, когда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цокнул языком — о сне теперь и речи не шло. Тело и без того горело от жара, а теперь вспыхнуло ещё и внутреннее пламя. Он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 — говори до конца, а потом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обернулся. Из-за разницы в положении он смотрел на Ли Чуаня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поднял голову и встретился с его взглядом. На мгновение ему показалось, что глаза Цзянь Наня слегка покраснели, но голос у того оставался ровным,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старался соответствовать твоим требованиям. Почему тебе всё равно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приёме… я действительно опозорил тебя, — голос Цзянь Наня дрогнул, хотя он изо всех сил пытался сохранить спокойствие. — Если честно, за все эти годы постоянной связки я тоже устал. Твои фанаты устали, ты устал. Мы все устали. Давай… отпустим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именно эти слова Ли Чуань снова и снова прокручивал в голове, словно пережёвывая их. Он приподнял веки; голос стал хриплым, медленным,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Дождь, не закончившийся днём, снова пошёл: капли тихо стучали по стеклу, стекали прозрачными дорожками. Кондиционер ровно и бесшумно гнал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постоял на месте и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вышел. В комнате стало тяжело, гнетуще. Редкий шум дождя по стеклу подчёркивал пустоту. Ли Чуань сидел на кровати и слушал, как дверь с сухим «щелчком» закрывается — будто тяжёлый молот ударил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горячие темы всё ещё не спадали. Лента была забита старыми хештегами, ни один ещё не ушёл вниз. Самый свежий бросался в глаза, ослепительно яркий: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#ЦзяньНаньОтписалсяОтЛиЧуаня#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потратил совсем немного времени, чтобы просмотреть всю информацию. Больше всего его задел тот фанатский пост: вроде бы там просто перечислялись поступки Цзянь Наня, но на душе стало тяжело, будто что-то застряло и не давало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«Дзинь-дзинь-дзинь».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механически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Weibo? — раздался голос менеджера. — Что у вас с Цзянь Нанем произошло? Это вообще что такое? Нужно подключать пиар, чтобы всё разрулить?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молча выслушал и только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Пиар сейчас только собирается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зря держу целый отдел — для красоты? — голос Ли Чуаня похолодел. — С того момента, как пошли первые посты, кто-нибудь связывался с фанатами? Почему до сих пор появляются неадекватные высказывания? Обязательно ждать, пока всё выйдет из-под контроля, чтобы наконец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совместной работы Ли Чуань почти никогда не выходил из себя. Даже если и злился, обычно всё ограничивалось парой резких фраз. Но так серьёзно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не медлили… — с обидой сказал Мин Цзинь. — Это Цзянь Нань среагировал слишком быстро. Обычно в таких ситуациях студии сначала договариваются между собой. Кто же знал, что Чжан Сяньчжоу вообще ни звука не издаст? Да и сам Цзянь Нань… раньше он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слушаю, — взгляд Ли Чуаня был ледяным. — Проверь, кто стоит за тем фанатом, который первым выложил так называемую «подборку доказательств».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был словно окутан тяжёлой, злобной аурой. Характер у него и так был не сахар, а высокая температура делала его ещё более раздражительным: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выложили «железобетонные пруфы» — и сразу на вершину горячих поисков. Там толпа ботов, всё чётко, организованно. Ты правда веришь, что это не было подготовлено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Мин Цзинь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поручу проверить,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раз, — Ли Чуань поставил ультиматум. — Я не хочу, чтобы подобное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Мин Цзинь стало тяжело, и он всё же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фанатов язык никогда не под контролем. Сегодня они загоняют Цзянь Наня в угол в сети — завтра сделают то же самое в реальности. У меня никогда не было к нему претензий, но… фанатская вседозволенность — это отражение отношения самого айдола. Твоё невнимание к Цзянь Наню стало ножом в руках твоих фанатов. Ножом, которым они могут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кладу трубку, — сказал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Ли Чуань открыл Weibo Цзянь Наня и стал перечитывать те самые комментарии, которые тот видел раньше. Чем дальше, тем тяжелее становилось на сердце. Даже сейчас кто-то продолжал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просто не имеет наглости дальше примазываться».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толку, что он что-то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а в шоу всё равно ведёт себя как прежде».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фанатские высказывания кишели, как нечисть. Ли Чуаню было трудно представить, что чувствовал Цзянь Нань, когда читал всё это. Сам он обычно не лазил по таким местам и не обращал внимания… но Цзянь Нань? Он ведь, скорее всего, видел всё. До последней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21:00. Прошёл ровно час с тех пор, как Цзянь Нань отписался от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подписался на суперчат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21:01. Ли Чуань V отметил Цзянь Наня в посте: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господину Цзянь за заботу после того, как я упал в воду. Сегодняшний день тоже прошёл под твоим присмотром. В мире горы и реки — это чувства. Господин Цзянь, может, подпишемся друг на друга?】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фотография стакана с водой и коробочки с лекарствами. На коробке кто-то нарисовал маленькое сердечко — скромность киноимператора была видна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событие, какого индустрия развлечений не видела уже сто лет. Ли Чуань всегда был тем, на кого подписывались другие; он никогда не бегал за кем-то с просьбой о взаимной подписке. Тем более — за человеком, которого совсем недавно коллективно травили фанаты, вынудив отписаться.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фанаты Цзянь Наня повеселели: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это не слишком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такое счастье не по рангу.»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««Горы и реки — это чувства», так можно и другого полюбить, не обязательно этого.»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решили, что на этом кульминация и закончится, события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21:03 — Лю Аньмин V подписался на суперчат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21:05 — Цзянь Нань подписался на суперчат Лю 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только что публично просившего о взаимной подписке Ли Чуаня Цзянь Нань не отреагировал никак. Более того — он подписался на суперчат Лю Аньмина. Это было не просто пощёчиной Ли Чуаню, а и ударом по самолюбию всех тех фанатов, которые насмехались над «подлизой» Цзянь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21:10. Та самая крупная фанатка, первой выложившая разбор прошлого Цзянь Наня и Ли Чуаня, удалила пост и опубликовала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 за то, что без подтверждения сфабриковала информацию о господине Цзяне и брате Ли, доставив обоим неприятности. Я готова нести всю ответственность за последствия. Я не ожидала, что причиню господину Цзяню такую боль, и надеюсь заслужить его прощение. Также не хочу, чтобы из-за меня между ними возникла трещина. Приношу глубочайшие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выглядели искренними — но эффекта не возымели: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«Запоздалая нежность дешевле сорной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тексте ты между строк обвиняешь Нань-Наня в навязчивости, а теперь ещё и жертву из себя строишь?»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это не принимаем».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Ли Чуаня начали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перегибаете палку. Извинились же, чего вам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У вас фанаты какие-то слишком хрупкие — сразу отписка.»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слов.»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Цзянь Наня уже собирались ограничиться парой колких реплик, но кто бы мог подумать — некоторые всё ещё продолжали нести откровенную дичь. Прямо смешно стало. Даже те, кто раньше придерживался буддийского спокойствия и призывал «не ссорить, а мирить», после этого окончательно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суперчата «Цинмэй» раньше было три миллиона подписчиков. Теперь же, стоило его открыть, — сплошные посты о выходе из сообщества. За несколько часов число подписчиков упало на пятьсот тысяч и продолжало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напросился, эта пара только ножи мне в спину суёт, я 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сегодняшнего дня я за Цзинь Наня, Ли Чуань — отойди».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мгновенно закипел. Кто-то даже гадал, не подпишется ли Цзянь Нань в ответ, но до самой глубокой ночи этого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Цзинь, ещё толком не проснувшись, зевал: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опять к старушке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Цзянь Нань посмотрел на яркое солнце за окном и сладко потянулся. — Вчера не получилось, так что сегодня в любом случае надо поехать. Да и съёмки уже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буркнул что-то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Цзянь Наня вышла из холла наружу. Ли Чуань стоял в ресторане. Он увидел Цзянь Наня и, кажется, хотел что-то сказать, но Цзянь Нань среагировал ещё быстрее: молниеносно схватил яйцо и хлеб, даже не стал есть на месте — и сразу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всё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что,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вчерашнее всё-таки аукнулось.»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обидно… моя парочка распалась, будто и я сам расстался с кем-то.»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впереди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сегодня брат Ли уезжает. Перед отъездом своди его попрощаться с дядей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попрощаться перед отъездом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чётко разделял работу и личное.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который ждал этого с нетерпением, тут же подошёл поближе. Но Цзянь Нань лишь холодно кивнул в ответ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Киноимператору ничего не оставалось, кроме как глухо кашлянуть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Чуаня радостно подпрыгнуло,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ещё немного есть.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Мг, — отозвался Цзянь Нань. — Тогда, как вернёшься, хорошо отдохни. Там о тебе хоть кто-то позаботится, не то что здесь. И не забывай пить лекарства — здоровье у тебя уже не то,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Ли Чуаня словно повисли огромные знаки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««Уже не то, что раньше» — это сильно.»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«Возраст берёт своё!»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день, когда киноимператора Ли списали в «старички».»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перекинулись всего парой фраз, атмосфера заметно смягчилась. Ли Чуань и сам выдохнул с облегчением. Больше всего он боялся, что Цзянь Нань просто перестанет его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Цзянь Нанем он всегда терялся. Ещё с детства он терпеть не мог, когда тот плакал: в такие моменты Цзянь Нань никого не подпускал к себе, а Ли Чуань совершенно не знал,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предпочёл бы, чтобы Цзянь Нань чего-то требовал, чего-то хотел — чего угодно. Денег ему было не жалко, всё, что решалось деньгами, для него не было проблемой. Но Цзянь Наню это было не нужно. Ему нужны были утешение и терпение — а это как раз и было слабым местом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Цзянь Нань почти перестал плакать и почти не злился, и жизнь Ли Чуаня пошла легко и гладко, словно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сейчас Ли Чуаню казалось, что он внезапно вернулся на много лет назад — в те времена, когда стоило Цзянь Наню рассердиться, и он снова оказывался совершенно беспомощным. Выходило, что за все эти годы он так и не стал лучше. В итоге — по-прежнему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становилось всё больше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один за другим, почти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нахмурился, ускорил шаг и подошёл к клумбе, удивлённо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прятавшийся у клумбы с подозрительным видом, вздрогнул. Дунфан Циюнь подняла голову, из-под кепки показалось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ты меня и так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так это правда вы. Я уж подумал, что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путешествую.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мгновенно почуяли сенсацию и включили режим лупы: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чья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мне кажется знакомой… Это же та самая известная дизайнер?»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 Я вспомнил! Это старшая невестка семьи Ли, про неё писали в финансовых журналах!»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это… моя будущая свекровь?!»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же оставался самым спокойным. Он обернулся, взглянул на Ли Чуаня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 нему? Тогда вы поговорите, а я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 схватила Цзянь Наня за руку, с искренним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он? Смотреть на него — уже раздражительно. Я пришла к тебе, Нань-Нань.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