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онлайн-зрители и вовсе выпали в осадок: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«Мне… мне не послышалось?»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что, галлюцинации?»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это же Цю Кайди! Нань-Нань говорил, что он приехал вместе с мамой, но кто бы мог подумать!..»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«Ой-ой… Старшие в моей семье обожают работы госпожи Цю.»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что, просто глядя какой-то развлекательный шоу, они получат такой удар по нервам и такой урожай откровений. Тут любой глаза на лоб вытаращит.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нашлись и те, чьё внимание унесло куда-то совсем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«Никак не связан, говорите?»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они не были друзьями с детства? Ребята, давайте разберём!»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 Ли-ге так тепло относилась к Нань-Наню…»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«…А тут — как будто совершенно другое отношение.»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«Тут что-то не так. У тёти Цю явно зуб наточен на Ли-ге.»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Интернет-детективы не зря прославились своей “лупой”: стоит дело коснуться любимых айдолов — и они моментально превращаются в маленьких Конанов, раскладывая каждую крохотную улику по полочкам: отбросить всё невозможное — и самое невероятное станет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рискнул высказать смелую догадку: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 если мы всё это время неправильно всё понимали? Может, это не семья Цзянь навязывалась семье Ли, а как раз наоборот? Что семья Ли в восторге от Нань-Наня, а вот его родители — не особенно хотят сближаться?»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одному подать сигнал, и направление обсуждения тут же стало кристально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«Вот-вот-вот!»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честно, тот пыл, с которым тетушка Ли относилась к Нань-Наню… очень напоминает мою первую встречу со свекровью.»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«Хахаха! А реакция госпожи Цю на Ли-ге — ну чистая тёща, которая оценивает будущего зятя: чем дальше смотрит, тем придирчивее.»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«Звучит дико…»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об этом думать, тем страшнее становится: стоит только найти правильную точку входа, — и улик всплывает всё больше 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вспомнить старые сплетни и сопоставить с тем, как Цзянь Нань и Ли Чуань обычно общаются… местами их “дружба детства” вообще не объясняет происходящее. Слишком уж они близки. И особо любопытные уже вовсю тянут эту ниточку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Кайди снова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Цзинь — хороший мальчик. Спасибо, что уделяешь время Нань-Наню и даже подарки ему даришь.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 не ожидал, что его упомянут — и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что вы такое говорите! Я очень люблю Нань-Наня!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Кайди мягко улыбнулась, кивнула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спасибо старшему брату, и спасибо господину Ли — что заботились о нашем парнишке. В следующий раз обязательно приходите к нам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Аньмин заулыбался так, что глаза превратились в щёлочки: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Обязательно придём.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— словно старшие братья и младшие братья, в полном согласии и гармонии.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как будто ещё и хвастаются — один только киноимператор Ли стоит в сторонке и продувается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бросил взгляд на оператора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мам, я всё ещё в кадре, потом поговорим,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Кайди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кладу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связь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торговец, дрожа, подошёл ближе. — Простите. Моя вина. Всё это — подделка. Мы маленькая лавочка, меня вынудили… Я больше никогда… честное слово! Пожалуйста, господа, сжальтесь, отпустите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стоявшая богатая дама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ты потом просто сменишь место и продолжишь торговать тем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лбу торговца тут же потекли ручейки холодного 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посмею! Ни за что! Я… я сменю работу! Больше этим не займусь — клянусь!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Цзян Нань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 свои слова. За тобой будет наблюдать вся страна.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торговца ноги едва не подкосились. Сперва он даже не понял, кто такие Цзян Нань и остальные. Во-первых, Цзян Нань выглядел таким приветливым, что совсем не походил на избалованного золотого мальчика — вот торговец и осмелел, решил, что можно нагрубить и отделаться. Но кто бы мог подумать, что нарвётся на такую неподъёмную глыбу.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забормотал: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Вернусь домой, всё обдумаю… Если вдруг снова оступлюсь — сам пойду в участок, пусть вся страна меня осудит.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искренность, Цзян Нань не стал давить 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свои поступки всегда наблюдают Небеса. Сам и подумай, что тебе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тут же закивал — и только после этого ситуация наконец сошла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Нань-Нань, я в туалет сбегаю.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позвони, пересечёмся.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Расставшись с остальными, Фэн Цзинь попросил оператора подождать снаружи, сам зашёл в сторону туалетов — и резко свернул, выбежав к богатой даме: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Мам! Ты что здесь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Цяньцянь совершенно невозмутимо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путешествую. А что, тебе можно шататься по стране, а мне —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 потерял дар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 — ты не должна крутиться перед Нань-Нанем!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Цяньцянь ухватила его за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негодник! Появился паренек — мама сразу в тень? Вы ещё даже не поженились! Ты что, боишься, что я буду с ним ссориться, или что опозорю тебя? Ну? У нас в семье всё так плохо, да? Давай-давай, объясни!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мам, ну не устраивай сцены! — Фэн Цзинь попытался увернуться, но не успел — пришлось терпеть. — Нань-Нань совсем не такой поверхностный! Он… он как Нуаннуан — сильный, самостоятельный, добрый, понимающий! Совсем не похож на тех девушек, которых раньше встречал мой брат. И не станет закатывать истерик.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Цяньцянь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смешного?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Влюблённые всегда кажутся идеальными, — Лу Цяньцянь поправила волосы. — Но у каждого есть недостатки. Ты думаешь, это игра? Что, раз уж выбрал себе «персонажа», он навсегда останется таким же? Люди — живые. У них есть чувства, эмоции. Только когда принимаешь человека целиком — со всеми недостатками, и даже увидев его в худшем виде всё равно хочешь быть рядом, — вот тогда вы действительно подходите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слишком много играешь — мозги превратились в желе.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да что ты понимаешь! У Нань-Наня вообще нет недостатков! Всё, не буду с тобой спорить. Только не мешай, ладно? Я пошёл!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паршивец.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Цяньцянь смотрела ему вслед с лёгким бессилием. Сзади Дунфан Циюнь, облизывая мороженое,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Не знаю, что мы в прошлой жизни натворили — но дети у нас получились прямо какие-то простачки.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Цяньцянь взяла её мороженое и яростно откусила.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Цзян Нань покупал у мостика сахарные фрукты на палочке.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галдели и смеялись дети, наполняя воздух живостью и теплом. Ожидая свои сахарные плоды, Цзян Нань наблюдал за ребятнёй, как они играют и резвятся.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Девочка, дуя на бумажную вертушку, медленно отступала назад — и как раз в том месте перила были ниже обычного. Она оступилась — и сорвалась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Наня расширились. Он машинально рванул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 плеском упала в воду. Цзян Нань уже собирался прыгнуть следом, но кто-то резко дёрнул его назад. Ли Чуань опередил его — и без колебаний нырнул.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берега раздались женские крики, шумные возгласы,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прямом эфире тоже оцепенели: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произошло?!»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 шоке…»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вообще как?!»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сидел на краю набережной, будто оглушённый, и наблюдал, как Ли Чуань выносит ребёнка из воды. Девочке уже попало в лёгкие. Первое, что сделал мужчина, — начал сердечно-лёгочную реанимацию.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прыгал в воду не он, сердце у Цзян Наня грохотало так, будто вырывалось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девочки, плача, повторяла раз за разом: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Спасибо… спасибо, что спасли её… спасибо…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потихоньку приходила в себя, хотя лицо всё ещё было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сидел рядом, вода стекала с него каплями; одежда плотно прилипла к телу, подчёркивая рельеф, который давали долгие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Дуновение ветра скользнуло по влажной ткани. После дождя стояла прохлада.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очнулся, приблизился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Ге, пойдём, нужно переодеться. Ты чего так резко прыгнул? Я до смерти перепугался.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приподнял веки, бросив на него косой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твоими глазами… вода в реке грязная. Если бы намочил, завтра бы вообще ничего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Звучит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сник: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да.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провёл ладонью по лицу, откидывая мокрые пряди: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что? Я же не тебя спасал.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Аньмин и остальные подбежали — всё случилось так быстро, что никто толком не успел понять, что произошло. Лишь увидев, что все целы, смогли выдохнуть.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тоже была потрясена: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вернёмся и переоденешься? — предложил Лю Аньмин. — А то простудишься.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совершенно не беспокоился — даже, казалось,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настолько стар, чтобы меня мог свалить какой-то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Нань, глядя на электронный градусник,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восемь и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Аньмин не сдержался и прыснул: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Хахахаха! «Не настолько стар», говорит! Вот ведь люди — не хотят признавать возраст, ну просто 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Чуаня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умрёшь, если на минуту замолчишь? Температура просто высокая — выглядит серьёзнее, чем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продолжал упрямиться, лежал он всё-таки в постели — совсем вымотанный. И правда: организм у него обычно железный, но «Друзей» по расписанию никак не впихнуть, поэтому он несколько ночей подряд не спал, чтобы завершить съёмки другого проекта и приехать сюда, провести с ребятами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Недосып, стресс, собственные переживания — и теперь ещё ледяная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капля.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есть и моя вина. Ладно… раз так, сегодня я позабочусь о Ли-ге.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Аньмин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стоит, Ли-ге только что сказал, что всё не так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обернулся и посмотрел на Ли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Киноимператор Ли лишь чуть поколебался… и медленно лёг обратно. Голос у него стал хриплым, он приглушённо кашлянул, лицо было бледным: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Нань-Нань. Не надо. Иди, отдыхай. Я и сам ночь переживу…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 тут же подскочил: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Нань-Нань, иди! Раз Ли-ге так сказал, значит всё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http://bllate.org/book/12642/1121326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