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по инерции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Не может быть! Ты врёшь… Ты специально так говоришь,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молчаливого взгляда у Синь Тун внутри всё сжалось, тревога лишь нарастала, и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что-нибудь! Ну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«нет», тебе станет легче? — спокойно отозвался Цзянь Нань. — Есть ли в этом смысл? Раз уж всё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глубоко вдохнула, чувствуя, как грудь будто стянуло обручем.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толком не успела вступить с ним в спор, а силы уже иссякли, словно изнутри её выжгло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мобильного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достал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кто-то быстро и взволнованно щебетал. Он дождался, пока тот договорит,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скоро подойду. Вы с братом Аньминем начинайте без меня, только оставьте мне что-нибудь,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убрал телефон, поднял голову и взглянул на Синь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не извиняться передо мной или перед ним. Тебе нужно попросить прощения у самой себя. В любых делах сначала будь честна перед собой — тогда и перед другими всё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 Тун сами собой сжались в кулак. Длинные ногти болезненно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— Цзянь Нань уже собирался идти, но остановился. Его голос звучал спокойно, но слова были холоднее льда. — Похоже, ты и сама не очень хочешь участвовать в этом шоу. Раз уж не хочешь сниматься, режиссёр просил передать: можешь завтра сослаться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резко подняла голову, почти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Нань, с чего это ты решаешь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фыркнул, глядя на неё с тенью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Приходишь сниматься в «Старые Друзья» — и даже не удосужилась узнать, как фамилия у крупнейшего инвестора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перебирала в памяти… Кажется, фамилия…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забыла, напомню. В твоём агентстве, «Сингуане», семья Фэн — тоже один из крупнейших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Тун болезненно дёрнулось и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равнодушно отвёл взгляд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дрогнули, она бросилась за ним и почти умоляюще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Нань-Нань, я поняла, я ошиблась. Пожалуйста… я пойду к Сяо Цзиню, извинюсь перед ним, правда, пойду! Скажи за меня пару слов… Сяо Цзинь добрый, я знаю, он не станет держать на меня зла, ведь правда?..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спорили, когда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далеко раздался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 — на бордюре стоял Фэн Цзинь, махал ему рукой и, сделав пару шагов, быстро побежал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Фэн Цзиня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ты не идёшь, — сказал он, переводя дыхание. — Подумал, может, ты пришёл за Тун-Тун, вот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ладонью смахнул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на тебя снова нападут тёмные силы. Рыцарь не может стоять и смотреть, когда зло подбирается к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Тун аж уголок губ дёрнулся, когда она услышала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подошёл, отлепил её руку от Цзянь Наня и лёгким махом отбросил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ш-ш-ш! Брысь, тёмная тварь,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встал перед Цзянь Нанем, заслоняя его собой, и смерил её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стоило мне увидеть Нань-Наня здесь — сразу всё ясно. Вчерашний торт точно ты испоганила,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тебе? — Фэн Цзинь сияюще улыбнулся. — Мы его вместе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выражения лица было достаточно, чтобы понять — он делает это нарочно. Неужели этот мальчишка может быть таким ехидным и жестоким?!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мгновенно. Синь Тун, которая всегда дорожила своим достоинством, никак не могла проглотить подобное. Она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перегибать? — улыбка исчезла, голос Фэн Цзиня стал холодным. — Перегибаешь как раз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недовольно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друзья. — Фэн Цзинь вскинул подбородок, торжественно объявляя: — Я с тобой больше не играю. Нань-Нань тоже. Брат Аньминь и остальные — тоже. Всё. Мы теперь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Объявление, по-детски наивное, прозвучало в его исполнении как приговор. Юный «судья» заложил руки за спину, ухватил Цзянь Наня и повёл его прочь,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подходи ко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осталась позади, почти ошеломлённая. Он ведь не сказал ничего особенно плохого — для неё такие слова вообще ерунда… но глядя на спины Фэн Цзиня и Цзянь Наня, идущих рядом, она вдруг ощутила странную, болезненную тяжесть. Где-то глубоко под ложечкой проклюнулось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она действительно была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прошли уже довольно далеко. Всё это время портативный болтун — «Фэн Цзинь» — молчал. Тишина была непривычной, даже неловкой. Фэн Цзинь всегда говорил много, иногда слишком много. Но сегодня он молчал так, что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давно ушёл, съёмочная группа разошлась, и маленький городок после заката погрузился в мягкую, умиротворяющую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Фэн Цзиня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извиняешься? — Цзянь Нань удивился. — В этом ведь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не стал делать торт для неё. Всё из-за меня. 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Цзянь Нань легонько хлопнул его по плечу. — Что ты там себе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поднял лицо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раньше тоже совсем не умел разбираться в людях, — сказал Цзянь Нань, идя с ним по вымощенной камнем дороге маленького городка. Он чуть вздохнул. — Или… наверное, и сейчас не особо умею. Ты же знаешь, мне всегда как-то не везло. И сам не понимаю, почему — будто всё время попадаю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— тихо произнёс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Цзянь Нань перебил его и вдруг расплылся в яркой улыбке. — Потом я понял: всё зависит от того, как смотреть на вещи. Многие люди появляются в нашей жизни, чтобы чему-то нас научить, помочь нам вырасти. И то, что сейчас кажется тяжёлым, спустя время совсем иначе вспоминается. Раз уж судьбой не обойти — так пусть будет проще. Ложимся и наслаждаемся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торт не пропал зря — хотя бы помог нам увидеть человека таким, каков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моргнул, голос стал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бонусный опыт за прохождение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прошли уровень! — Фэн Цзинь снова оживился, ткнув пальцем в Цзянь Наня. — Ты — MVP. Я — золотой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сам того не замечая, поддался его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следующей партии товарищ Сяо Цзинь тоже будет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сжал кулак,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ужину они болтали и смеялись. Когда поднялись на середину горы, застали Лю Аньминя и остальных у мангала. По слухам, им досталось мясо от местных — в знак благодарности за то, что кто-то из них вытащил из озера тонущую девочку. В последние дни все питались скудно, поэтому такой царский ужин вызвал настоящий восторг. Пирушка продолжалась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не пили, а вот Лю Аньминь был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Цзянь Нань подошёл к нему. Тот полулежал на земле, будто уже задремал. — Давай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подошёл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уступил ему — но в этот момент Лю Аньминь, будто на полпути между сном и явью, открыл глаза. Его красивые миндалевидные глаза, обычно мягкие, на Ли Хао вдруг посмотрели холодно, непривычно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опешил. В обычные дни Лю Аньминь всегда говорил с мягкой улыбкой, словно утончённый, доброжелательный молодой господин. Кто бы мог подумать, что в пьяном виде он будет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отведу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криво усмехнулся, бросив в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Столько лет как-то справлялся и без тебя. Так что оставь своё показное участие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отступил на шаг — ему определённо не стоило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Цзянь Нань и уйти не мог, и стоять было неловко. — Брат Хао…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пьян. Позови Сяо Цзиня, пусть он отведёт его. А я тут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сам не можешь проводить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развёл руками, снова взглянув на Лю Аньминя, который уже почти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слышал. Он не хочет, чтобы я его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он имел в виду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думаю, между вами просто какое-то недоразумение. Стоит поговорить — и всё станет ясно. Он вовсе не выглядит так, будто он тебя прям ненавидит. Если объясниться, всё, наверное,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молчал долго, потом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них двоих, вздохнул. Иногда отношения действительно невозможно объяснить словами. Как у него с Ли Чуанем: сколько ни пытайся всё разобрать по полочкам — исход одинаков. Люди, которым не суждено быть вместе, даже если изо всех сил держаться друг за друга, в итоге всё равно приходят к одному и тому же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подошёл Фэн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проводим старшего брата, — сказал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Фэн Цзинь, как всегда, говорил то, что было на уме: — Разве брат Лю не с братом Хао? Они же оба…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зажал ему рот ладонью и натянуто улыбнулся Ли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ребёнок перебрал. Не обращайте внимания,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