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по инерции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Не может быть! Ты врёшь… Ты специально так говоришь,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молчаливого взгляда у Синь Тун внутри всё сжалось, тревога лишь нарастала, и голос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что-нибудь! Ну скажи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«нет», тебе станет легче? — спокойно отозвался Цзянь Нань. — Есть ли в этом смысл? Раз уж всё уже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глубоко вдохнула, чувствуя, как грудь будто стянуло обручем.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толком не успела вступить с ним в спор, а силы уже иссякли, словно изнутри её выжгло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мобильного прервал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достал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кто-то быстро и взволнованно щебетал. Он дождался, пока тот договорит,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скоро подойду. Вы с братом Аньминем начинайте без меня, только оставьте мне что-нибудь,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отключил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убрал телефон, поднял голову и взглянул на Синь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не извиняться передо мной или перед ним. Тебе нужно попросить прощения у самой себя. В любых делах сначала будь честна перед собой — тогда и перед другими всё будет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Синь Тун сами собой сжались в кулак. Длинные ногти болезненно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— Цзянь Нань уже собирался идти, но остановился. Его голос звучал спокойно, но слова были холоднее льда. — Похоже, ты и сама не очень хочешь участвовать в этом шоу. Раз уж не хочешь сниматься, режиссёр просил передать: можешь завтра сослаться на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резко подняла голову, почти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Нань, с чего это ты решаешь за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фыркнул, глядя на неё с тенью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Приходишь сниматься в «Старые Друзья» — и даже не удосужилась узнать, как фамилия у крупнейшего инвестора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перебирала в памяти… Кажется, фамилия…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забыла, напомню. В твоём агентстве, «Сингуане», семья Фэн — тоже один из крупнейших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Тун болезненно дёрнулось и пошло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равнодушно отвёл взгляд и пошёл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дрогнули, она бросилась за ним и почти умоляюще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Нань-Нань, я поняла, я ошиблась. Пожалуйста… я пойду к Сяо Цзиню, извинюсь перед ним, правда, пойду! Скажи за меня пару слов… Сяо Цзинь добрый, я знаю, он не станет держать на меня зла, ведь правда?..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спорили, когда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далеко раздался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 — на бордюре стоял Фэн Цзинь, махал ему рукой и, сделав пару шагов, быстро побежал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Фэн Цзиня выступила тонкая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ты не идёшь, — сказал он, переводя дыхание. — Подумал, может, ты пришёл за Тун-Тун, вот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ладонью смахнул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на тебя снова нападут тёмные силы. Рыцарь не может стоять и смотреть, когда зло подбирается к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Тун аж уголок губ дёрнулся, когда она услышала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подошёл, отлепил её руку от Цзянь Наня и лёгким махом отбросил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ш-ш-ш! Брысь, тёмная тварь,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встал перед Цзянь Нанем, заслоняя его собой, и смерил её взглядом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стоило мне увидеть Нань-Наня здесь — сразу всё ясно. Вчерашний торт точно ты испоганила,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какого тебе? — Фэн Цзинь сияюще улыбнулся. — Мы его вместе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выражения лица было достаточно, чтобы понять — он делает это нарочно. Неужели этот мальчишка может быть таким ехидным и жестоким?!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мгновенно. Синь Тун, которая всегда дорожила своим достоинством, никак не могла проглотить подобное. Она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перегибать? — улыбка исчезла, голос Фэн Цзиня стал холодным. — Перегибаешь как раз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недовольно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друзья. — Фэн Цзинь вскинул подбородок, торжественно объявляя: — Я с тобой больше не играю. Нань-Нань тоже. Брат Аньминь и остальные — тоже. Всё. Мы теперь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Объявление, по-детски наивное, прозвучало в его исполнении как приговор. Юный «судья» заложил руки за спину, ухватил Цзянь Наня и повёл его прочь,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подходи ко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осталась позади, почти ошеломлённая. Он ведь не сказал ничего особенно плохого — для неё такие слова вообще ерунда… но глядя на спины Фэн Цзиня и Цзянь Наня, идущих рядом, она вдруг ощутила странную, болезненную тяжесть. Где-то глубоко под ложечкой проклюнулось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она действительно была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Фэн Цзинь прошли уже довольно далеко. Всё это время портативный болтун — «Фэн Цзинь» — молчал. Тишина была непривычной, даже неловкой. Фэн Цзинь всегда говорил много, иногда слишком много. Но сегодня он молчал так, что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давно ушёл, съёмочная группа разошлась, и маленький городок после заката погрузился в мягкую, умиротворяющую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Фэн Цзиня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опустил голову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извиняешься? — Цзянь Нань удивился. — В этом ведь нет твоей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не стал делать торт для неё. Всё из-за меня. Я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Цзянь Нань легонько хлопнул его по плечу. — Что ты там себе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поднял лицо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раньше тоже совсем не умел разбираться в людях, — сказал Цзянь Нань, идя с ним по вымощенной камнем дороге маленького городка. Он чуть вздохнул. — Или… наверное, и сейчас не особо умею. Ты же знаешь, мне всегда как-то не везло. И сам не понимаю, почему — будто всё время попадаю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— тихо произнёс Фэн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Цзянь Нань перебил его и вдруг расплылся в яркой улыбке. — Потом я понял: всё зависит от того, как смотреть на вещи. Многие люди появляются в нашей жизни, чтобы чему-то нас научить, помочь нам вырасти. И то, что сейчас кажется тяжёлым, спустя время совсем иначе вспоминается. Раз уж судьбой не обойти — так пусть будет проще. Ложимся и наслаждаемся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 торт не пропал зря — хотя бы помог нам увидеть человека таким, каков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моргнул, голос стал чуть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бонусный опыт за прохождение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прошли уровень! — Фэн Цзинь снова оживился, ткнув пальцем в Цзянь Наня. — Ты — MVP. Я — золотой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сам того не замечая, поддался его настроению: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следующей партии товарищ Сяо Цзинь тоже будет стараться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сжал кулак,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ужину они болтали и смеялись. Когда поднялись на середину горы, застали Лю Аньминя и остальных у мангала. По слухам, им досталось мясо от местных — в знак благодарности за то, что кто-то из них вытащил из озера тонущую девочку. В последние дни все питались скудно, поэтому такой царский ужин вызвал настоящий восторг. Пирушка продолжалась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Фэн Цзинь не пили, а вот Лю Аньминь был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Цзянь Нань подошёл к нему. Тот полулежал на земле, будто уже задремал. — Давай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подошёл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уступил ему — но в этот момент Лю Аньминь, будто на полпути между сном и явью, открыл глаза. Его красивые миндалевидные глаза, обычно мягкие, на Ли Хао вдруг посмотрели холодно, непривычно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опешил. В обычные дни Лю Аньминь всегда говорил с мягкой улыбкой, словно утончённый, доброжелательный молодой господин. Кто бы мог подумать, что в пьяном виде он будет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Я отведу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Аньминь криво усмехнулся, бросив в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Столько лет как-то справлялся и без тебя. Так что оставь своё показное участие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поспешно отступил на шаг — ему определённо не стоило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Цзянь Нань и уйти не мог, и стоять было неловко. — Брат Хао…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пьян. Позови Сяо Цзиня, пусть он отведёт его. А я тут всё приберу.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сам не можешь проводить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развёл руками, снова взглянув на Лю Аньминя, который уже почти спал: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слышал. Он не хочет, чтобы я его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он имел в виду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думаю, между вами просто какое-то недоразумение. Стоит поговорить — и всё станет ясно. Он вовсе не выглядит так, будто он тебя прям ненавидит. Если объясниться, всё, наверное,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молчал долго, потом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них двоих, вздохнул. Иногда отношения действительно невозможно объяснить словами. Как у него с Ли Чуанем: сколько ни пытайся всё разобрать по полочкам — исход одинаков. Люди, которым не суждено быть вместе, даже если изо всех сил держаться друг за друга, в итоге всё равно приходят к одному и тому же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подошёл Фэн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проводим старшего брата, — сказал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Фэн Цзинь, как всегда, говорил то, что было на уме: — Разве брат Лю не с братом Хао? Они же оба…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поспешно зажал ему рот ладонью и натянуто улыбнулся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ребёнок перебрал. Не обращайте внимания,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