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стояли друг напротив друга, молча переглядываясь; казалось, слова застряли у них в горле. В конце концов заговорил всё-таки Цзянь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в этот раз никто ни за кем не гнался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признал справедливость: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—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 чудесном расположении духа. Быстро придя к единому мнению, они отправились к уличной забегаловке — поесть. По дороге случайно наткнулись на Синь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их бодрости Синь Тун выглядела просто жалко: девушка сидела у лотка, за её спиной маячил оператор, а сама она неподвижно держала стакан с напитком, будто задумавшись над смыслом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Тун-тун цзе*, о чём задумалась?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(*цзе — уважительное обращение к девушке постарше)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 очнулась, подняла голову и посмотрела на него и Цзянь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вернулись… Отлично. И у обоих есть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Синь Тун еле заметно покачала головой. 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хрупким, ранимым видом сразу становилось понятно: у девчонки неприятности. Обычно после таких слов любой мужчина почувствовал бы прилив рыцарской заботы и постарался бы утешить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Цзинь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в порядке — отлично. Мы тогда пойдём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 удивлённо распахнула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тайком усмехнулся, но на лице сохранил безупречную вежливость: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вместе, то очень быстро выбрали столик неподалёку и с прекрасным настроением принялись заказывать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тоже были потрясены: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«Бедная Тун-тун…»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дуэт вечных одиночек.»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них что, сердца вообще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начался новый пересчёт дневных баллов, и когда все собрались, выяснилось, что сегодня результаты у них весьма неплохие: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Аньминь: 2 балла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Нань: 6 баллов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Хао: 10 баллов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Цзинь: –40 баллов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Тун: 0 баллов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больше всех баллов заработал Ли Хао — лучший номер для ночёвки доставался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 неподдельным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Хао-ге, ну расскажи, как у тебя вышло столько набрать?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ответил честно, по-простецки: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сегодня не заставил меня нянчить внучек. Взял с собой в поле — землю пахать. Отличное дело, лучше тренажёрки: пока работал, ещё и новые тренировочные фишки ему объяснял. После работы он сказал, чтобы я приходил завтра снова. Видно, мои советы впечатлили — вот он и поставил мне десятку.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Хао-ге, да ты просто бесчувственный сельхоз-агрегат.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тоже веселились: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весь эфир — сплошное вспахивание земли!»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ещё и заставляел нас слушать свои фитнес-лекции, пока пашет!»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«Уфф, хочу, чтобы камеру подвинули поближе. И микрофон тоже. Хочу видеть то, что надо, и слышать то, что надо.»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выше, тебе предупреждение от курятника!»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Аньминь вставил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не делился своими фитнес-навыками, дед, глядишь, и двадцатку поставил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 выдержал и чуть не лопнул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бросил на Лю Аньминя мрачный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теперь, если сам попросишь — ничего тебе не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Как хочешь, мне-то всё равно, — Лю Аньминь лениво облокотился одной рукой на плечо Цзянь Наня и усмехнулся с намёком.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Цзянь Наня словно всплыл вопросительный знак. Что-то здесь, безусловно, было не так… но если вдуматься — вроде всё и вполне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день — и очередной ритуал «быть выставленным за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Цзянь Нань пришёл к озеру. Он был уверен, что его снова ждёт закрытая дверь и холодный приём, но, как только подошёл, увидел, что старик уже работает в огороде.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Отличный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тут же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давайте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Грядками я сам буду заниматься. Ты же ещё ребёнок, что ты понимаешь? Только ногами всё потопчешь.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работайте, а я вам сварю зелёной фасолевой похлёбки. Жара такая — хоть немного охладиться.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Цзянь Нань и поставил вариться суп. К тому времени, как он был готов, старик тоже закончил работу, и они вдвоём уселись в тенистой беседке у огородика, попивая зелёную фасолевую похлёбку.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попробовал ложку, удовлетворённо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ты ещё, но рука у тебя набита.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Перехваливаете, — скромно улыбнулся Цзянь Нань. — Я и близко не дотягиваю до вашего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вдохнул ветерок с озера, потом слегка покашлял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ты красивый, с головой… Девушка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прозвучали, Цзянь Нань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тоже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«Дедуля… ну просто мастер ходов!»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книгу надо писать!»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волнуюсь! Так жду!»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подумал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 не ищешь? — Старик окинул его взглядом. — Сначала семью создают, потом карьеру строят. Ты молодой, тебе легко сбиться с пути. Лучше найти кого-то постарше — чтоб присмотрел, приглядел.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у всех старшего поколения одна и та же пластинка?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вспомнил родительские нотации и обречённо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спешу. Не встречал подходящего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тихо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сын чем плох? Он у вас в шоу-бизнесе, постарше тебя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прямом эфире тоже зависли: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сенсация!»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«Дедуля, я и не знал, что вы такой!»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шоу-бизнесе какие там Лю вообще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полно! Если постарше Наня…»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принялись бешено гадать — и Цзянь Нань тоже пытался что-то сообразить. Но круг подозреваемых был уж слишком широк. Он с сомнением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я… я его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Юцин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окончательно растерялся. В итоге лишь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пока не готов об этом думать. Раньше мне казалось, что я точно знаю, что правильно, но… много раз ошибался. О каких-то вещах можно пожалеть и исправить их, а какие-то — уже нет. И теперь я просто не хочу принимать решения наобум.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мельком посмотрел на него… и внезапно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человеком резким — сказал и пошёл. За какие-то секунды быстрым шагом направился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сначала растерялся, потом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постепенно теплела. Лю Юцин провёл его через двор, затем через небольшую рощицу — и они вышли к стрелковому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уставился на мишень: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Стрелять из лука умеешь? — Старик невесть откуда достал лук. —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проверил натяжение тетивы, достал из мешка стрелу, поднял лук, прищурил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рванула в воздух и с хлёстким звуком вонзилась точно в центр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Наня округлились. Он тут же зааплодировал: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вложил лук ему в руки и подошёл, чтобы поправить стойку. Его движения были предельно точными, уверенными; говорил он тоже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вот здесь. Тяни отсюда. Да, чуть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слегка тормозил, но послушно повторял.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Неправильно, — старик снова подправил ему руку. — Ноги шире. Стой устойчиво.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раз с луком. Ощущение странное, почти волнующее — смесь новизны и лёгкого адреналина.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сказал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Натягивай.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нерешительно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вдруг я… промажу?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не натянешь тетиву — прям в цель попадёшь? — в голосе Лю Юцина прорезалось нетерпение. — Не вынуждай меня делать это за тебя. Давай, тяни.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сорвалась с тетивы, пролетела совсем небольшое расстояние и благополучно ушла мимо мишени. Результат, конечно, был далёк от идеального.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думал… Надо было взять чуть правее. И сильнее натянуть.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выпущенной стрелы не бывает пути назад, — сказал Лю Юцин, стоя рядом, сложив руки за спиной. Его длинный халат колыхался на ветру, словно продолжение его жесткой, но мудрой натуры. — Пустая трата времени — жалеть. Лучше тренироваться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опустил взгляд на лук —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подошёл, поднял стрелу у подножия мишени: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 промаха и поэтому не стреляешь, ты никогда не попадёшь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голова варит, — продолжал старик. — Но думаешь ты слишком много. Из-за этого и промахиваешься по жизни: только и делаешь, что оглядываешься на прошлое и боишься сделать шаг вперёд. Так ничего и не поймаешь.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лук, прищурился, натянул тетиву — и выпустил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снова вошла точно в центр, а глухой отзвук ударил прямо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бросил лук обратно Цзянь 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Мусор, который не стоит держать — выбрось. Мысли, что только мешают — выброси тоже. А если сомневаешься, стоит ли что-то сделать… сделай. Сомнения — бесполезны.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