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сползла с губ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Цзинь, не чуя беды, всё ещё бормотал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Ли-ге, вы же развелись. Наверняка вы тоже хотите, чтобы ваш бывший супруг жил счастливо, правда? Доверьте это мне. Я о нём позабочусь. Обещаю, он будет и счастлив, и доволен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холодно фыркнул и метнул взгляд на стоявшего неподалёку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ощутил ударившее в лицо ледяное убийственное намерение и поспешно поднял руки в защитном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смотри на меня так, ладно? Я правда ни при чём. Он сам… ну, ты понимаешь. Он хотел забрать меня домой, но я-то не знал, что он собирается вытрясти у меня номер твоего…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стоял совершенно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Цзянь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Фэн Цзинь энергично закивал. — Я влюбился в него с первого взгляда! Ну кто бы мог подумать, что ваш супруг такой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сгустился в мучительной паузе.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громко откашлялся, спасая несчастного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имел в виду, что Цзянь Нань — блестящий специалист. Рабочие качества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Чуаня застыл лёд, который, казалось, уже невозможно растопить. Сквозь зубы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застыли, моргнув в полном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тоже опешил. Он никак не мог поверить, что Ли Чуань так быстро «просветлел». Двадцать лет ничего — и вдруг за два месяца прозрение?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он, вложив в голос всю глубину душевной боли. — Неужели ты рыдал и умолял Нань-Наня не подавать на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метнул в него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заткнуться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тоже выглядел сбитым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всё ещё не развёлся с Нань-Нанем? Ну правда, без чувств же лучше раньше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почувствовал, будто ему в сердце вонзают нож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у нас нет чувств? — он усмехнулся, ледяно и коротко. — У нас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разводитесь? — искренне удивился Фэн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«Пф-ф.»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хрипло расхохотался, не сумев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схватил другую подушку и ещё раз швырнул в него, добившись полной тишины. Потом глянул на Фэн Цзиня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Мелюзга. Ещё рано тебе о любви думать. Иди домой, играй в свои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— невозмутимо ответил Ли Чуань и даже стал накладывать себе еду. — Забирай своего брата и катитесь оба. Делать нечего — так хоть не мешайте.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был вне себя от злости. Он рывком выхватил контейнер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дать номер — тогда и не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лишь молча смотрел, как юноша, прижав к груди завтрак, стремглав вылетает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едва не лопнул от смеха, но, пытаясь сохранить серьёзность,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мелкие сопляки сейчас — ну вообще рамки потеряли. Подожди, я схожу, проучу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 договорить, тоже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снаружи раздался оглушительный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фан-встрече Лин-Лина.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выходки одной фанатки атмосфера на месте рванула, как пороховая бочка. Несколько человек, которые ещё не успели поприветствовать звезду, тоже хотели броситься на сцену, но охрана вовремя их перехватила.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поспешно спасал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э-э… девушке Линь Цяньцянь за столь пылкую любовь к Лин-Лину. Мы очень тронуты. На этом наша церемония завершается.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не успели подойти, взвыли: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вытянула карточку!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«завершается»?!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будьте людьми,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неизменной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счастливчики, что вытянули карточку, но не успели пожать руку, могут оставить имя своего аккаунта. Мы подарим вам юбилейные лимитированные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ладно, так тоже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сошёл со сцены, всё ещё немного ошеломлённый. Внизу Ма Цзили встречала его с траурным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Нань-Нань! Всё из-за меня! Я не уберёгла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очнулся и рассмеялся сквозь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отвечаю за твою чистоту и непорочность! — Ма Цзили чуть не рыдала. — На моего нежного Нань-Наня напали! Разве можно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сотрудников, заметив его состояние, подошли спросить, как он. Особенно был взволнован 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мягко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Цзянь Нань подумал и всё же уточнил: — На самом деле, она только в щеку поцеловала.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Присядь, отдохни. Когда всё закончим — пойдём вместе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мероприятием Лин-Лина было в целом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откликнулся и направился в костюмерную. Но едва открыл дверь, как услышал разговор костюмера с визажисткой.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Синь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фанаты сейчас сходят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Бешенство начинается? — костюмер усмехнулась. — Она слишком верила, что уже суперзвезда. На самом деле никто незаменим. Я вот слышала: Император Ли никогда не капризничает, на съёмки приходит заранее, никого не подставляет. При том, что у него статус — выше не бывает. А Синь Тун… да она и до «шнурков Ли-ге»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поддакнула визажистка.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сплетничать, пока не заметили вошедшего Цзянь Наня. Он, слегка смутившись, но сохранив вежливость,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тут же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давайте я вам сниму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ему снимали грим, появилось немного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открыл Weibo. Хотел посмотреть новости о Синь Тун, но первой же поднялась в ленте запись крупного блогера: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(«Лимитированное одеяние “Костюм Лин-Лина” — более 90 миллионов копий! Полностью распродано менее чем за три часа!»)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стоял сплошной вопль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я думала, не разберут так быстро…»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хотела поиграть часик перед покупкой! Их девяносто миллионов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такое!!»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ниже попадались и неприятные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Нань наверняка накрутил продажи.»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«Нуу никак он не может быть популярнее нашей Тун-Тун!»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удаляю игру. Пусть провалятся.»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всё это, Цзянь Нань непроизвольно прищурился, в глазах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приложение, когда увидел новую запись от одного из аккаунтов, на которые был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Мираж Лин-Лина (официальный аккаунт):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«Официальное заявление. Наша компания подписала контракт о сотрудничестве с артисткой Синь Тун в XX месяце 2019 года. В ходе сотрудничества артистка неоднократно нарушала положения договора, проявив себя недобросовестно и непрофессионально, чем нанесла серьёзный ущерб репутации и правам нашей компании. Наша компания уже подала иск в Народный суд и намерена добиваться защиты своих прав до конца.»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пост появился, весь интернет словно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всё остальное, по масштабу шума эта запись ничуть не уступала новости о «первом поцелуе Цзянь Наня на экране». Медиа, и без того вымотанные сегодняшним днём, уже расслабились, решив, что ничего громче этого уже не случится. Все собирали вещи, готовились наконец-то уйти домой… но не тут-то было — «Мираж Лин-Лина» выдал бомбу напоследок!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получила звонок от своего менеджера. Она только нажала «ответить», как на неё обрушился поток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голове что, каша вместо мозгов?!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бы просто нарушила контракт — но зачем ты полезла на Вейбо? — менеджер уже почти срывался. — Других тронь — и то скандал. Но ты полезла именно к Цзянь Наню! Ты совсем рехнулась?!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Он же не популярнее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Менеджеру хотелось опрокинуть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глаза только на себя смотрят?! Его старший брат — Лю Аньмин! Его менеджер — этот лысоватый тиран Чжан Сяньчжоу! А его покровитель… да все знают, что половина ресурсов Ли Чуаня стекает Наню! Ты не могла подумать хоть чуть-чуть, прежде чем нарываться?!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Синь Тун, в общем-то, особо не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прозвучать имени «Ли Чуань» — как её резко перекосило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 …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— немедленно удали ту запись. Потом напиши, что нарушила контракт по состоянию здоровья. Подними хоть немного симпатии у публики. Нам нельзя терять фанатов из-за такой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поспешно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Вейбо уже бушевало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 То есть… у неё не “украли роль”, она нарушила контракт?»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очевидно? Лин-Лин подаёт на неё в суд.»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здесь есть скрытые подробности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этим Синь Тун удалила прежнюю запись и выложила новую — фотографию с капельницей в больничной палате и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«Неустойку я оплачу в полном объёме. Не сумела встретиться с Нань-Нанем — огромная печаль для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запись будто дала её фанатам новую почву под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«Сестрёнка Тун-Тун просто заболела!»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«Нарушение было вынужденным, не вините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даже Цзянь Нань ничего не крал — у Тун-Тун своя беда.»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версия и не выглядела особенно убедительной, но она сыграла важную роль — по крайней мере, удержала большую часть фанатов от массового оттока.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лицо у неё на самом деле — с таз величиной.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визажистка издала короткий смешок. — Подожди, долго так не протянет. Кто слишком много гадит — рано или поздно сам же и споткнётся. Найдётся, кому её приструнить.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есть свои правила: некоторые вещи вслух не обсуждают. Чтобы Синь Тун не потеряла лицо, ей уже прислали уведомление от юристов, взыскали компенсацию — и на этом обычно всё. Дальше гнобить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уверены, что на этом история закончилась. Но никто и представить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пользователь Вейбо под ником «Опавший лист» выложил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увидел женщину в отеле. Посмотрите, это не Синь Тун?»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была женщина, спешащая от входа. Глазастые комментаторы тут же узнали: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 самое пальто! Лимитированный выпуск, в мире всего одно. Синь Тун ещё хвасталась им на Вейбо.»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она.»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«Эм… а разве она не в больнице?»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мгновение, из-за этой фотографии, интернет взорвался снова. Команда Синь Тун была застигнута врасплох так, что аж дыхание перехватило. Кто-то бесился, кто-то веселился, наблюдая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владелец аккаунта «Опавший лист» лениво вышел из сети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подъехал к отелю: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Мг, — Ли Чуань сел в машину. — Вези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Презентация «Миража Лин-Лина»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Наня затащили ужинать вместе со всеми. Пока они ели, рядом стоящая девушка вдруг просканировала QR-код, купила что-то в приложении и с блеском в глазах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Цзянь, у вас же вроде есть клан? Можно вступить?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«Алipay-малыш»?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Зайди в мой закреплённый на Вейбо пост — там есть ссылка. Жми «вступить»!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буду за вас болеть. Когда победите — вместе поделим миллионный супер-бонус!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 правда чуть не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последний раз рекламировал «Алipay-малыша», уже несколько дней прошло. Неделя почти кончилась — пора подсуетиться. Хоть бы ради фанатов, нужно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открыл WeChat их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может, ещё разок пропиарим?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ответил — видимо, все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подумал ещё немного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первый начну, а вы, если увидите, — подхватите.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Вейбо, долго ломал голову… и наконец родил вдохновенный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«Получите сегодняшнюю порцию зелёной энергии~»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прикрепил фотографию — купленного через «Алipay-малыша» напитка в зелёной бутылке с маленьким деревцем на этикетке. В тему —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только вышел, комментарии хлынули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 сказал — зелёное, значит зелёное!»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уже вступает в твой клан!»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«Зелёное — полезнее! Я уже полила дерево в приложении!»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случайно, сам того не ожидая, Цзянь Нань подхватил целую волну «мамских фанаток». И, надо признать, радость была смешной: «мамы» оказались очень активными донатерами и поднимали популярность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Нань продолжал бездумно листать ленту, на экране вдруг всплыло уведомление: кто-то из «особо важных» выпустил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V: «Принято.»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была прикреплена фотография бутылки зелёного напитка — почти такого же цвета, как и тот, что выложил сам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удержался и фыркнул от смеха. Переключился в WeChat — и точно, в маленькой рабочей группе Ли Чуань уже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выкладывай ты. А я… по обстоятельствам.»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 — значит, «по обстоятельствам» выглядит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только покачал головой,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тем временем, были буквально оглушены внезапной активностью великого киноимператора. Те, кто «в теме», уже начинали визжать от счастья, остальные же негодовали: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«Ге-ге, ну выложи уже селфи!»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«Скучаю по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у нас тут намёк на детскую дружбу, ага.»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это сахар?»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«Ахах, сахар-то зелёный!»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имена Цзянь Наня и Ли Чуаня снова взлетели в тренды. Популярность Ли Чуаня — вещь сама собой разумеющаяся, и пока фанаты сходили с ума, сам он листал комментарии с таким удовлетворением, будто ему подносили зеркало, в котором он очень себе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увидел, что Цзянь Нань поставил лайк его посту. Уголки губ Ли Чуаня поползли вверх ещё выше — ну чистый воплощённый триумф. Сам себя не похвалишь — никто не похвалит.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девушка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 — она распахнула глаза. — Вы проверяли, что творится в вашем профиле? Там какой-то пользователь по имени “Влюблён с первого взгляда” залил вам пять тысяч двести бутылок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подскочил, обновил страницу — и правда, цифра стояла такая, что глаз 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зайти в профиль… этот самый «Влюблён с первого взгляда» ещё и выложил пост с отметкой Цзянь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«Встретив чудо, забываешь о мире. Ради такой красоты не жалко и сокровищ.»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особо понял подтекст, но человеку, который влил столько ресурсов, — ну разве можно не ответить? Айдол есть айдол, надо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лайк под тем постом, а затем открыл комментарии и оставил два сердечка: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вклад в зелёное и экологичное будущее.»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стараться!»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пребывали в хорошем настроении — прямо атмосфера всеобщей благодати.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машине у Ли Чуаня улыбка постепенно сползала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“Влюблён с первого взгляда”?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Цзинь, не думай, что если ты надел маску, то я тебя не узнаю!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Чуань: Мне кажется, я превращаюсь в дерево.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