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выйдя на улицу, Цзянь Нань уткнулся в телефон — переписывался с кем-то, быстро,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сел за руль, бросил взгляд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Цзянь Нань не поднял головы. — Пишу домой, что я был в ЗАГСе. Они хотели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не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получали свидетельство о браке, такой прыти от него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сообщение, Цзянь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Ли-ге, езжай. Я сам вызову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сидя за рулём, спросил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компанию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поедем. — Мотор загудел. —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рано встали — слишком рано — и по дороге в компанию Цзянь Нань уснул, прислонившись к креслу. Когда машина остановилась, он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повернул голову, посмотрел на него. Пол-лица спрятано в мягкую подушку сиденья. Чистые, чёткие черты выглядят чуть худее, чем раньше. Будучи школьником, он был мягким, чуть округлым… а теперь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было никаких съёмок, ради которых нужно было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невольно нахмурился. Мысль скребанула неприятно: С чего он так похудел?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неподвижно на парковке. Ли Чуань сидел на водительском месте и даже не пытался будить спящего рядом. Он просто смотрел вперёд — пусто, тихо, словно время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вдалеке у въезда не появилась ещё одна машина. Гул её выхлопа оказался слишком громким — и потревожил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недовольно сморщил брови, поморгал, медленно открывая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Чуаня прозвучал сбоку, ровный,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всё ещё полусонный,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проспал?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будто между делом,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просто сказать, что ему необъяснимо не хочется выпускать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если они не выйдут из этой машины, если этот день не закончится, всё станет как прежде,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облегчением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смотрел, как тот отстегивает ремень безопасности, как открывает дверь и выходит, как с лёгким недоумением говорит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 лице Ли Чуаня застыло спокойное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подожду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 и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первым уходил он, а Цзянь Нань оставался сидеть на месте, но сейчас ему почему-то тоже захотелось посидеть в машине немного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Miracle Nikki? — с удивлением переспросила Ма Цзили, протягивая Цзянь Наню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сегодня снимали проморолик для них. Говорят, ещё будет небольшая встреча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Ма Цзили сдержанно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какого уровня ты дошёл? У меня есть всё, даже многочисленные лимитированные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честно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Ма Цзили поперхнулась. — Откуда? Не верю. У тебя тоже «лимитки»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честно ответил,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вроде бы да. Поскольку я — партнёр по сотрудничеству, чтобы я быстрее разобрался в игре, мне дали внутреннюю тестовую версию. Там и выносливость не ограничена,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 Цзили стал прямо-таки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завидуй. Как только мероприятие закончится, аккаунт у меня заберут. Тогда я ещё хуже тебя буду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Ма Цзили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места съёмки. Стоило им войти в павильон, как их оглушил яростный крик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она вообще такая?! Какая у неё популярность, какие заслуги — чтоб передо мной понты колотить и в последний момент цену повышать? Нет!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 измученным видом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не поделаешь. Фанаты сегодня уже все собрались. Если она не придёт…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 злости кружил по площадке, как волчок: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нарочно! Знает же, что мы всё равно прогнёмся!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выглядели удручённо. Когда попадается надёжный артист — ещё ладно, но с ненадёжными… это просто бесконечные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сюжет делится на две линии: холодного — Лин-Лина, мечтающего стать дизайнером одежды, и тёплую — Нуан-Нуан, стремящуюся спасти континент. Поскольку среди игроков много девушек, а платья и наряды Нуан-Нуан невероятно популярны, её персонаж и по популярности, и по «коммерческой ценности» намного обходит Лин-Лина. Хотя и парни охотно наряжают героинь, так что Нуан-Нуан любят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проморолике должны были сняться два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— в роли Лин-Лина, а Синь Тун — в роли Нуан-Нуан.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но сегодня, уже после выхода всех анонсов, актриса, играющая Нуан-Нуан, внезапно потребовала увеличить гонорар на пять миллионов. Иначе — отказывается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сказали: как только деньги придут, она сразу выезжает.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режиссёр едва не швырнул стакан об пол. — Так я ещё и должен бегать, выколачивать ей пять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 у входа, смутившись, будто не понимал, куда ему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второй режиссёр заметил его. Глаза у того сразу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учитель Цзянь! Цзянь-лаоши,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поклонился, голос прозвучал мягко и чисто: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Цзянь Нань, прошу вашего содействия.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режиссёра, увидев его,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Цзянь Наня на эту роль. Сколько ни смотрел на парня — всё больше убеждался: он идеален. Лин-Лин — это изящный юный благородный герой, тёплый, но сильный духом. Когда режиссёр впервые увидел Цзянь Наня, в голове у него прозвучало только одно: 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сказал Цзянь Нань. — Мне идти на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и визажисты уже готовы.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отойти, как у второго режиссёра зазвонил телефон. Звонила Синь Тун — по всей видимости, снова обсуждать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—Предок наш милостивый, ну откуда мы сейчас достанем столько денег? Триста тысяч —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явно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—Правда, больше нет. — Пот на лбу второго режиссёра выступил каплями. —Твои фанаты уже весь день тут торчат… ну приди,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что-то выговаривали — вроде бы без прямых отказов, но тон был до невозможности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каждого члена съёмочной группы внутри уже клокотало раздражение. Роль Лин-Лина и роль Нуан-Нуан хоть и исполняли разные люди, но гонорары были как небо и земля. Цзянь Нань получал, может, несколько десятков тысяч, а Синь Тун — за семизначную сумму, и всё ей мало: пришла в последний момент с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Цзянь Наня, который явился заранее, вёл себя учтиво и спокойно, без капризов. А она с таким гонораром ещё и унижает всех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слушавший всё это, кипел всё сильнее. Наконец, не выдержал, вырвал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хочешь приходить — не надо! Я тебе сказал: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У нас же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помнишь, что контракт подписан? — режиссёр холодно фыркнул. — Так вот, не нужна ты нам больше — я ещё и в суд подам. Жди повестку!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звонок. На площадке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режиссёру стало даже приятно… но проблема-то осталась: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где мы другую актрису найдём? Сейчас уже поздно, фанаты почти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швырнул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 чего ты взял, что нам обязательно нужна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потрясённо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бросив телефон, потёр подбородок, взгляд его медленно, оценивающе скользнул к Цзянь Наню. Он внимательно оглядел юношу с головы до ног — и внезапно улыбнулся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Нань-нань… ведь ты же от природы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сюда на роль Лин-Лина пришёл. Режиссёр,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Тун, которая только что закончила разговор, тряслась от ярости. Она даже швырнула телефон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заменить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ассистентка тревожно переминалась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а вдруг нас и правда засудят?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Синь Тун была далеко не из робких. Она холодно фыркнула, её изящное лицо исказилось от злобы: — Раз уж они меня заменили, им же и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13:23 Синьтун выложила в Вэйбо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все. По ряду причин я больше не смогу играть Нуан-нуан. Очень жаль, что подвела всех, кто ждал. Нань-нань, если суждено — увидимся снова.】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двадцать миллионов подписчиков, звезда первого эшелона — и её пост невозможно проигнорировать. Интернет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понимать? У неё отобрали роль?!»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почему сестра не будет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ждала! Для меня только она — настоящая Нуан-Нуан!»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эмоциональные: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если Нуан-Нуан не играет она — я больше не буду играть в эту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дружно удаляем!»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знать, кто перехватил роль. Опять блат? Жду, когда эта интриганка всплывёт».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«Бойкот этой подсадной дряни!»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Синь Тун первой задала тон, в сети моментально поднялась буря. Толпы фанатов хлынули в бой, уже строили заговоры против всей съёмочной группы и обрушивали ярость на того, кто посмеет заменить их «настоящую» Нуан-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так мы же всех против себя настроим?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разве не обесценил меня? Каких-то пять с половиной миллионов — и это для меня слишком много? Мой уровень не стоит пяти миллионов?! Сегодня они узнают, что бывает, когда задевают моё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перед стойкой с костюмами. На плечиках висело роскошное платье: ослепительно блестящее, переливчатое. От талии тянулась нежно-лиловая ажурная отделка, мягкими волнами спускаясь к бёдрам. Подол украшала филигранная вышивка — тонкие серовато-зеленые мотивы растений придавали платью утончённую благородность. Многослойное, аккуратное, словно вечерний наряд сказочной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Цзянь…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женским — режиссёр, по сути, принудительно «сделал из Цзянь Наня Нуан-Нуан». И если бы Цзянь Нань отказался — все бы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осторожно провёл пальцами по узору: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вы… любите женскую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платье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всё, что сияет, переливается — слишком уж ненавидел темноту, чтобы не тянуться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модель восстановлена на девяносто девять процентов! На неё ушло полгода, работали мастера со всей страны. Посмотрите на эту вышивку — её выполнила сама мастерица Цю Кайди из Сучжоу!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вдруг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заметил, что Цзянь Нань неожиданно застыл,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на лице промелькнула сложная эмоция. Он задумался… и неожиданно тихо рассмеялся. Протянул руку, бережно коснулся плотных, идеальных стежков: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я думаю — почему так знакомо. Это ведь “Свиток Молан”,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кое-что осталось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примерите? — костюмер спешно старался его успокоить. — Не волнуйтесь, правда. В женской одежде нет ничего страшного, и… ну, вам она очень 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примерю, — тихо сказал Цзянь Нань. — Всё в порядке,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за него не стоило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если мать брала заказ на платье для какой-нибудь барышни, она часто просила его примерять недошитые наряды. Для него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«Фэнхуа Лиджи», 19-й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город постепенно входил в ритм ночной жизни. В баре, за стойкой, сидел мужчина с опустошённым видом. На пустом столике рядом уже стояли две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покачивал бокал,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столько. Ты хоть пару слов сказать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Чуани, красивое, с чёткими чертами, от алкоголя не смягчилось — наоборот, стало ещё мрачнее,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например, это у нас что, вечеринка в честь твоего развода? — Фэн Юань оглядел пустой бар, где «праздновали» всего двое. — Масштаб, конечно, «потрясающий». Может, позвать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только развеселился — он обожал видеть друга таким загнанным: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вечеринка. Тогда ты, выходит, заливаешь печаль алкоголем? Вид у тебя такой, будто тебя пнули и выкинули на улицу,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зашёлся от его болтовни, ощутил, что уже не может это терпеть. Он рывком поднялся, собираясь уйти, но крепкий алкоголь взял своё — едва сделал пару шагов, как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Ты как? Я тебя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облокотился на нём, другой рукой упираясь в стойку. Алкоголь накрывал его волной, но даже так он не забыл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номер. Домой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Фэн Юань удивился. — Зачем тебе твоя недвижимость?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полуприкрыл глаза, сказал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вернусь, Цзянь Нань увидит. Начнёт читать морали. Голова и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замолчал надолго.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уже. Он больше никогда не будет тебя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