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никак не ожидал, что Ли Чуань в этот раз окажется в таком плохом состоянии, но оставаться дома точно было не выходом: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мягко сказал он. — Сначала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Ли Чуань помассировал виски, нахмурившись. — Мне стоит немного передохнуть, и всё пройдёт. Не усложняй.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Цзянь Наня появилось выражение неловкости, и он тихонько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усложняю… Просто я записался на развод, у нас назначено время, и его нельзя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уставился на него почти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Цзянь Нань неожиданно почувствовал себя виноватым, хотя стоял на своём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только не садись за руль, — сказал он почти умоляюще. — Я вызову машину, ты там немного отдохнёшь. До места ещё полчаса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спешишь? — процедил Ли Чуань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спешу! — Цзянь Нань даже слегка обиделся и поспешил оправдаться: — Я просто не хочу терять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у тебя и правда 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окончательно устав притворяться, нехотя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 и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посмотрю, может, найдётся свободный водитель, или попрошу у Чжоу-ге кого-то надёжного прислать.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оборвал его Ли Чуань. — Я сам могу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он, кажется, оклемался, Цзянь Нань не стал спорить, и они вышли наружу. Уже на пороге Цзянь Нань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обернулся — сам того не замечая, в его взгляде мелькнуло ожидание, едва уловимая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быстро подбежал к стоявшему в стороне шкафчику: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было не забыл маску и кепку!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ты меня учил, — улыбнулся он, прищурив глаза. — Что нужно следить за имиджем. А вдруг эти шавки-папарацци сфотографируют и решат, что мы… вместе? Потом выкручиваться замучаемся.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Чуаня была так себе — натянутая, криво-стёбная: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Поумнел,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твои слова всегда помню. Не забуду и буду выполнять.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 рядом, плечо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Цзянь Нань уткнувшись играл в Miracle Nikki. Проиграв несколько уровней подряд, он наконец решил, что придётся потом поискать гайд в интернете.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замечая, что тот всё время возится с телефоном,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вдруг этим увлёкся?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Подписал контракт на рекламу, — уклончиво ответил Цзянь Нань. — Игра, кстати, ничего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тихо хмыкнул, будто не придавая значения, и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есть пару неплохих сценариев. Ты ведь хотел менять амплуа? Я распорядился, чтобы тебе их доставили.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Цзянь Нань убрал телефон и мягко продолжил: — Чжоу-ге уже подбирает мне сценарии. Да и я вовсе не стремлюсь к главным ролям — хочу сначала взять что-нибудь поменьше, подточить актёрское мастерство. Я же прекрасно знаю свой уровень и своё положение. Даже если ты дашь мне хороший материал, я его только испорчу. Понимаю, что ты хочешь, как лучше… но правда,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чересчур ясно расставлял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зажёгся красный. Ли Чуань нажал на тормоз, машина плавно остановилась на линии. Мужчина смотрел на утреннюю улицу, и — неожиданно для себя — вспомнил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Цзянь Нань, ещё мальчишка, протягивал ему кусочек торта: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«На, съешь.»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же дедушка дал.»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— значит твоё.» — на лице мальчика тогда играла мягкая улыбка. — «Мы же не делим. Всё, что у меня есть, наполовину твоё.»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— значит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ребёнок, который говорил это когда-то так искренне, теперь собственными устами произносил: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«Понимаю, что ты хочешь, как лучше… но правда, не надо.»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всё же существа — люди. Пока вместе, половину вещей даже не замечаешь. Но стоит расстаться — и всё забытое вдруг ярко всплывает, будто никогда и не уходило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кто-то нетерпеливо ударил по клаксону.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поспешно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Ли-ге,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очнулся, нажал на газ — машина снова двинулась вперёд. После этого в салоне никто больше не заговорил. Цзянь Нань по какому-то внутреннему чутью почувствовал, что настроение Ли Чуаня резко пошло на спад, должно быть, из-за плохого самочувствия.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закончим оформление, надо бы ещё раз уговорить Ли-ге съездить в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записался на самое раннее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пришла к работе ни свет ни заря — и совершенно не ожидала, что сегодня разводиться придёт такая пара: двое высоких, невероятно красивых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снимите маски, так будет удобнее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и Ли Чуань обменялись коротким взглядом и одновременно сняли маски. Как только открылись их лица, сотрудница прямо онемела. Она ведь недавно только вышла на работу… и смотрела «Кухню Китая». Её любимая пара была именно эта — «друзья детства». Кто бы мог подумать: первый же рабочий день, а «друзья детства» — распались. Пришли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кольнуло. Она спросила с лёгкой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всё обдумали? Развод — по взаимному согласию?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всё решили.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Ли Чуань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сотрудницы глаза едва заметно блеснули. Обычно если один из супругов колеблется — шансы помириться всё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… Ли-ге… ой, простите, Ли Чуань, — она осторожно наклонила голову. — А вы? Вы тоже всё обдумали? Это ваше окончательное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посмотрел на Ли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постукивал кончиками пальцев по столешнице — едва заметный, но говорящий жест. И наконец, под прямым взглядом Цзянь Наня,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Девушка-сотрудница едва слышно вздохнула. Она, конечно, не знала, что именно случилось между ними, но такую пару видеть здесь было… обидно, почти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она. — Пожалуйста, пройдите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шло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прошло и времени, как оформление было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процесс нельзя считать окончательным. У нас предусмотрен месячный «период примирения» перед вступлением развода в силу. Просим вас ещё раз всё обдумать. Если через месяц оба по-прежнему будете желать развода, то сможете продолжить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слегка удивился. Он помнил, что в прошлой жизни никакого периода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государственная мера, — улыбнулась женщина. — Сейчас многие молодые пары из-за мелочи ругаются и пытаются развестись, а после того как успокоятся — всё решается само собой. Мы тоже надеемся, что вы сможете всё спокойно взвесить.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Чуаня уголки губ сами собой чуть приподнялись — он уже открыл рот, готовый сказать, что идея с «примирением» ему нравится. Но тут Цзянь Нань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Нам не нужен никакой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сидел чинно, почти по-паиньковски: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давно всё обдумали. Просто недавно кое-что помешало, поэтому мы не смогли прийти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замолчала, заметно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развод — то чем раньше закончить, тем лучше. Пока они официально связаны, Ли Чуань может решить, что он что-то вымогает, что-то планирует, не оставил каких-то скрытых намерений. А это было бы хуже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поставить точку — и тогда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обернулся к Ли Чуаню, улыбаясь мягко, с приподнятыми уголками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быстрее закончим — тем спокойнее тебе будет, верно, Ли-ге?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Чуаня была срезана, холодная: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Сотрудница, видя, что оба непоколебимы, лишь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максимум мы можем сократить срок до двух недель. Через две недели приходите за свидетельством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максимальной уступкой.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развод считался предрешённым.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бумагу, Ли Чуань сходил за стаканом воды. Когда он вернулся, Цзянь Нань уже снова надевал маску и, опустив глаза, продолжал играть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поставил перед ним полный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поднял голову, посмотрел на воду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этого периода примирения… — Ли Чуань сел рядом. Его голос звучал ровно, неторопливо: — Ты вправду мог бы ещё раз всё хорошенько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решил, что тот просто слишком обрадовался, чтобы сразу собраться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этим периодом… стоит воспользоваться. Подумать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почти прямой намёк, возможность передумать, которую он ему оставлял.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Цзянь Наня это прозвучало иначе. Он что — до сих пор ему не доверяет? Даже сейчас проверяет?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думая об этом, он ответил коротко и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 над чем думать. Я всё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отвёл взгляд. Повисла тяжёлая, глухая тишина, настолько плотная, что воздух словно сгустился.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 не вернулась сотрудница: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почти готово. Через полмесяца приходите ещё раз — и процедура будет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тоже поблагодарил, и они, плечом к плечу, направились к выходу. Сотрудница смотрела им вслед и тихо вздохнула. Она столько лет работала здесь, что по одному взгляду умела понять: у пары есть чувства или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двое… явно всё ещё держат друг друга в сердце. Только, похоже, соревнуются в том, кто отрежет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