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скользнул меж ними, и воздух застыл в напряжённой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 мгновение даже растерялся, словно не поверил собственным ушам. Он переспросил, хрипло выдыхая: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— Цзянь Нань спокойно посмотрел на него. Ни давления, ни угрозы — лишь тихий голос, будто произносящий очевидное: — Давай пойдём и оформим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совсем не угрожающий юноша, он не пытался давить, не срывался на крик. Но Ли Чуаню вдруг показалось, что леденеет всё тело — даже несмотря на летний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по одному слову, будто опасаясь расплескать что-то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Нань…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взять свидетельство о разводе. Мы же подписали соглашение, но сами документы не получили. У меня, если честно, опыта в таких делах нет. Потом мама сказала, что так нельзя оставлять. Я, собственно, и хотел сразу по возвращению найти тебя, чтобы всё оформить… просто случая подходящего не подворачивалось.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вновь пробежал по двору, и вода в бассейне внизу заиграла серебристыми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опёрся плечом о перила, опустил голову — выражения его лица было не разобрать, но от него исходило отчётливое, тяжёлое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решил, что сегодня — подходящий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Разве…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криво усмехнулся — холодно, устало, почти безжизненно: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должно было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 замешательстве моргнул — будто внезапно потерял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инициатором развода был сам Ли Чуань. Значит, если оформить документы, он должен быть скорее рад,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об этом на Дне рождения — вроде бы тоже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считает, что Нань слишком поздно поднял этот разговор? Это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действительно должен был сказать раньше. Не сердитесь. — Он ненадолго задумался и улыбнулся мягко, почти примиряюще: — Поздновато — да. Но, в конце концов, мы же всё равно успеваем.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молчал долго, мучительно.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окончательно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думал… Тогда, после того фуршета… Это была моя вина. Больше подобного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— словно извинение, будто вынужденная повинная — почему-то вызывали у Ли Чуаня раздражение, вязкое и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 взгляд и достал из кармана маленькую красную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я только недавно вспомнил об этом. Всё это время носил её с собой. Чуть не забыл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Ли Чуань,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раскрыл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ожерелье. Его дал мне дедушка. Я не знаю, передаётся ли оно у вас в семье будущей невестке… В общем, это твоё.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много лет назад, они поженились, потому что дедушке Ли Чуаня становилось всё хуже. С детства тот старик обожал Ли Чуаня — и точно так же, безусловно, обожал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Нань приходил в гости, дедушка неизменно радостно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иди скорее, я приготовил твоё любимое!»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готовил восхитительно, был невероятно добрым и мягким человеком. Когда ему поставили диагноз — рак, — гром прогремел не только для Ли Чуаня. Мир рухнул и для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ещё в их детстве частенько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хочешь потом выйти за Чуань-Чуаня замуж,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диагноза старик всё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быть вместе… Хорошо живите, слышите? Хорошо живите.»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 трудов, а под конец — всё те же тревоги за двух мальчишек, которых вырастил как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Чуань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дедушки осталось совсем мало времени. Хочешь… заключим фиктивный брак? Мы не будем вмешиваться в жизнь друг друга. Он всю жизнь об этом мечтал — не может спокойно уйти.»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почти не раздумывал. Юный, горячий, наивный — ему казалось, брак и есть брак. Он любил Ли Чуаня, а если Ли Чуань пока не любит его — ничего. После свадьбы он обязательно сумеет растопить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помолвки дедушка был безмерно счастлив. Он передал Наню это ожерелье: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«Оберег. Чтобы всё было тихо и спокойно. Нань-Нань, только не снимай, 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того дня Цзянь Нань носил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всё должно вернуться к своему настоящему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смотрел на ожерелье в его руке. Серебро мерцало в лунном свете — будто зло посмеивалось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Дедушка дал его тебе, — Ли Чуань потер переносицу, делая голос ровным. — Что с ним делать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перевёл взгляд на ожерелье. На серебряном подвесе висел белёсый камень-луночка. Дедушка вынул его тогда из семейного сейфа — сразу было понятно, что вещь старинная, ценная. И он… должен просто оставить её себе?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Пусть будет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что-то сказать, но Ли Чуань сказал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носить. На удачу. Ты такой… непоседа, вдруг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сейчас меня проклинаешь,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хотел уже возмутиться, но вдруг вспомнил ту аварию… прежнюю жизнь… — пальцы сжались на холодном металле, и тот словно потеплел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уходило. Летний вечер становился прохладным — ветерок приносил терпкий запах воды и выстужал кожу. Разговаривать здесь вдвоём было почти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потёр ладони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Тогда давай завтра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ответил, даже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«…Что?» — Цзянь Нань моргнул,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послезавтра нет. — Ли Чуань чуть приподнял веко, бросив на него взгляд: — Тебе что, настолько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ведь вовсе не в том, есть ему чем заняться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сжал зубы, затем выдохнул 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конечно, график свободнее, чем у тебя. Ладно. Тогда скажи… когда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секунду сердце Ли Чуаня будто камнем опустилось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месяцев назад всё было наоборот: тогда именно Цзянь Нань говорил, что не хочет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будто произошло странное смещение — словно они поменялись ролями. Молчаливое противостояние, где ни один не желал проигрывать, и неясно было, чья же сторона перевешивает.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Чуань, ты… не хочешь… — осторожно начал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Послезавтра, — резко перебил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Цзянь Нань кивнул. Ну вот, он так и думал — куда уж взяться нежеланию. — Тогда хорошо. Назначай время,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вдруг почувствовал неловкость. Даже слегка абсурдно: раньше, когда у них всё было хорошо, они едва ли не жили бок о бок, не могли насладиться обществом друг друга. А теперь — боятся не к месту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сделал пару шагов —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заметил это движение, взгляд у него вспыхнул — будто он ждал, надеялся, что Нань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обернулся, вдохнул поглубже… и очень серьёзно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годы… спасибо тебе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легла между ними — тяжёлая, неподвижная.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крыше был тусклым, ночь — мягкой, почти зыбкой. Когда Цзянь Нань выпрямился, глаза у него едва заметно поблёскивали — словно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поменьше пей.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гремела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Доносились голоса, шёпот смехов, взрывки музыки. Фейерверки расцвечивали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Чуань смотрел на его уходящую спину — и вдруг вспомнил, как множество раз раньше Цзянь Нань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поменьше пей,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поесть,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немного о своём здоровье думать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кинозвёздный титан вернулся с террасы на шумный фуршет, всё ещё в лёгком оцепенении. Здесь, конечно, уже не было и следа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прошёл официант с подносом, уставленным бокалами: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что пожелаете?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бросил на бокалы пустой взгляд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действительно развёлся. Многолетний груз снят, надоедливый хвост наконец-то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радость… так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ненавидеть, когда тебя контролируют. Любить, когда тебя ждут. Кричать о свободе — и всё же желать, чтобы именно он смотрел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возился на кухне, когда раздался звонок —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жилом комплексе теперь ещё одна пропускная карта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Нань удивился.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у ворот, меня не пускают, — недовольно сообщил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без тени совести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 приехал? Мы же на девять договаривались, сейчас только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съёмку, решил заехать по пути, — голос Ли Чуаня был чуть хриплым, уставшим. — В ЗАГС всё равно ещё закрыто. Посижу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подумал — в принципе, логично. Всё равно сегодня вместе ехать оформлять свидетельство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сейчас подойду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Нань, слегка потрясываясь на утреннем ветре, вышел к проходной, он увидел знакомую машину, припаркованную прямо перед шлагбаумом. Рядом — охранник, стоящий так напряжённо, словно охранял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снова непорядочно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 и показал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вместе. Это мой гость, я его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удостоверился, что карта сработала, и только тогда отступил. Затем чуть внимательнее посмотрел на Цзянь Наня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 самый жилец, который тогда упал, верно? Как там ваша рука? Уже заживает?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даже не ожидал, что у него такая хорошая память.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прошло. Не думал, что вы так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расправил плечи — видно, гордился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Память у меня отличная. Вы же 19 января упали, на следующий день после того большого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настолько хорошей память и не обязана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только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Спасибо, что поинтересовались.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отдал ему почти строевое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обошёл охранника и сел на пассажирское сиденье. Пока пристёгивал ремень,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можно въезжать.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Чуань был одет слишком официально — видно, прямо с мероприятия приехал. Костюм, безупречный вид, сдержанная элегантность. Посторонний человек ни за что бы не подумал, что они едут разводиться; скорее — что забирать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Цзянь Наню вспомнилось: в день, когда они расписывались, всё было точно так же. Ли Чуань только что закончил работу… и просто по пути забрал его, чтобы «заодно оформить документ».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тяжело? — спросил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ответил. Вместо этого, будто раздумав, спросил совсем о другом — с тяжёлой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Рука… Ты упал тогда утром, когда нес мне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Нань на секунду задумался, потом понял и мягко улыбнулся: — Наверное, потому что бежал слишком быстро. Я тогда думал: упасть — ладно. А вот если я упаду и ещё не успею тебя догнать — вот это было бы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миг повисла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ожидал от него такой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Раз упал — и всё. На самом деле почти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мне болело от тебя — разве это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потом… — он замолчал на секунду, а улыбка постепенно истаяла, стала почти горькой: — Человек должен хотя бы пару раз больно упасть, чтобы понять,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всегда хотел, чтобы Цзянь Нань стал чуть взрослее. Не таким наивным, не таким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день наконец наступил — внутри, наоборот, стало как-то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гараже. Оба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ещё стояла недоделанная утренняя трапеза. Цзянь Нань торопливо вернулся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готовил на одного. Но раз ты пришёл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Чуань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Сделай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усмехнулся — он и сам понимал, как тот устал после съёмок: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тебе ещё яйцо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дому разносился лишь гул огня плиты да мягкое бульканье кипящей воды. Цзянь Нань ловко орудовал на кухне — то проверял кастрюлю, то, пока было свободное мгновение, потыкал в игру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опершись на стену,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Miracle Nikki. — Цзянь Нань уже потратил дневную выносливость и покрутил все бесплатные гачи. — Там две сюжетные линии. Если играешь за мальчика — это ветка Лин-Лин, история о юном парне, который гонится за мечтой о моде и путешествует по миру. А у девочек — Нуан-Нуан, спасение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это… переодевалки?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сразу кинулся защищать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обложке не суди. Да, она выглядит как обычная игра про переодевалки, но! Её признали игрой номер один, которую должен попробовать каждый настоящий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после длинной паузы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стал с ним препираться, разложил лапшу по тарелкам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прошёл на кухню за приборами. Они сели за стол, и всё время, пока ели, Цзянь Нань был полностью погружён в своего Лин-Лина, совершенно не обращая внимания на великого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Чуаня тут же вспыхнули — он решил, что тот наконец-то заговорит с ним. Но Цзянь Нань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чёрного лебедя синтезировать!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помнишь, что мы сегодня разводиться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киноимператора внутри всё съёжилось: и обида, и тоска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едой было покончено. Цзянь Нань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восемь. Соберёмся — и к девяти как раз будем в ЗАГСе. Может, ещё и успеем, пока людей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сложил посуду в посудомойку. Когда вернулся, увидел, что Ли Чуань сидит на диване — и вид у него, мягко говоря, нездоровый.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нерешительно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сгорбился, лицо бледное, как бумага, весь вид — как будто еле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Наня сердце заколотилось. Он поспешил к нему,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Что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тихо ответил Ли Чуань, опустив голову. Ледяные, обычно резкие черты лица казались осыпавшимися, побелевшими. — Видимо, ночь без сна… Тяжеловато. Отдохну —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видел: ему действительно хреново.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посиди, я быстро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равно собираешься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сердце есть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кивнул — до невозможности понимающе — и даже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Это мои старые болячки. Не обращай внимания,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выдохнул, наконец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наверх, он снова вспомнил о проблемах со здоровьем Ли Чуаня. Тот действительно ни капли себя не жалел: ночи напролёт без сна, бесконечные мероприятия, алкоголь на пустой желудок… Всё, что нельзя — он обязательно сделает. Скажешь — ворчит, промолчишь — саморазрушение.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Цзянь Нань спустился. Ли Чуань всё так же сидел на диване, выглядел ещё более измученным, чем раньше — прямо тревогу нагонял.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мягко спросил Цзянь Нань,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едва слышно откликнулся, и по голосу было ясно: лучше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Наня сжалось. Раньше Ли Чуань даже в худшем состоянии ни звука не подавал — а раз теперь так, значит, действительно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плохо… — прошептал он, терзаемый беспокойством. — Так нельзя. Давай я отвезу тебя в больницу? Вдруг что-то серьёзное…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дёрнулся, будто его ударили током. В больницу? Да ни за что.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Я… я отдохну — и всё. Просто… сорвал поход в ЗАГС. Ты же… не злишься?..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