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смотрел зеленую шапку — лицо у того было мрачнее тучи. Кто-нибудь посторонний мог бы решить, что сама шапка идеально гармонирует с его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сотрудника ёкнуло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веко, бросив на него ленивый, но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 отдел выбирал призы, каким именно настроением вы руководствовались?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запнулся,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экологичность… зелёный тренд…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идущий Цзянь Нань, не понимая, что происходит,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отчаянно 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может… вы с учителем Цзянем призами поменяетесь?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Нань решил, что Ли Чуань просто недоволен подарком. Он даже не стал уточнять, только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там? Нужно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усмехнулся холодно, почти издевательски: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наденешь…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Наня вспыхнула целая россыпь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с благотворительного вечера, небо уже поглотила густая тьма. Но улица сияла так ярко, будто пыталась соревноваться с ночью: бесконечные огни, роскошные машины, подъезжающие за звёздами, фары, фонари — всё складывалось в ослепительный, почти нереальный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собирался пойти с Лю Аньминем есть хотпот, и здесь их пути должны были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Цзянь Нань попрощался с Ли Чуанем: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Ге, тогда я поехал.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Мг. — Ли Чуань стоял у машины, высокий, прямой, будто незыблемая гора. Его спокойная, мощная фигура вдруг заставила Цзянь Наня задержать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ещё что-то хотел?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переедай — желудок взбунтуется.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насчёт ног, — продолжил Ли Чуань так же невозмутимо. — Придёшь домой, распарь, помассируй. Иначе завтра будут ныть. Следи за собой, не будь таким бездумным. Надо хоть иногда включать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слушал…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чуть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удивился. Ты же сидел позади, но всё заметил. Я-то думал, ты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каплю внимания проявить —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же раньше ты никогда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промолчал, я бы и дальше успокаивал себя: будто ты просто не обращаешь внимания на мелочи… будто это не твоя вина. Но ты сам сказал — стоит лишь чуть-чуть быть внимательнее, и всё видно.»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одинаковы. Каждый день мы просто живём в самообмане.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нахмурился сильнее — лицо Цзянь Наня выглядело странно, и он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Цзянь Нань качнул головой. Помахал ему рукой: — Тогда я пошёл. И… когда будешь дома, обязательно приготовь себе что-нибудь. Иначе утром будет болеть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 Ли Чуань смотрел ему вслед — и вдруг понял, что эти слова кажутся пугающе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перебирая память… и наконец вспомнил. Он уже слышал это много раз — только раньше звучало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вечеров, возвращаясь после бесконечных встреч, он видел, как Цзянь Нань выскакивает к нему откуда угодно — из спальни, кухни, гостиной — и тихо, заботливо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ел? Если нет — еда на кухне. Съешь хоть немного, а то желудок схватит».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такие воспоминания, которые лучше не трогать: стоит коснуться одного — всплывёт всё остальное.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Цзянь Нань часто 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вечером домой придёшь?»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встреча,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десятков таких вопросов Ли Чуань просто стал отвечать одним и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 за меня. О себе позаботься.»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ведь было всего лишь брачное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хотел, чтобы над ним постоянно хлопотали.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Цзянь Нань и правда перестал ему звонить. Из-за работы Ли Чуань и сам возвращался домой не всегда — но в те редкие вечера, когда всё же приходил, на кухне почти неизменно ждала кастрюлька с кашей, а на столе — аккуратно оставленные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Чуаня было много домов. После развода он и вовсе жил где придётся — туда, куда вздумается. Никто его не контролировал, никто не звонил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после развода оказалась совсем не такой, какой он её представлял. Он всё реже хотел возвращаться домой: просторные, дорогие апартаменты давили пустотой. Никто не встречал, не ворчал, не напоминал. Кухня оставалась холодной — всегда холодной. Вроде бы всё нормально… и в то же время —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подогнал машину и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коротко откликнулся, сел. В ту же секунду водитель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какой-то бледный. Отвезти вас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посмотрел в окно,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дома… возвращаться было совершенно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официально подошёл к концу. Но это вовсе не означало завершения акции Alipay Baby — организаторы проявили изрядную хитрость: состязание команд длилось пять дней, с понедельника по пятницу. Команда-победитель получала возможность разделить между собой миллион в красных конвертах — уже одно это звучало достаточно заманчиво, чтобы перевернуть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поужинав хотпотом с Лю Аньминем, всю дорогу назад не выпускал телефон из рук — листал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у нас дела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и ты, и я уже выложили посты, Ли-ге тоже запостил. Хао-ге пока нет, наверное, ещё в самолёте. — Цзянь Нань переключил экран на статистику. — Сейчас наша команда на пятом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открыл главную страницу акции и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месте сестра Тунтун. Она только что выложила короткое видео, приглашая всех вступать в её команду. Уже вылетела в тренды. Народ валит к ней в «Пылающую команду»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нас так уделали.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немного подумал и вывел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надо придумать, как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Лю Аньминь, и Ли Чуань — топовые звёзды. Но фанаты всё же больше любят активные, живые команды — те, что шумят, снимают, устраивают движ.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почти не раздумывая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Снимем видео. Рекламное.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искренне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уже полно командных роликов — если просто повторить чужие идеи, толку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задумался на секунду, и в его глазах мелькнула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есть один чудесный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всё ещё держа злополучную зелёную шапку, кипел так, что дыхание перехватывало. На 19-м этаже «Фэнхуа Личжи» шла безумная вечеринка — громкая, яркая, с толпой танцующих. Но его величество киноэкрана уселся на диван и залпом опрокинул бокал, только тогда чувство раздражения чуть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обнимая сногсшибательную девушку,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горя пьёшь? Неужели снова от Нань-Наня отгреб?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веки и холодным взглядом смерил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Юаню этого было достаточно — сразу всё понял. Да и что тут понимать? Тут не может быть другой причины. Именно в такие моменты он расцветал: это была одна из немногих ситуаций, когда можно было насладиться тем, как Ли Чуань выглядит нелепо, и вдоволь его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девушку отстранил: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вы же вместе поехали на благотворительный вечер? Логика подсказывает, что там всё должно быть мило, сладко, романтично…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«дружок» тоже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сразу всё уложил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Лю Аньминь отобрал твоё сияние, не дал вам с Нань-Нанем побыть вдвоём, лишил тебя момента, где ты мог бы блеснуть. Поэтому ты тут сидишь, жалеешь себя и заливаешь тоску алкоголем — ибо твой соперник в любви оказался не так прост?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фыркнул,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так прост»? Думаешь, я вообще стану с ним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«щедрого и великодушного» ты сейчас не слишком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девушка сбоку листала телефон. В этот момент пришло уведомление, и она машинально открыла его. В топе стремительно рос новый тренд: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#ЦзяньНаньЛюАньминьЭкослоган#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в него пальцем, и первым же видневшимся роликом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«Любите жизнь. Почитайте природу. Сажайте деревья. Подарите планете немного зелени».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— прикреплённое видео: Лю Аньминь, держа телефон, смотрит прямо в камеру и произносит эти строки. Лицо спокойное, мягко улыбающееся; голос глубокий, бархатистый, будто легко наступает прямо на сердце — и фантазия сама уносит куда-то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 пост Цзянь Наня 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«Охрана окружающей среды — дело каждого. Тыкайте пальчиком, подарите миру немного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прикреплённый ролик был уже совсем другим: забавным и очаровательным. Сняли только верхнюю часть его тела. Похоже, он только что поел хотпот — щёки нежно розовые, кожа сияет. Для видео он ещё и сложил пальцами сердечко перед объективом — выглядел просто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оба видео вышли, они мгновенно ворвались в тренды. Комментарии посыпались: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позеленела. И я в восторге».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 такой милый, опять заставил меня плакать от любви к этому ребёнку».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«Эй… а у них у обоих такой фон, будто они… едут в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что… в одной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«Успокойтесь, сначала смотрим ролики, потом делаем выводы! Старший брат же сказал, что вечером поведёт его есть хотпот!»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ещё какое-то время просто упивалась двумя милейшими видео… но затем до всех постепенно дошло: так ведь это команда из четырёх человек. Если двое уже выложили ролики — неужели двое других будут молчать? Да, конечно 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тоже увидел посты в Вэйбо и хмыкнул,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писал им эти слоганы? Экологично, зелено — аж сквозит. Но вот скажи… почему Нань-Нань записывал видео не с тобой? Подумай-ка над этим. Ты ведь тоже член команды, если я ничего не путаю… и выглядеть должен бы как часть команды, а по факту — ни на ужине тебя не было, ни в видео нет. Лю Аньминь молодец, да. Чувствую, скоро в жизни Нань-Наня места для тебя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нож — вонзились глубоко, остро,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уже хотел что-то резко ответить, когда вдруг прозвучал короткий звук уведомления. Он опустил взгляд на телефон — сообщение от Цзянь Наня — и уголки губ сами собой поползли вверх в самодовольной, лениво-расслабленной улыбке. Осталось только телефоном потрясти: «смотри, кто мне пишет».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вдохновенно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«Ге, ты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пришло очень вежливое, корректное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 том… мы же командой из четырёх человек участвуем. За неделю нужно как-то координироваться между собой. Я подумал создать общий чат… Хочешь вступить?»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общий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немного подумал — но возражать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скажешь. Делай, как удобно.】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увидел его довольное лицо и тут же сунулся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Тебя снова удостоили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Ли Чуань метнул на него ледяной взгляд. — У Цзянь Наня ко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хладнокровие в голосе, Фэн Юань сразу понял правду: этот человек просто умирает от желания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 пришло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【Цзянь Нань пригласил вас в «Зелёный Дом»】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за… дебильное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Чуаня дёрнулся уголок губ. Он ещё даже не успел высказать своё мнение, как в группе сразу написал Лю Аньминь: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«Ли-ге, Мы уже выложили свои ролики. Ты как старший должен соответствовать уровню, не подведи!»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Цзянь Нань отправил стикер «удачи-удачи».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Скиньте текст, я запишу.»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буквально секунду спустя, словно только и ждал момента, Лю Аньминь засыпал чат заранее подготовленной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«Цените настоящее, берегите будущее. Не дайте исчезнуть ни единой капле зелени. Создавайте зелёный дом собственными руками. Сделайте мир ярче и прекраснее».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Аньминь, ты у меня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