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сцене — кристально чёткие камеры, праздничные экраны, сразу четыре великолепные панели: одна с ближним планом, другая с дальним, и так далее. Организаторы умудрись превратить благотворительный ужин в шоу уровня грандиозного концертного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представил Цзянь Наню правила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взгляните на игровую платформу у нас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для прохождения был спроектирован с откровенной издёвкой. Если присмотреться, можно заметить, что на покрытии вплетены неровные массажные плитки — те самые, от которых даже смотреть больно. Это означало только одно: испытание будет куда сложнее. Особенно учитывая, что нужно сохранять баланс и при этом не пролить ни капли воды, а посреди пути участников ещё и обдувают два включённых вентилятора. Словом — уровень сложности «эпический».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лацкане костюма Цзянь Наня закрепили миниатюрный микрофон.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этим массажным плиткам… можно ведь идти в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дружным смехом, но многие при этом отметили про себя: парень-то внимательный. Если бы не он, эта деталь легко ускользнула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 действительно проницателен! Мгновенно уловили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внутренне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ведущий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идти в обуви нельзя. Это, между прочим, и к вашей безопасности относится. Если вода прольётся… да и, думаю, у наших прекрасных гостей обувь такая, что ей лишняя влага точно ни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спорить: на сегодняшнем вечере собрались звёзды уровня «одна деталь гардероба — и уже роскошь». А роскошь, как известно, объединяет одно качество — она совсем не терпит грубого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только поддакнули: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пара обуви за несколько сотен тысяч — под дождь попала,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у меня есть палантин за десятки тысяч — одноразовый, стирать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«Люкс — это пропасть без 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публика обсуждала, ведущий продолжил объяснять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командная игра для двоих. Один участник носит воду в вёдра, которые будет держать другой, каждое из вёдер по десять цзиней. Игра длится до тех пор, пока тот, кто держит ведра, не устанет и не поставит их на землю. Тогда всё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наконец улучил момент и мягко вставил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количество раз, сколько можно бегать туда-сюда за водой, ограничено?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сразу поняли: задача усложняется. Очевидно же, что тому, кто будет держать ведра, придётся куда тяжелее. И нагрузка, и ответственность — всё на нём. Лю Аньмин, любимец публики, топовый молодой актёр, пользовался гигантской популярностью, но характер его фанатов был совсем не таким, как у фанатов Ли Чуаня. Те, что много лет наблюдали за сложными, местами болезненными переплетениями отношений между Ли Чуанем и Цзянь Нанем, уже успели вымахать из стадии войн и обид. Кричали, ругались, переживали — и, кажется, в итоге сами научились находить в этом странную, сладкую динамику.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фанаты Лю Аньмина — совсем другое дело; к Цзянь Наню они относились куда более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наш братец ни в коем случае не держит ведра!»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тяжело, мне уже его жалко!»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 же видно, что неловкий… Пусть лучше он берёт ведра, логичнее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потоком полетели в эфир и, разумеется, привлекли внимание других фанбаз. Ведь эта трансляция — не чья-то персональная территория, здесь каждый пришёл со своими взглядами 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Цзянь Наня, само собой, вспыхнули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мой малыш должен держать ведра?»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ещё слова не сказал, а вы уже такой сыр-бор развели!»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сторона упрямо стояла на своём. Но сами «виновники торжества» были куда спокойнее и дружелюбнее, чем их фанаты. Лю Аньмин снова обратился к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всего раундов?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дружелюбно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 У каждого будет возможность побыть в обеих ролях — и держать ведра, и переносить воду. По очереди, чтобы прочувствовать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игры был вовсе не в том, чтобы измучить гостей. Это было почти театрализованное испытание — попытка показать, сколь тяжело растениям выживать в пустыне, дать возможность ощутить этот опыт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прояснились, и Лю Аньмин повернулся к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 буду держать ведра. Ты пока попробуй привыкнуть к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подумал: по сути, неважно, кто начнёт.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стало ясно, что держать ведра придётся обоим, спор утих. Фанаты притихли, поняв, что толку ругаться нет. Все устремили взгляд на игру — хотя большинство были уверены: Цзянь Нань, конечно,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передали Лю Аньмину два тяжёлых ведра — двадцать цзиней в сумме. А в нескольких шагах от него Цзянь Нань на ступеньках у края сцены снял обувь, закатал брюки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Штанина будет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ведь не его, а спонсорский. Намочи он его — и будет беда: одна такая вещь стоит десятки тысяч, и расплачиваться придётся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благотворительного вечера внимание всех было приковано к первой паре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у трансляции тем временем давно перевалило за миллиард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взглядов были прикованы к благотворительному вечеру, а вместе с ним — и к первому дуэту, вышедшему на сцену для участия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реакция была… неоднозначной: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 выглядит слишком хрупким.»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будет тянуть команду на 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интересного. Переключусь-ка на другую трансляцию.»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зрители распределились, каждый всё равно мог наблюдать своего любимца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Лю Аньмин, который всё ещё находился на сцене, главный эфир давно бы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поднялся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зрителям было лучше видно участников, режиссёр — то ли случайно, то ли намеренно — указал приблизить камеру. Экран крупным планом вывел фигуру Цзянь Наня: брюки костюма закатаны, обнажая длинные, молочно-белые голени. Тонкие щиколотки, бледная кожа с лёгким розовым оттенком — на фоне гладкой плитки его ноги казались фарфоровыми, почти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потоки язвительных комментариев исчезли, будто кто-то обрубил их одним нажатием. На смену пришло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«А-а-а… экран срочно протереть…»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«Фут-фетишисты ликуют. Я так десять лет смотреть могу.»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показывал всё предельно подробно — не только зрители в прямом эфире, но и сидящие в зале были очевидно очарованы. Сейчас, когда однополые отношения давно легальны, а большинство людей — бисексуалы, красоту умеют ценить и мужчины, и женщины. И знаменитости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едва увидев ноги Цзянь Наня, едва заметно нахмурился. Мелькнула тень раздражения — тихая, глубинная.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сидел позади, по-прежнему были лишены инстинкта самосохранения: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мальчишки ноги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 каком он агентстве? Может, позже познакомимся…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Потому что внезапно ощутил, как на него падает чей-то ледяной, опасный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деревянным движением повернул голову — и встретился глазами с Ли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киноактер сидел неподвижно, лицо — без единого намёка на эмоцию. Он не произнёс ни слова. Но и не нужно было: его тёмные, глубокие, чуть хищные глаза смотрели так пристально, будто выносили приговор. Взгляд — как на преступника, осмелившегося протянуть руку к чужому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пихнул того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медленно, всё ещё напряжённо отводя взгляд, сглотнул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познакомиться… хотел… чтобы он научил меня… как правильно закатывать штанины…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дрогнул, и он тут же умолк,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наверху, на сцене, игра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поднял ведра, а Цзянь Нань зачерпнул в лист лотоса воду, наполнив его до краёв. Он занял позицию у начала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 —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весь свет в зале собрался в один мощный поток, устремившись к участникам. Цзянь Нань сделал первый шаг — уверенный,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в листе начала колыхаться. Первое же прикосновение стопы к массажным камням пронзило его острой болью. Тело дрогнуло, лист с водой опасно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всполошились: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только не пролей!»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 нервничаю?!»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плотнее обхватил лист ладонями, выровнял дыхание. Небольшой сбой — и он снова пошёл вперёд. Первую секцию — каменную, неровную, — он почти прошёл, успев адаптироваться. Но впереди его ждали вентиляторы. Под их напором лист начнёт трястись, как в бурю, — вода неизбежно польётся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продвигался, тем устойчивее становилась его походка. И вот — середина пути. Вентиляторы включились, ветер хлестнул навстречу, и лист тут же задрожал, будто готов сорваться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Нань не остановился. Его шаги оставались ровными. В потоке ветра он с листом в руках был похож на крошечную лодку в шторме — хрупкую, почти невесомую, но упрямо держащую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ёрзали на местах: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ну поднажми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«Аньмин-ге там уже с ведрами мучается! Неужели нельзя чуть быстрее?!»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у Цзянь Наня перекатывались округлые камни, баланс был на пределе. А дорожка висела почти в полуметре над полом — и малейшая ошибка могла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—зона с вентиляторами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листе всё ещё была половина воды. Цзянь Нань вылил её в ведро, повернулся и бегом рванул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успешно добежать назад — значит, у их команды действительно появился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быстрыми шагами добежал до Лю Аньмина. Лёгко задыхаясь,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Задержал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всё ещё держа два ведра,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послушно кивнул и снова зачерпнул лотосом воду — ещё один полный лист. Только после этого снова ступил на дорожку, начиная второй заход. Режиссёр в этот момент вывел крупный план Лю Аньмина, чем вызвал волну сочувствия у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братика уже вены на руках вздулись!»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«Ладони красные — ручки от ведер режут!»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 уже! Цзянь Нань, ну ускорься хоть чуть-чуть!»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откровенно не верили в Цзянь Наня. Казалось, что держать ведра — настоящая пытка, но что сложного в том, чтобы пройтись с листком воды? Разве такое может утомить?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эфире буквально шквалом неслись обвинения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кругом Цзянь Нань бегал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ведре вода прибывала.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его лбу, а боль в стопах становилась острее, будто кто-то вставлял иглы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мигнули цифры: 10 минут 38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тронутый происходящим,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 прошёл уже двадцать один круг! А наш Аньмин держит ведра больше десяти минут. Это невероятно. Давайте поддержим их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неизвестно кто первым — но зал вспыхнул волной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здесь, то там — как будто набирался ритм до настоящей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14 минутах 05 секундах, Лю Аньмин опустил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Цзянь Нань вылил в них последнюю порцию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игра окончена, он так и не понял — это облегчение или просто благодарность судьбе. Ноги больше не болели — они онемели. Сначала жгло, теперь будто отказывали чувствовать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подошёл и поддержал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усмехнулся, наполовину от усталости, наполовину от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прядей волос из-за пота прилипла к лбу Цзянь Наня. Он упёрся руками в поясницу, сперва наклонил голову и шумно перевёл дух. Потом поднял лицо — глаза под светом блестели — и улыбнулся так ярко, что на секунду казалось, будто всё испытание того стоило: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как… я не подвёл?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угодно было ясно: он вымотан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тоже! — Цзянь Нань поднял сразу два больших пальца. — Столько времени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бросил взгляд назад, на злополучную дорожку,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Может, старший брат всё-таки не такой уж и выносливый.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оглянулся через плечо. Его круглые глаза засветились улыбкой. Он сжал кулак и показал бойкий жест «держись»: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верю — ты самый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соревнования их идеальные костюмы выглядели слегка растрёпанными, и будто вместе с этим исчезла напряжённость. Цзянь Нань заметно расслабился — в голосе появилась живость, игра, тёплая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